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FA" w:rsidRPr="006415D7" w:rsidRDefault="00C96EFA" w:rsidP="00C96EF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415D7">
        <w:rPr>
          <w:rFonts w:ascii="Times New Roman" w:hAnsi="Times New Roman"/>
          <w:sz w:val="24"/>
          <w:szCs w:val="24"/>
        </w:rPr>
        <w:t>УТВЕРЖДАЮ:</w:t>
      </w:r>
    </w:p>
    <w:p w:rsidR="00C96EFA" w:rsidRDefault="003047C3" w:rsidP="00C96EF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C96EFA" w:rsidRPr="006415D7">
        <w:rPr>
          <w:rFonts w:ascii="Times New Roman" w:hAnsi="Times New Roman"/>
          <w:sz w:val="24"/>
          <w:szCs w:val="24"/>
        </w:rPr>
        <w:t xml:space="preserve">иректор </w:t>
      </w:r>
    </w:p>
    <w:p w:rsidR="0074538D" w:rsidRDefault="00C96EFA" w:rsidP="0074538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ГБУ НАО </w:t>
      </w:r>
      <w:r w:rsidRPr="006415D7">
        <w:rPr>
          <w:rFonts w:ascii="Times New Roman" w:hAnsi="Times New Roman"/>
          <w:sz w:val="24"/>
          <w:szCs w:val="24"/>
        </w:rPr>
        <w:t>«</w:t>
      </w:r>
      <w:r w:rsidR="0074538D">
        <w:rPr>
          <w:rFonts w:ascii="Times New Roman" w:hAnsi="Times New Roman"/>
          <w:sz w:val="24"/>
          <w:szCs w:val="24"/>
        </w:rPr>
        <w:t xml:space="preserve">Региональный центр </w:t>
      </w:r>
      <w:proofErr w:type="gramStart"/>
      <w:r w:rsidR="0074538D">
        <w:rPr>
          <w:rFonts w:ascii="Times New Roman" w:hAnsi="Times New Roman"/>
          <w:sz w:val="24"/>
          <w:szCs w:val="24"/>
        </w:rPr>
        <w:t>молодежной</w:t>
      </w:r>
      <w:proofErr w:type="gramEnd"/>
    </w:p>
    <w:p w:rsidR="0074538D" w:rsidRDefault="0074538D" w:rsidP="0074538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политики и военно – </w:t>
      </w:r>
      <w:proofErr w:type="gramStart"/>
      <w:r>
        <w:rPr>
          <w:rFonts w:ascii="Times New Roman" w:hAnsi="Times New Roman"/>
          <w:sz w:val="24"/>
          <w:szCs w:val="24"/>
        </w:rPr>
        <w:t>патриотического</w:t>
      </w:r>
      <w:proofErr w:type="gramEnd"/>
    </w:p>
    <w:p w:rsidR="00C96EFA" w:rsidRPr="006415D7" w:rsidRDefault="0074538D" w:rsidP="0074538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воспитания молодежи </w:t>
      </w:r>
      <w:r w:rsidR="00C96EFA" w:rsidRPr="006415D7">
        <w:rPr>
          <w:rFonts w:ascii="Times New Roman" w:hAnsi="Times New Roman"/>
          <w:sz w:val="24"/>
          <w:szCs w:val="24"/>
        </w:rPr>
        <w:t>»</w:t>
      </w:r>
    </w:p>
    <w:p w:rsidR="00C96EFA" w:rsidRPr="006415D7" w:rsidRDefault="002E4A84" w:rsidP="00C96EF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____________/ </w:t>
      </w:r>
      <w:r w:rsidR="003047C3">
        <w:rPr>
          <w:rFonts w:ascii="Times New Roman" w:hAnsi="Times New Roman"/>
          <w:sz w:val="24"/>
          <w:szCs w:val="24"/>
        </w:rPr>
        <w:t>Д.Н.Исполинов</w:t>
      </w:r>
    </w:p>
    <w:p w:rsidR="00C96EFA" w:rsidRPr="00E0158A" w:rsidRDefault="00C96EFA" w:rsidP="00E0158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6415D7">
        <w:rPr>
          <w:rFonts w:ascii="Times New Roman" w:hAnsi="Times New Roman"/>
          <w:sz w:val="24"/>
          <w:szCs w:val="24"/>
        </w:rPr>
        <w:t>«</w:t>
      </w:r>
      <w:r w:rsidR="0074538D">
        <w:rPr>
          <w:rFonts w:ascii="Times New Roman" w:hAnsi="Times New Roman"/>
          <w:sz w:val="24"/>
          <w:szCs w:val="24"/>
        </w:rPr>
        <w:t>10</w:t>
      </w:r>
      <w:r w:rsidRPr="006415D7">
        <w:rPr>
          <w:rFonts w:ascii="Times New Roman" w:hAnsi="Times New Roman"/>
          <w:sz w:val="24"/>
          <w:szCs w:val="24"/>
        </w:rPr>
        <w:t xml:space="preserve">» </w:t>
      </w:r>
      <w:r w:rsidR="0074538D">
        <w:rPr>
          <w:rFonts w:ascii="Times New Roman" w:hAnsi="Times New Roman"/>
          <w:sz w:val="24"/>
          <w:szCs w:val="24"/>
          <w:u w:val="single"/>
        </w:rPr>
        <w:t>мая</w:t>
      </w:r>
      <w:r w:rsidRPr="00F46990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74538D">
        <w:rPr>
          <w:rFonts w:ascii="Times New Roman" w:hAnsi="Times New Roman"/>
          <w:sz w:val="24"/>
          <w:szCs w:val="24"/>
        </w:rPr>
        <w:t>6</w:t>
      </w:r>
      <w:r w:rsidRPr="006415D7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</w:t>
      </w:r>
    </w:p>
    <w:p w:rsidR="00E0158A" w:rsidRDefault="00E0158A" w:rsidP="00C96E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6EFA" w:rsidRDefault="00A67E64" w:rsidP="00C96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C96EFA">
        <w:rPr>
          <w:rFonts w:ascii="Times New Roman" w:eastAsia="Times New Roman" w:hAnsi="Times New Roman" w:cs="Times New Roman"/>
          <w:b/>
          <w:sz w:val="28"/>
          <w:szCs w:val="28"/>
        </w:rPr>
        <w:t>рограмма</w:t>
      </w:r>
      <w:r w:rsidR="00C96EFA">
        <w:rPr>
          <w:rFonts w:ascii="Times New Roman" w:hAnsi="Times New Roman"/>
          <w:b/>
          <w:sz w:val="28"/>
          <w:szCs w:val="28"/>
        </w:rPr>
        <w:t xml:space="preserve"> проведения</w:t>
      </w:r>
    </w:p>
    <w:p w:rsidR="00C96EFA" w:rsidRPr="00C96EFA" w:rsidRDefault="00F51786" w:rsidP="00C96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Акции «Медовый месяц».</w:t>
      </w:r>
    </w:p>
    <w:p w:rsidR="00C96EFA" w:rsidRPr="00D52F47" w:rsidRDefault="00C96EFA" w:rsidP="00C96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6EFA" w:rsidRDefault="00C96EFA" w:rsidP="00C96E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Организатор: </w:t>
      </w:r>
      <w:r>
        <w:rPr>
          <w:rFonts w:ascii="Times New Roman" w:eastAsia="Times New Roman" w:hAnsi="Times New Roman" w:cs="Times New Roman"/>
          <w:sz w:val="24"/>
          <w:szCs w:val="24"/>
        </w:rPr>
        <w:t>ГБУ НАО «</w:t>
      </w:r>
      <w:r w:rsidR="0074538D">
        <w:rPr>
          <w:rFonts w:ascii="Times New Roman" w:eastAsia="Times New Roman" w:hAnsi="Times New Roman" w:cs="Times New Roman"/>
          <w:sz w:val="24"/>
          <w:szCs w:val="24"/>
        </w:rPr>
        <w:t>Региональный центр молодежной политики и военно – патриотического воспитания молодежи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C96EFA" w:rsidRDefault="00C96EFA" w:rsidP="00C96E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Дата, место и время проведения:</w:t>
      </w:r>
      <w:r w:rsidR="00F74C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47C3">
        <w:rPr>
          <w:rFonts w:ascii="Times New Roman" w:eastAsia="Times New Roman" w:hAnsi="Times New Roman" w:cs="Times New Roman"/>
          <w:sz w:val="24"/>
          <w:szCs w:val="24"/>
        </w:rPr>
        <w:t>1</w:t>
      </w:r>
      <w:r w:rsidR="00F74CFC" w:rsidRPr="00F74CFC">
        <w:rPr>
          <w:rFonts w:ascii="Times New Roman" w:eastAsia="Times New Roman" w:hAnsi="Times New Roman" w:cs="Times New Roman"/>
          <w:sz w:val="24"/>
          <w:szCs w:val="24"/>
        </w:rPr>
        <w:t>-</w:t>
      </w:r>
      <w:r w:rsidR="003047C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F74CFC" w:rsidRPr="00F74CFC">
        <w:rPr>
          <w:rFonts w:ascii="Times New Roman" w:eastAsia="Times New Roman" w:hAnsi="Times New Roman" w:cs="Times New Roman"/>
          <w:sz w:val="24"/>
          <w:szCs w:val="24"/>
        </w:rPr>
        <w:t xml:space="preserve"> июня 201</w:t>
      </w:r>
      <w:r w:rsidR="0074538D">
        <w:rPr>
          <w:rFonts w:ascii="Times New Roman" w:eastAsia="Times New Roman" w:hAnsi="Times New Roman" w:cs="Times New Roman"/>
          <w:sz w:val="24"/>
          <w:szCs w:val="24"/>
        </w:rPr>
        <w:t>6</w:t>
      </w:r>
      <w:r w:rsidR="00F74CFC" w:rsidRPr="00F74CFC">
        <w:rPr>
          <w:rFonts w:ascii="Times New Roman" w:eastAsia="Times New Roman" w:hAnsi="Times New Roman" w:cs="Times New Roman"/>
          <w:sz w:val="24"/>
          <w:szCs w:val="24"/>
        </w:rPr>
        <w:t xml:space="preserve"> года,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001A">
        <w:rPr>
          <w:rFonts w:ascii="Times New Roman" w:hAnsi="Times New Roman"/>
          <w:sz w:val="24"/>
          <w:szCs w:val="24"/>
        </w:rPr>
        <w:t>различные площадки Ненецкого автономного округа.</w:t>
      </w:r>
    </w:p>
    <w:p w:rsidR="00C96EFA" w:rsidRDefault="008C61F2" w:rsidP="00C96E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Участники: </w:t>
      </w:r>
      <w:r w:rsidR="00A012DF" w:rsidRPr="00A012DF">
        <w:rPr>
          <w:rFonts w:ascii="Times New Roman" w:hAnsi="Times New Roman"/>
          <w:sz w:val="24"/>
          <w:szCs w:val="24"/>
        </w:rPr>
        <w:t>молодые</w:t>
      </w:r>
      <w:r w:rsidR="00A012DF">
        <w:rPr>
          <w:rFonts w:ascii="Times New Roman" w:hAnsi="Times New Roman"/>
          <w:b/>
          <w:sz w:val="24"/>
          <w:szCs w:val="24"/>
        </w:rPr>
        <w:t xml:space="preserve"> </w:t>
      </w:r>
      <w:r w:rsidR="0003001A">
        <w:rPr>
          <w:rFonts w:ascii="Times New Roman" w:hAnsi="Times New Roman"/>
          <w:sz w:val="24"/>
          <w:szCs w:val="24"/>
        </w:rPr>
        <w:t>семьи Ненецкого автономного округа.</w:t>
      </w:r>
    </w:p>
    <w:p w:rsidR="00C96EFA" w:rsidRPr="008C61F2" w:rsidRDefault="00C96EFA" w:rsidP="008C61F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="0003001A">
        <w:rPr>
          <w:rFonts w:ascii="Times New Roman" w:hAnsi="Times New Roman"/>
          <w:sz w:val="24"/>
          <w:szCs w:val="24"/>
        </w:rPr>
        <w:t>укрепление престижа института</w:t>
      </w:r>
      <w:r w:rsidR="00A012DF">
        <w:rPr>
          <w:rFonts w:ascii="Times New Roman" w:hAnsi="Times New Roman"/>
          <w:sz w:val="24"/>
          <w:szCs w:val="24"/>
        </w:rPr>
        <w:t xml:space="preserve"> молодых</w:t>
      </w:r>
      <w:r w:rsidR="0003001A">
        <w:rPr>
          <w:rFonts w:ascii="Times New Roman" w:hAnsi="Times New Roman"/>
          <w:sz w:val="24"/>
          <w:szCs w:val="24"/>
        </w:rPr>
        <w:t xml:space="preserve"> семей в Ненецком АО.</w:t>
      </w:r>
    </w:p>
    <w:p w:rsidR="00C96EFA" w:rsidRDefault="00C96EFA" w:rsidP="00C96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проведения:</w:t>
      </w:r>
    </w:p>
    <w:p w:rsidR="007162FC" w:rsidRPr="007C5B9E" w:rsidRDefault="007162FC" w:rsidP="00C96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555"/>
        <w:gridCol w:w="2126"/>
      </w:tblGrid>
      <w:tr w:rsidR="00DD109D" w:rsidRPr="007C5B9E" w:rsidTr="00DA0547">
        <w:trPr>
          <w:trHeight w:val="369"/>
        </w:trPr>
        <w:tc>
          <w:tcPr>
            <w:tcW w:w="1809" w:type="dxa"/>
            <w:vAlign w:val="center"/>
          </w:tcPr>
          <w:p w:rsidR="00DD109D" w:rsidRPr="007C5B9E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 и время</w:t>
            </w:r>
          </w:p>
        </w:tc>
        <w:tc>
          <w:tcPr>
            <w:tcW w:w="6555" w:type="dxa"/>
          </w:tcPr>
          <w:p w:rsidR="00DD109D" w:rsidRPr="007C5B9E" w:rsidRDefault="00DD109D" w:rsidP="00C0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C5B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Действие</w:t>
            </w:r>
          </w:p>
        </w:tc>
        <w:tc>
          <w:tcPr>
            <w:tcW w:w="2126" w:type="dxa"/>
          </w:tcPr>
          <w:p w:rsidR="00DD109D" w:rsidRPr="007C5B9E" w:rsidRDefault="00DD109D" w:rsidP="00C0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C5B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Место </w:t>
            </w:r>
          </w:p>
        </w:tc>
      </w:tr>
      <w:tr w:rsidR="0044225B" w:rsidRPr="007C5B9E" w:rsidTr="00DA0547">
        <w:tc>
          <w:tcPr>
            <w:tcW w:w="1809" w:type="dxa"/>
            <w:vAlign w:val="center"/>
          </w:tcPr>
          <w:p w:rsidR="0044225B" w:rsidRDefault="00931070" w:rsidP="00794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C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4538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94C30">
              <w:rPr>
                <w:rFonts w:ascii="Times New Roman" w:hAnsi="Times New Roman"/>
                <w:b/>
                <w:sz w:val="24"/>
                <w:szCs w:val="24"/>
              </w:rPr>
              <w:t>.06.201</w:t>
            </w:r>
            <w:r w:rsidR="0074538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94C30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621EDF" w:rsidRPr="00794C30" w:rsidRDefault="00621EDF" w:rsidP="00794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1070" w:rsidRPr="00794C30" w:rsidRDefault="00931070" w:rsidP="00794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C30">
              <w:rPr>
                <w:rFonts w:ascii="Times New Roman" w:hAnsi="Times New Roman"/>
                <w:b/>
                <w:sz w:val="24"/>
                <w:szCs w:val="24"/>
              </w:rPr>
              <w:t>с 1</w:t>
            </w:r>
            <w:r w:rsidR="007453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94C30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  <w:p w:rsidR="00931070" w:rsidRPr="00A62A65" w:rsidRDefault="00931070" w:rsidP="00794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C30">
              <w:rPr>
                <w:rFonts w:ascii="Times New Roman" w:hAnsi="Times New Roman"/>
                <w:b/>
                <w:sz w:val="24"/>
                <w:szCs w:val="24"/>
              </w:rPr>
              <w:t>до 18:00</w:t>
            </w:r>
          </w:p>
        </w:tc>
        <w:tc>
          <w:tcPr>
            <w:tcW w:w="6555" w:type="dxa"/>
          </w:tcPr>
          <w:p w:rsidR="009D0BDB" w:rsidRPr="009D0BDB" w:rsidRDefault="00B430A6" w:rsidP="00745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Общегородской семейный пикник «Открытие сезона»</w:t>
            </w:r>
          </w:p>
        </w:tc>
        <w:tc>
          <w:tcPr>
            <w:tcW w:w="2126" w:type="dxa"/>
          </w:tcPr>
          <w:p w:rsidR="0044225B" w:rsidRPr="00814576" w:rsidRDefault="00E93EE5" w:rsidP="007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5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ГБУ НАО «</w:t>
            </w:r>
            <w:r w:rsidR="007453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 арктического туризма НАО</w:t>
            </w:r>
            <w:r w:rsidRPr="008145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4225B" w:rsidRPr="007C5B9E" w:rsidTr="00DA0547">
        <w:tc>
          <w:tcPr>
            <w:tcW w:w="1809" w:type="dxa"/>
            <w:vAlign w:val="center"/>
          </w:tcPr>
          <w:p w:rsidR="0044225B" w:rsidRDefault="0073213D" w:rsidP="00732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1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A05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3213D">
              <w:rPr>
                <w:rFonts w:ascii="Times New Roman" w:hAnsi="Times New Roman"/>
                <w:b/>
                <w:sz w:val="24"/>
                <w:szCs w:val="24"/>
              </w:rPr>
              <w:t>.06.201</w:t>
            </w:r>
            <w:r w:rsidR="00DA054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3213D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621EDF" w:rsidRPr="0073213D" w:rsidRDefault="00621EDF" w:rsidP="00732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213D" w:rsidRDefault="0073213D" w:rsidP="00FB58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3213D">
              <w:rPr>
                <w:rFonts w:ascii="Times New Roman" w:hAnsi="Times New Roman"/>
                <w:b/>
                <w:sz w:val="24"/>
                <w:szCs w:val="24"/>
              </w:rPr>
              <w:t>с 1</w:t>
            </w:r>
            <w:r w:rsidR="00FB588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3213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B5887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Pr="0073213D">
              <w:rPr>
                <w:rFonts w:ascii="Times New Roman" w:hAnsi="Times New Roman"/>
                <w:b/>
                <w:sz w:val="24"/>
                <w:szCs w:val="24"/>
              </w:rPr>
              <w:t xml:space="preserve"> до 1</w:t>
            </w:r>
            <w:r w:rsidR="00FB588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3213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B5887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6555" w:type="dxa"/>
          </w:tcPr>
          <w:p w:rsidR="00FB5887" w:rsidRDefault="00FB5887" w:rsidP="00FB5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Проведение мастер-класса от общественной организации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Чудорочки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 г. Нарьян-Мара.</w:t>
            </w:r>
          </w:p>
          <w:p w:rsidR="00FB5887" w:rsidRDefault="00FB5887" w:rsidP="00FB5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Обязательна предварительная запись на участие по номеру </w:t>
            </w:r>
          </w:p>
          <w:p w:rsidR="00FB5887" w:rsidRDefault="00FB5887" w:rsidP="00FB5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515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4-51-51.</w:t>
            </w:r>
          </w:p>
          <w:p w:rsidR="00CC6479" w:rsidRPr="007C5B9E" w:rsidRDefault="00FB5887" w:rsidP="00FB5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B47E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мест ограничено.</w:t>
            </w:r>
          </w:p>
        </w:tc>
        <w:tc>
          <w:tcPr>
            <w:tcW w:w="2126" w:type="dxa"/>
          </w:tcPr>
          <w:p w:rsidR="0044225B" w:rsidRPr="00814576" w:rsidRDefault="00FB5887" w:rsidP="00DA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5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ГБУ НАО «</w:t>
            </w:r>
            <w:proofErr w:type="spellStart"/>
            <w:r w:rsidR="00DA05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РЦМПиВПВМ</w:t>
            </w:r>
            <w:proofErr w:type="spellEnd"/>
            <w:r w:rsidRPr="008145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4225B" w:rsidRPr="007C5B9E" w:rsidTr="00DA0547">
        <w:tc>
          <w:tcPr>
            <w:tcW w:w="1809" w:type="dxa"/>
          </w:tcPr>
          <w:p w:rsidR="0044225B" w:rsidRPr="00814576" w:rsidRDefault="00DA0547" w:rsidP="00C01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CE0FF8" w:rsidRPr="00814576">
              <w:rPr>
                <w:rFonts w:ascii="Times New Roman" w:hAnsi="Times New Roman"/>
                <w:b/>
                <w:sz w:val="24"/>
                <w:szCs w:val="24"/>
              </w:rPr>
              <w:t>.06.201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E0FF8" w:rsidRPr="00814576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814576" w:rsidRPr="00814576" w:rsidRDefault="00814576" w:rsidP="00C01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4576" w:rsidRPr="00814576" w:rsidRDefault="00814576" w:rsidP="00C01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576">
              <w:rPr>
                <w:rFonts w:ascii="Times New Roman" w:hAnsi="Times New Roman"/>
                <w:b/>
                <w:sz w:val="24"/>
                <w:szCs w:val="24"/>
              </w:rPr>
              <w:t>с 1</w:t>
            </w:r>
            <w:r w:rsidR="00BB65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14576">
              <w:rPr>
                <w:rFonts w:ascii="Times New Roman" w:hAnsi="Times New Roman"/>
                <w:b/>
                <w:sz w:val="24"/>
                <w:szCs w:val="24"/>
              </w:rPr>
              <w:t xml:space="preserve">:00 </w:t>
            </w:r>
          </w:p>
          <w:p w:rsidR="00CE0FF8" w:rsidRDefault="00814576" w:rsidP="00BB65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4576">
              <w:rPr>
                <w:rFonts w:ascii="Times New Roman" w:hAnsi="Times New Roman"/>
                <w:b/>
                <w:sz w:val="24"/>
                <w:szCs w:val="24"/>
              </w:rPr>
              <w:t>до 1</w:t>
            </w:r>
            <w:r w:rsidR="00BB656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814576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6555" w:type="dxa"/>
          </w:tcPr>
          <w:p w:rsidR="00FB5887" w:rsidRDefault="00FB5887" w:rsidP="00FB5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Проведение массового катания молодых семей с детьми.</w:t>
            </w:r>
          </w:p>
          <w:p w:rsidR="00FB5887" w:rsidRPr="008B47E7" w:rsidRDefault="00FB5887" w:rsidP="00FB5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Обязательна предварительная запись по телефону </w:t>
            </w:r>
            <w:r w:rsidRPr="004515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4-51-51.</w:t>
            </w:r>
          </w:p>
          <w:p w:rsidR="00FB5887" w:rsidRDefault="00FB5887" w:rsidP="00FB5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7E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мест ограничено.</w:t>
            </w:r>
          </w:p>
          <w:p w:rsidR="0045150F" w:rsidRPr="0045150F" w:rsidRDefault="00FB5887" w:rsidP="00FB5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 бесплатное с предоставлением коньков (бесплатно).</w:t>
            </w:r>
          </w:p>
        </w:tc>
        <w:tc>
          <w:tcPr>
            <w:tcW w:w="2126" w:type="dxa"/>
          </w:tcPr>
          <w:p w:rsidR="0044225B" w:rsidRPr="00814576" w:rsidRDefault="00FB5887" w:rsidP="00DA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145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ГБУ ДО НАО «Ледовый дворец спорта для детей и юношества «ТРУД»</w:t>
            </w:r>
          </w:p>
        </w:tc>
      </w:tr>
      <w:tr w:rsidR="00986684" w:rsidRPr="007C5B9E" w:rsidTr="00DA0547">
        <w:tc>
          <w:tcPr>
            <w:tcW w:w="1809" w:type="dxa"/>
          </w:tcPr>
          <w:p w:rsidR="00986684" w:rsidRPr="00986684" w:rsidRDefault="00DA0547" w:rsidP="00DA05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FB5887">
              <w:rPr>
                <w:rFonts w:ascii="Times New Roman" w:hAnsi="Times New Roman"/>
                <w:b/>
                <w:sz w:val="24"/>
                <w:szCs w:val="24"/>
              </w:rPr>
              <w:t>.06.</w:t>
            </w:r>
            <w:r w:rsidR="0081457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14576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6555" w:type="dxa"/>
          </w:tcPr>
          <w:p w:rsidR="0045150F" w:rsidRPr="00E0158A" w:rsidRDefault="00DA0547" w:rsidP="00110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015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Фотоконкурс «Мой папа самый лучший</w:t>
            </w:r>
            <w:r w:rsidR="00E0158A" w:rsidRPr="00E015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!</w:t>
            </w:r>
            <w:r w:rsidRPr="00E015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», подведение итогов конкурса, награждение победителей</w:t>
            </w:r>
          </w:p>
        </w:tc>
        <w:tc>
          <w:tcPr>
            <w:tcW w:w="2126" w:type="dxa"/>
          </w:tcPr>
          <w:p w:rsidR="00986684" w:rsidRPr="00814576" w:rsidRDefault="00DA0547" w:rsidP="00C0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5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ГБУ НАО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РЦМПиВПВМ</w:t>
            </w:r>
            <w:proofErr w:type="spellEnd"/>
            <w:r w:rsidRPr="008145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A0547" w:rsidRPr="007C5B9E" w:rsidTr="00DA0547">
        <w:tc>
          <w:tcPr>
            <w:tcW w:w="1809" w:type="dxa"/>
          </w:tcPr>
          <w:p w:rsidR="00DA0547" w:rsidRDefault="00DA0547" w:rsidP="00FB58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25.06.2016 г.</w:t>
            </w:r>
          </w:p>
          <w:p w:rsidR="00E0158A" w:rsidRDefault="00E0158A" w:rsidP="00E01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58A" w:rsidRPr="00814576" w:rsidRDefault="00E0158A" w:rsidP="00E01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576">
              <w:rPr>
                <w:rFonts w:ascii="Times New Roman" w:hAnsi="Times New Roman"/>
                <w:b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14576">
              <w:rPr>
                <w:rFonts w:ascii="Times New Roman" w:hAnsi="Times New Roman"/>
                <w:b/>
                <w:sz w:val="24"/>
                <w:szCs w:val="24"/>
              </w:rPr>
              <w:t xml:space="preserve">:00 </w:t>
            </w:r>
          </w:p>
          <w:p w:rsidR="00E0158A" w:rsidRDefault="00E0158A" w:rsidP="00E01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576">
              <w:rPr>
                <w:rFonts w:ascii="Times New Roman" w:hAnsi="Times New Roman"/>
                <w:b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14576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6555" w:type="dxa"/>
          </w:tcPr>
          <w:p w:rsidR="00DA0547" w:rsidRPr="00E0158A" w:rsidRDefault="00DA0547" w:rsidP="00E0158A">
            <w:pPr>
              <w:pStyle w:val="a5"/>
              <w:shd w:val="clear" w:color="auto" w:fill="FFFFFF"/>
              <w:spacing w:before="150" w:beforeAutospacing="0" w:after="150" w:afterAutospacing="0" w:line="330" w:lineRule="atLeast"/>
              <w:rPr>
                <w:b/>
                <w:i/>
              </w:rPr>
            </w:pPr>
            <w:r w:rsidRPr="00E0158A">
              <w:rPr>
                <w:b/>
                <w:i/>
              </w:rPr>
              <w:t xml:space="preserve">Проведение </w:t>
            </w:r>
            <w:r w:rsidR="00E0158A" w:rsidRPr="00E0158A">
              <w:rPr>
                <w:b/>
                <w:i/>
              </w:rPr>
              <w:t>психологич</w:t>
            </w:r>
            <w:r w:rsidR="00B430A6">
              <w:rPr>
                <w:b/>
                <w:i/>
              </w:rPr>
              <w:t>еских тренингов и консультаций.</w:t>
            </w:r>
            <w:bookmarkStart w:id="0" w:name="_GoBack"/>
            <w:bookmarkEnd w:id="0"/>
          </w:p>
          <w:p w:rsidR="00E0158A" w:rsidRDefault="00E0158A" w:rsidP="00E0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Обязательна предварительная запись на участие по номеру </w:t>
            </w:r>
          </w:p>
          <w:p w:rsidR="00E0158A" w:rsidRDefault="00E0158A" w:rsidP="00E0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515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4-51-51.</w:t>
            </w:r>
          </w:p>
          <w:p w:rsidR="00E0158A" w:rsidRDefault="00E0158A" w:rsidP="00E0158A">
            <w:pPr>
              <w:pStyle w:val="a5"/>
              <w:shd w:val="clear" w:color="auto" w:fill="FFFFFF"/>
              <w:spacing w:before="150" w:beforeAutospacing="0" w:after="150" w:afterAutospacing="0" w:line="330" w:lineRule="atLeast"/>
              <w:rPr>
                <w:b/>
              </w:rPr>
            </w:pPr>
            <w:r w:rsidRPr="008B47E7">
              <w:t>Количество мест ограничено.</w:t>
            </w:r>
          </w:p>
          <w:p w:rsidR="00E0158A" w:rsidRPr="00E0158A" w:rsidRDefault="00E0158A" w:rsidP="00E0158A">
            <w:pPr>
              <w:pStyle w:val="a5"/>
              <w:shd w:val="clear" w:color="auto" w:fill="FFFFFF"/>
              <w:spacing w:before="150" w:beforeAutospacing="0" w:after="150" w:afterAutospacing="0" w:line="330" w:lineRule="atLeast"/>
              <w:rPr>
                <w:b/>
              </w:rPr>
            </w:pPr>
          </w:p>
        </w:tc>
        <w:tc>
          <w:tcPr>
            <w:tcW w:w="2126" w:type="dxa"/>
          </w:tcPr>
          <w:p w:rsidR="00DA0547" w:rsidRPr="00814576" w:rsidRDefault="00E0158A" w:rsidP="00C0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5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ГБУ НАО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РЦМПиВПВМ</w:t>
            </w:r>
            <w:proofErr w:type="spellEnd"/>
            <w:r w:rsidRPr="008145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BD16FE" w:rsidRDefault="00BD16FE" w:rsidP="00BD16F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D16FE">
        <w:rPr>
          <w:rFonts w:ascii="Times New Roman" w:hAnsi="Times New Roman"/>
          <w:i/>
          <w:sz w:val="24"/>
          <w:szCs w:val="24"/>
        </w:rPr>
        <w:t xml:space="preserve">Организаторы </w:t>
      </w:r>
      <w:r w:rsidR="008143BF">
        <w:rPr>
          <w:rFonts w:ascii="Times New Roman" w:hAnsi="Times New Roman"/>
          <w:i/>
          <w:sz w:val="24"/>
          <w:szCs w:val="24"/>
        </w:rPr>
        <w:t>Акции</w:t>
      </w:r>
      <w:r w:rsidRPr="00BD16FE">
        <w:rPr>
          <w:rFonts w:ascii="Times New Roman" w:hAnsi="Times New Roman"/>
          <w:i/>
          <w:sz w:val="24"/>
          <w:szCs w:val="24"/>
        </w:rPr>
        <w:t xml:space="preserve"> оставляют за собой право вносить изменения в программу. Ответственный за мероприятие - ведущий специалист по работе с молодёжью ГБУ НАО «</w:t>
      </w:r>
      <w:r w:rsidR="0074538D">
        <w:rPr>
          <w:rFonts w:ascii="Times New Roman" w:hAnsi="Times New Roman"/>
          <w:i/>
          <w:sz w:val="24"/>
          <w:szCs w:val="24"/>
        </w:rPr>
        <w:t>Региональный центр молодежной политики и военно – патриотического воспитания молодежи</w:t>
      </w:r>
      <w:r w:rsidRPr="00BD16FE">
        <w:rPr>
          <w:rFonts w:ascii="Times New Roman" w:hAnsi="Times New Roman"/>
          <w:i/>
          <w:sz w:val="24"/>
          <w:szCs w:val="24"/>
        </w:rPr>
        <w:t xml:space="preserve">» </w:t>
      </w:r>
      <w:r w:rsidR="00FB5887">
        <w:rPr>
          <w:rFonts w:ascii="Times New Roman" w:hAnsi="Times New Roman"/>
          <w:i/>
          <w:sz w:val="24"/>
          <w:szCs w:val="24"/>
        </w:rPr>
        <w:t>Смирнова Анна Ивановна</w:t>
      </w:r>
      <w:r w:rsidRPr="00BD16FE">
        <w:rPr>
          <w:rFonts w:ascii="Times New Roman" w:hAnsi="Times New Roman"/>
          <w:i/>
          <w:sz w:val="24"/>
          <w:szCs w:val="24"/>
        </w:rPr>
        <w:t xml:space="preserve">. </w:t>
      </w:r>
    </w:p>
    <w:p w:rsidR="0007797E" w:rsidRPr="00E0158A" w:rsidRDefault="00BD16FE" w:rsidP="00E0158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D16FE">
        <w:rPr>
          <w:rFonts w:ascii="Times New Roman" w:hAnsi="Times New Roman"/>
          <w:i/>
          <w:sz w:val="24"/>
          <w:szCs w:val="24"/>
        </w:rPr>
        <w:t>Тел./факс: (8818 53) 4-51-51.</w:t>
      </w:r>
    </w:p>
    <w:p w:rsidR="0007797E" w:rsidRDefault="0007797E" w:rsidP="0027269B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837F0" w:rsidRDefault="00A837F0" w:rsidP="0027269B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7797E" w:rsidRDefault="0007797E" w:rsidP="0027269B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837F0" w:rsidRDefault="00A837F0" w:rsidP="0027269B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79323E" w:rsidRPr="0027269B" w:rsidRDefault="0079323E" w:rsidP="006B647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79323E" w:rsidRPr="0027269B" w:rsidSect="0045150F">
      <w:pgSz w:w="11906" w:h="16838"/>
      <w:pgMar w:top="709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21D9"/>
    <w:multiLevelType w:val="hybridMultilevel"/>
    <w:tmpl w:val="126883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3E4273"/>
    <w:multiLevelType w:val="hybridMultilevel"/>
    <w:tmpl w:val="F80A3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47C24"/>
    <w:multiLevelType w:val="hybridMultilevel"/>
    <w:tmpl w:val="AAA04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2570B"/>
    <w:multiLevelType w:val="hybridMultilevel"/>
    <w:tmpl w:val="DFD6C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6EFA"/>
    <w:rsid w:val="0003001A"/>
    <w:rsid w:val="0007797E"/>
    <w:rsid w:val="00087FF6"/>
    <w:rsid w:val="000B0534"/>
    <w:rsid w:val="000B2CBB"/>
    <w:rsid w:val="000C0ACB"/>
    <w:rsid w:val="00110152"/>
    <w:rsid w:val="00113087"/>
    <w:rsid w:val="00156900"/>
    <w:rsid w:val="001F7032"/>
    <w:rsid w:val="002075CB"/>
    <w:rsid w:val="00242BE5"/>
    <w:rsid w:val="0027269B"/>
    <w:rsid w:val="002E4A84"/>
    <w:rsid w:val="002E53EB"/>
    <w:rsid w:val="003047C3"/>
    <w:rsid w:val="003330D6"/>
    <w:rsid w:val="0044225B"/>
    <w:rsid w:val="0045150F"/>
    <w:rsid w:val="004B4DF5"/>
    <w:rsid w:val="0056329B"/>
    <w:rsid w:val="00621EDF"/>
    <w:rsid w:val="006B1B60"/>
    <w:rsid w:val="006B6479"/>
    <w:rsid w:val="006D5129"/>
    <w:rsid w:val="007034ED"/>
    <w:rsid w:val="007162FC"/>
    <w:rsid w:val="0073213D"/>
    <w:rsid w:val="0074538D"/>
    <w:rsid w:val="00760606"/>
    <w:rsid w:val="0079323E"/>
    <w:rsid w:val="00794C30"/>
    <w:rsid w:val="007956D5"/>
    <w:rsid w:val="0079767E"/>
    <w:rsid w:val="007C61E5"/>
    <w:rsid w:val="008143BF"/>
    <w:rsid w:val="00814576"/>
    <w:rsid w:val="008A3AD2"/>
    <w:rsid w:val="008B47E7"/>
    <w:rsid w:val="008C61F2"/>
    <w:rsid w:val="00931070"/>
    <w:rsid w:val="00986684"/>
    <w:rsid w:val="009D0BDB"/>
    <w:rsid w:val="009F498E"/>
    <w:rsid w:val="00A012DF"/>
    <w:rsid w:val="00A520A5"/>
    <w:rsid w:val="00A62A65"/>
    <w:rsid w:val="00A67E64"/>
    <w:rsid w:val="00A837F0"/>
    <w:rsid w:val="00AD60D0"/>
    <w:rsid w:val="00AE0104"/>
    <w:rsid w:val="00AF6D7E"/>
    <w:rsid w:val="00B430A6"/>
    <w:rsid w:val="00BB656A"/>
    <w:rsid w:val="00BD16FE"/>
    <w:rsid w:val="00C96EFA"/>
    <w:rsid w:val="00CC6479"/>
    <w:rsid w:val="00CE0FF8"/>
    <w:rsid w:val="00D27BF1"/>
    <w:rsid w:val="00DA0547"/>
    <w:rsid w:val="00DD109D"/>
    <w:rsid w:val="00E0158A"/>
    <w:rsid w:val="00E93EE5"/>
    <w:rsid w:val="00F33442"/>
    <w:rsid w:val="00F46990"/>
    <w:rsid w:val="00F51786"/>
    <w:rsid w:val="00F74CFC"/>
    <w:rsid w:val="00FB5887"/>
    <w:rsid w:val="00FC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96E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56329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01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0158A"/>
    <w:rPr>
      <w:b/>
      <w:bCs/>
    </w:rPr>
  </w:style>
  <w:style w:type="character" w:customStyle="1" w:styleId="apple-converted-space">
    <w:name w:val="apple-converted-space"/>
    <w:basedOn w:val="a0"/>
    <w:rsid w:val="00E01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Громозека</cp:lastModifiedBy>
  <cp:revision>53</cp:revision>
  <cp:lastPrinted>2016-05-10T08:26:00Z</cp:lastPrinted>
  <dcterms:created xsi:type="dcterms:W3CDTF">2014-03-06T06:10:00Z</dcterms:created>
  <dcterms:modified xsi:type="dcterms:W3CDTF">2016-05-27T09:26:00Z</dcterms:modified>
</cp:coreProperties>
</file>