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002" w:rsidRDefault="00900002" w:rsidP="009000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Программа мероприятий с </w:t>
      </w:r>
      <w:r w:rsidR="006042F1">
        <w:rPr>
          <w:rFonts w:ascii="Times New Roman" w:hAnsi="Times New Roman" w:cs="Times New Roman"/>
          <w:b/>
          <w:sz w:val="28"/>
          <w:szCs w:val="28"/>
        </w:rPr>
        <w:t>НОО Всероссийскогообщества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инвалидов</w:t>
      </w:r>
    </w:p>
    <w:p w:rsidR="00900002" w:rsidRDefault="00900002" w:rsidP="009000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2016-2017</w:t>
      </w:r>
      <w:r w:rsidRPr="00B3134C"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p w:rsidR="001F7308" w:rsidRDefault="001F7308" w:rsidP="008A54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993"/>
        <w:gridCol w:w="2127"/>
        <w:gridCol w:w="5386"/>
        <w:gridCol w:w="2126"/>
      </w:tblGrid>
      <w:tr w:rsidR="00900002" w:rsidTr="001C0F7A">
        <w:tc>
          <w:tcPr>
            <w:tcW w:w="993" w:type="dxa"/>
          </w:tcPr>
          <w:p w:rsidR="00900002" w:rsidRPr="0039349A" w:rsidRDefault="00900002" w:rsidP="001C0F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N◦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127" w:type="dxa"/>
          </w:tcPr>
          <w:p w:rsidR="00900002" w:rsidRDefault="00900002" w:rsidP="001C0F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386" w:type="dxa"/>
          </w:tcPr>
          <w:p w:rsidR="00900002" w:rsidRDefault="00900002" w:rsidP="001C0F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занятия</w:t>
            </w:r>
          </w:p>
        </w:tc>
        <w:tc>
          <w:tcPr>
            <w:tcW w:w="2126" w:type="dxa"/>
          </w:tcPr>
          <w:p w:rsidR="00900002" w:rsidRDefault="00900002" w:rsidP="001C0F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900002" w:rsidTr="00B0372F">
        <w:tc>
          <w:tcPr>
            <w:tcW w:w="10632" w:type="dxa"/>
            <w:gridSpan w:val="4"/>
          </w:tcPr>
          <w:p w:rsidR="00900002" w:rsidRDefault="00900002" w:rsidP="001C0F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Октябрь 2016</w:t>
            </w:r>
            <w:r w:rsidRPr="00924540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 xml:space="preserve"> г.</w:t>
            </w:r>
          </w:p>
        </w:tc>
      </w:tr>
      <w:tr w:rsidR="00900002" w:rsidTr="001C0F7A">
        <w:tc>
          <w:tcPr>
            <w:tcW w:w="993" w:type="dxa"/>
          </w:tcPr>
          <w:p w:rsidR="00900002" w:rsidRPr="00D85867" w:rsidRDefault="00063EF3" w:rsidP="001C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00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900002" w:rsidRPr="00D85867" w:rsidRDefault="00900002" w:rsidP="001C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5386" w:type="dxa"/>
          </w:tcPr>
          <w:p w:rsidR="00063EF3" w:rsidRDefault="00063EF3" w:rsidP="00063E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по теме: «</w:t>
            </w:r>
            <w:r w:rsidR="00700C61">
              <w:rPr>
                <w:rFonts w:ascii="Times New Roman" w:hAnsi="Times New Roman" w:cs="Times New Roman"/>
                <w:sz w:val="28"/>
                <w:szCs w:val="28"/>
              </w:rPr>
              <w:t>Знакомство с музеем» (знакомство с музеем-заповедником «Пустозерск», экскурсии по экспозиции и действующим выставкам)</w:t>
            </w:r>
          </w:p>
          <w:p w:rsidR="00E93028" w:rsidRPr="007C3574" w:rsidRDefault="00E93028" w:rsidP="00700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00002" w:rsidRDefault="00900002" w:rsidP="001C0F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0002" w:rsidTr="00F906CF">
        <w:tc>
          <w:tcPr>
            <w:tcW w:w="10632" w:type="dxa"/>
            <w:gridSpan w:val="4"/>
          </w:tcPr>
          <w:p w:rsidR="00900002" w:rsidRDefault="00900002" w:rsidP="001C0F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Ноябрь 2016</w:t>
            </w:r>
            <w:r w:rsidRPr="009147F3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 xml:space="preserve"> г.</w:t>
            </w:r>
          </w:p>
        </w:tc>
      </w:tr>
      <w:tr w:rsidR="00900002" w:rsidTr="001C0F7A">
        <w:tc>
          <w:tcPr>
            <w:tcW w:w="993" w:type="dxa"/>
          </w:tcPr>
          <w:p w:rsidR="00900002" w:rsidRDefault="00063EF3" w:rsidP="001C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000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900002" w:rsidRPr="00D9562E" w:rsidRDefault="00900002" w:rsidP="001C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5386" w:type="dxa"/>
          </w:tcPr>
          <w:p w:rsidR="00D515DB" w:rsidRDefault="00612427" w:rsidP="006124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по теме: «Святая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Параскева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-Пятница,</w:t>
            </w:r>
            <w:r w:rsidR="00700C61">
              <w:rPr>
                <w:rFonts w:ascii="Times New Roman" w:hAnsi="Times New Roman" w:cs="Times New Roman"/>
                <w:sz w:val="28"/>
                <w:szCs w:val="28"/>
              </w:rPr>
              <w:t xml:space="preserve"> покровительница женских работ» (почитание </w:t>
            </w:r>
            <w:proofErr w:type="spellStart"/>
            <w:r w:rsidR="00700C61">
              <w:rPr>
                <w:rFonts w:ascii="Times New Roman" w:hAnsi="Times New Roman" w:cs="Times New Roman"/>
                <w:sz w:val="28"/>
                <w:szCs w:val="28"/>
              </w:rPr>
              <w:t>Параскевы</w:t>
            </w:r>
            <w:proofErr w:type="spellEnd"/>
            <w:r w:rsidR="00700C61">
              <w:rPr>
                <w:rFonts w:ascii="Times New Roman" w:hAnsi="Times New Roman" w:cs="Times New Roman"/>
                <w:sz w:val="28"/>
                <w:szCs w:val="28"/>
              </w:rPr>
              <w:t xml:space="preserve">-Пятницы в </w:t>
            </w:r>
            <w:proofErr w:type="spellStart"/>
            <w:r w:rsidR="00700C61">
              <w:rPr>
                <w:rFonts w:ascii="Times New Roman" w:hAnsi="Times New Roman" w:cs="Times New Roman"/>
                <w:sz w:val="28"/>
                <w:szCs w:val="28"/>
              </w:rPr>
              <w:t>Нижнепечорье</w:t>
            </w:r>
            <w:proofErr w:type="spellEnd"/>
            <w:r w:rsidR="00700C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12427" w:rsidRPr="00BC3F7E" w:rsidRDefault="00612427" w:rsidP="006124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00002" w:rsidRDefault="00900002" w:rsidP="001C0F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0002" w:rsidTr="007C471B">
        <w:tc>
          <w:tcPr>
            <w:tcW w:w="10632" w:type="dxa"/>
            <w:gridSpan w:val="4"/>
          </w:tcPr>
          <w:p w:rsidR="00900002" w:rsidRDefault="00900002" w:rsidP="001C0F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Декабрь 2016</w:t>
            </w:r>
            <w:r w:rsidRPr="009147F3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 xml:space="preserve"> г.</w:t>
            </w:r>
          </w:p>
        </w:tc>
      </w:tr>
      <w:tr w:rsidR="00900002" w:rsidTr="001C0F7A">
        <w:tc>
          <w:tcPr>
            <w:tcW w:w="993" w:type="dxa"/>
          </w:tcPr>
          <w:p w:rsidR="00900002" w:rsidRPr="009F1B5F" w:rsidRDefault="00063EF3" w:rsidP="001C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00002" w:rsidRPr="009F1B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900002" w:rsidRDefault="00900002" w:rsidP="001C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900002" w:rsidRPr="009F1B5F" w:rsidRDefault="00900002" w:rsidP="001C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900002" w:rsidRDefault="00AE2D72" w:rsidP="006124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выставки</w:t>
            </w:r>
            <w:r w:rsidR="00D515D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515DB" w:rsidRPr="00D515D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12427">
              <w:rPr>
                <w:rFonts w:ascii="Times New Roman" w:hAnsi="Times New Roman" w:cs="Times New Roman"/>
                <w:sz w:val="28"/>
                <w:szCs w:val="28"/>
              </w:rPr>
              <w:t>Пустозерск в документальном и художественном кино».</w:t>
            </w:r>
          </w:p>
          <w:p w:rsidR="00612427" w:rsidRPr="00031AA6" w:rsidRDefault="00612427" w:rsidP="0061242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00002" w:rsidRDefault="00900002" w:rsidP="001C0F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0002" w:rsidTr="00976D61">
        <w:tc>
          <w:tcPr>
            <w:tcW w:w="10632" w:type="dxa"/>
            <w:gridSpan w:val="4"/>
          </w:tcPr>
          <w:p w:rsidR="00900002" w:rsidRDefault="00900002" w:rsidP="001C0F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Январь 2017</w:t>
            </w:r>
            <w:r w:rsidRPr="009147F3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 xml:space="preserve"> г.</w:t>
            </w:r>
          </w:p>
        </w:tc>
      </w:tr>
      <w:tr w:rsidR="00900002" w:rsidTr="001C0F7A">
        <w:tc>
          <w:tcPr>
            <w:tcW w:w="993" w:type="dxa"/>
          </w:tcPr>
          <w:p w:rsidR="00900002" w:rsidRPr="00D9562E" w:rsidRDefault="00063EF3" w:rsidP="001C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000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900002" w:rsidRPr="00D9562E" w:rsidRDefault="00900002" w:rsidP="001C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386" w:type="dxa"/>
          </w:tcPr>
          <w:p w:rsidR="00900002" w:rsidRDefault="00612427" w:rsidP="00900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Интерактивное занятие: «Берестяное ремесло».</w:t>
            </w:r>
          </w:p>
          <w:p w:rsidR="00900002" w:rsidRPr="00D90E07" w:rsidRDefault="00900002" w:rsidP="00900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00002" w:rsidRDefault="00900002" w:rsidP="001C0F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0002" w:rsidTr="00F34A37">
        <w:tc>
          <w:tcPr>
            <w:tcW w:w="10632" w:type="dxa"/>
            <w:gridSpan w:val="4"/>
          </w:tcPr>
          <w:p w:rsidR="00900002" w:rsidRDefault="00900002" w:rsidP="001C0F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Февраль 2017</w:t>
            </w:r>
            <w:r w:rsidRPr="009147F3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 xml:space="preserve"> г.</w:t>
            </w:r>
          </w:p>
        </w:tc>
      </w:tr>
      <w:tr w:rsidR="00900002" w:rsidTr="001C0F7A">
        <w:tc>
          <w:tcPr>
            <w:tcW w:w="993" w:type="dxa"/>
          </w:tcPr>
          <w:p w:rsidR="00900002" w:rsidRPr="009F1B5F" w:rsidRDefault="00063EF3" w:rsidP="001C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00002" w:rsidRPr="009F1B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900002" w:rsidRPr="009F1B5F" w:rsidRDefault="00900002" w:rsidP="001C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386" w:type="dxa"/>
          </w:tcPr>
          <w:p w:rsidR="00900002" w:rsidRDefault="00E34C49" w:rsidP="00900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Занятие: «Заповедные места Пустозерска»</w:t>
            </w:r>
          </w:p>
          <w:p w:rsidR="00900002" w:rsidRDefault="00E34C49" w:rsidP="00900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 флоре и фауне окрестностей Пустозерска).</w:t>
            </w:r>
          </w:p>
          <w:p w:rsidR="00E34C49" w:rsidRPr="009F1B5F" w:rsidRDefault="00E34C49" w:rsidP="00900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00002" w:rsidRDefault="00900002" w:rsidP="001C0F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0002" w:rsidTr="00BF374D">
        <w:tc>
          <w:tcPr>
            <w:tcW w:w="10632" w:type="dxa"/>
            <w:gridSpan w:val="4"/>
          </w:tcPr>
          <w:p w:rsidR="00900002" w:rsidRDefault="00900002" w:rsidP="001C0F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Март 2017</w:t>
            </w:r>
            <w:r w:rsidRPr="009147F3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 xml:space="preserve"> г.</w:t>
            </w:r>
          </w:p>
        </w:tc>
      </w:tr>
      <w:tr w:rsidR="00900002" w:rsidTr="001C0F7A">
        <w:tc>
          <w:tcPr>
            <w:tcW w:w="993" w:type="dxa"/>
          </w:tcPr>
          <w:p w:rsidR="00900002" w:rsidRPr="00914FBE" w:rsidRDefault="00063EF3" w:rsidP="001C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000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900002" w:rsidRDefault="00900002" w:rsidP="001C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386" w:type="dxa"/>
          </w:tcPr>
          <w:p w:rsidR="00E34C49" w:rsidRPr="00D515DB" w:rsidRDefault="00E34C49" w:rsidP="00E34C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Интерактивное занятие: «Каждая травинка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витаминка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(о лекарственных </w:t>
            </w:r>
            <w:r w:rsidR="00700C61">
              <w:rPr>
                <w:rFonts w:ascii="Times New Roman" w:hAnsi="Times New Roman" w:cs="Times New Roman"/>
                <w:sz w:val="28"/>
                <w:szCs w:val="28"/>
              </w:rPr>
              <w:t>растениях Севера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00002" w:rsidRPr="00914FBE" w:rsidRDefault="00900002" w:rsidP="00900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00002" w:rsidRDefault="00900002" w:rsidP="001C0F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0002" w:rsidTr="00CD73B5">
        <w:tc>
          <w:tcPr>
            <w:tcW w:w="10632" w:type="dxa"/>
            <w:gridSpan w:val="4"/>
          </w:tcPr>
          <w:p w:rsidR="00900002" w:rsidRDefault="00900002" w:rsidP="001C0F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Апрель 2017</w:t>
            </w:r>
            <w:r w:rsidRPr="009147F3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 xml:space="preserve"> г.</w:t>
            </w:r>
          </w:p>
        </w:tc>
      </w:tr>
      <w:tr w:rsidR="00900002" w:rsidTr="001C0F7A">
        <w:tc>
          <w:tcPr>
            <w:tcW w:w="993" w:type="dxa"/>
          </w:tcPr>
          <w:p w:rsidR="00900002" w:rsidRPr="007C7530" w:rsidRDefault="00063EF3" w:rsidP="001C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000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900002" w:rsidRPr="007C77AB" w:rsidRDefault="00900002" w:rsidP="001C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386" w:type="dxa"/>
          </w:tcPr>
          <w:p w:rsidR="0072575A" w:rsidRDefault="00612427" w:rsidP="00725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вечер: «Пустозерск в творчестве П.А.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Явтысого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257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72575A"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 w:rsidR="0072575A">
              <w:rPr>
                <w:rFonts w:ascii="Times New Roman" w:hAnsi="Times New Roman" w:cs="Times New Roman"/>
                <w:sz w:val="28"/>
                <w:szCs w:val="28"/>
              </w:rPr>
              <w:t xml:space="preserve"> 85-летию со дня рождения поэта.</w:t>
            </w:r>
          </w:p>
          <w:p w:rsidR="00612427" w:rsidRPr="007C7530" w:rsidRDefault="00612427" w:rsidP="0061242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</w:tcPr>
          <w:p w:rsidR="00900002" w:rsidRDefault="00900002" w:rsidP="001C0F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0002" w:rsidTr="00A07273">
        <w:tc>
          <w:tcPr>
            <w:tcW w:w="10632" w:type="dxa"/>
            <w:gridSpan w:val="4"/>
          </w:tcPr>
          <w:p w:rsidR="00900002" w:rsidRDefault="00900002" w:rsidP="001C0F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Май 2017</w:t>
            </w:r>
            <w:r w:rsidRPr="009147F3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 xml:space="preserve"> г.</w:t>
            </w:r>
          </w:p>
        </w:tc>
      </w:tr>
      <w:tr w:rsidR="00900002" w:rsidTr="001C0F7A">
        <w:tc>
          <w:tcPr>
            <w:tcW w:w="993" w:type="dxa"/>
          </w:tcPr>
          <w:p w:rsidR="00900002" w:rsidRDefault="00063EF3" w:rsidP="001C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000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900002" w:rsidRDefault="00900002" w:rsidP="001C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386" w:type="dxa"/>
          </w:tcPr>
          <w:p w:rsidR="00900002" w:rsidRDefault="0091050B" w:rsidP="00900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Интерактивное з</w:t>
            </w:r>
            <w:r w:rsidR="00E34C49">
              <w:rPr>
                <w:rFonts w:ascii="Times New Roman" w:hAnsi="Times New Roman" w:cs="Times New Roman"/>
                <w:sz w:val="28"/>
                <w:szCs w:val="28"/>
              </w:rPr>
              <w:t>анятие: «Северные росписи» с использованием мультимедийной презентации.</w:t>
            </w:r>
          </w:p>
          <w:p w:rsidR="00900002" w:rsidRPr="002E72FE" w:rsidRDefault="00900002" w:rsidP="00900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00002" w:rsidRDefault="00900002" w:rsidP="001C0F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E7B58" w:rsidRDefault="00BE7B58" w:rsidP="00BE7B58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ицо: Полубоярова Елена Юрьевна</w:t>
      </w:r>
    </w:p>
    <w:p w:rsidR="00BE7B58" w:rsidRDefault="00BE7B58" w:rsidP="00BE7B58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для справок: 8 (81853) 4-35-12 </w:t>
      </w:r>
    </w:p>
    <w:p w:rsidR="00BE7B58" w:rsidRPr="00172889" w:rsidRDefault="00BE7B58" w:rsidP="00BE7B58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753D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pustozersk</w:t>
      </w:r>
      <w:proofErr w:type="spellEnd"/>
      <w:r w:rsidRPr="00A753DB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753DB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E6CFB" w:rsidRDefault="006E6CFB" w:rsidP="008A54EE"/>
    <w:sectPr w:rsidR="006E6CFB" w:rsidSect="00700C61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4A2"/>
    <w:rsid w:val="00063EF3"/>
    <w:rsid w:val="00135260"/>
    <w:rsid w:val="001F7308"/>
    <w:rsid w:val="004D74ED"/>
    <w:rsid w:val="005E1598"/>
    <w:rsid w:val="006042F1"/>
    <w:rsid w:val="00612427"/>
    <w:rsid w:val="006E6CFB"/>
    <w:rsid w:val="00700C61"/>
    <w:rsid w:val="0072575A"/>
    <w:rsid w:val="008A2083"/>
    <w:rsid w:val="008A54EE"/>
    <w:rsid w:val="00900002"/>
    <w:rsid w:val="0091050B"/>
    <w:rsid w:val="009B322C"/>
    <w:rsid w:val="00A124A2"/>
    <w:rsid w:val="00AE2D72"/>
    <w:rsid w:val="00BD5568"/>
    <w:rsid w:val="00BE7B58"/>
    <w:rsid w:val="00C113BE"/>
    <w:rsid w:val="00D515DB"/>
    <w:rsid w:val="00E34C49"/>
    <w:rsid w:val="00E93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90000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D7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74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90000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D7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74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Коткина </cp:lastModifiedBy>
  <cp:revision>2</cp:revision>
  <cp:lastPrinted>2016-09-28T06:35:00Z</cp:lastPrinted>
  <dcterms:created xsi:type="dcterms:W3CDTF">2016-10-13T07:22:00Z</dcterms:created>
  <dcterms:modified xsi:type="dcterms:W3CDTF">2016-10-13T07:22:00Z</dcterms:modified>
</cp:coreProperties>
</file>