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4501"/>
      </w:tblGrid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Департамент образования, культуры и спорта Ненецкого автономного округа</w:t>
            </w:r>
          </w:p>
        </w:tc>
      </w:tr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A75" w:rsidRDefault="00383A75" w:rsidP="00941D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left w:val="nil"/>
              <w:bottom w:val="single" w:sz="4" w:space="0" w:color="auto"/>
              <w:right w:val="nil"/>
            </w:tcBorders>
          </w:tcPr>
          <w:p w:rsidR="00383A75" w:rsidRPr="00383A75" w:rsidRDefault="00383A75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383A7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(фамилия)</w:t>
            </w:r>
          </w:p>
        </w:tc>
      </w:tr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left w:val="nil"/>
              <w:bottom w:val="single" w:sz="4" w:space="0" w:color="auto"/>
              <w:right w:val="nil"/>
            </w:tcBorders>
          </w:tcPr>
          <w:p w:rsidR="00383A75" w:rsidRPr="00383A75" w:rsidRDefault="00383A75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383A7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(имя)</w:t>
            </w:r>
          </w:p>
        </w:tc>
      </w:tr>
      <w:tr w:rsidR="00383A75" w:rsidTr="00941DB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83A75" w:rsidRDefault="00383A75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left w:val="nil"/>
              <w:bottom w:val="nil"/>
              <w:right w:val="nil"/>
            </w:tcBorders>
          </w:tcPr>
          <w:p w:rsidR="00383A75" w:rsidRPr="00383A75" w:rsidRDefault="00383A75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383A7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(отчество)</w:t>
            </w:r>
          </w:p>
        </w:tc>
      </w:tr>
    </w:tbl>
    <w:p w:rsidR="003D1AEF" w:rsidRDefault="003D1AEF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1AEF" w:rsidRDefault="003D1AEF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3A75" w:rsidRDefault="00383A75" w:rsidP="00941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3D1AEF" w:rsidRDefault="00383A75" w:rsidP="00941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 аттестации в качестве эксперта</w:t>
      </w:r>
    </w:p>
    <w:p w:rsidR="00383A75" w:rsidRDefault="00383A75" w:rsidP="00941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A75" w:rsidRDefault="00383A75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аттестовать меня в качестве эксперта, привлекаемого Департаментом образования, культуры и спорта Ненецкого автономного округа к проведению мероприятий по контролю при осуществлении (указать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необх</w:t>
      </w:r>
      <w:r w:rsidR="001309E2">
        <w:rPr>
          <w:rFonts w:ascii="Times New Roman" w:hAnsi="Times New Roman" w:cs="Times New Roman"/>
          <w:sz w:val="26"/>
          <w:szCs w:val="26"/>
        </w:rPr>
        <w:t>одимое</w:t>
      </w:r>
      <w:proofErr w:type="gramEnd"/>
      <w:r w:rsidR="001309E2">
        <w:rPr>
          <w:rFonts w:ascii="Times New Roman" w:hAnsi="Times New Roman" w:cs="Times New Roman"/>
          <w:sz w:val="26"/>
          <w:szCs w:val="26"/>
        </w:rPr>
        <w:t>):</w:t>
      </w:r>
    </w:p>
    <w:p w:rsidR="00E80BED" w:rsidRPr="00E80BED" w:rsidRDefault="00E80BED" w:rsidP="00E80BE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надзора в сфере образования по виду и областям экспертиз:</w:t>
      </w:r>
    </w:p>
    <w:p w:rsidR="001309E2" w:rsidRDefault="001309E2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C17D8" wp14:editId="3FDB7A5B">
                <wp:simplePos x="0" y="0"/>
                <wp:positionH relativeFrom="column">
                  <wp:posOffset>143510</wp:posOffset>
                </wp:positionH>
                <wp:positionV relativeFrom="paragraph">
                  <wp:posOffset>62865</wp:posOffset>
                </wp:positionV>
                <wp:extent cx="224155" cy="146050"/>
                <wp:effectExtent l="0" t="0" r="23495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1.3pt;margin-top:4.95pt;width:17.6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lklgIAAA0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экспертиза соблюдения требований законодательства об образовании: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1DA6F" wp14:editId="1655CB50">
                <wp:simplePos x="0" y="0"/>
                <wp:positionH relativeFrom="column">
                  <wp:posOffset>626110</wp:posOffset>
                </wp:positionH>
                <wp:positionV relativeFrom="paragraph">
                  <wp:posOffset>17780</wp:posOffset>
                </wp:positionV>
                <wp:extent cx="224155" cy="146050"/>
                <wp:effectExtent l="0" t="0" r="23495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9.3pt;margin-top:1.4pt;width:17.6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дошкольное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5809E" wp14:editId="75043551">
                <wp:simplePos x="0" y="0"/>
                <wp:positionH relativeFrom="column">
                  <wp:posOffset>629285</wp:posOffset>
                </wp:positionH>
                <wp:positionV relativeFrom="paragraph">
                  <wp:posOffset>42545</wp:posOffset>
                </wp:positionV>
                <wp:extent cx="224155" cy="146050"/>
                <wp:effectExtent l="0" t="0" r="23495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9.55pt;margin-top:3.35pt;width:17.6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начальное общее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E5172" wp14:editId="32076758">
                <wp:simplePos x="0" y="0"/>
                <wp:positionH relativeFrom="column">
                  <wp:posOffset>631825</wp:posOffset>
                </wp:positionH>
                <wp:positionV relativeFrom="paragraph">
                  <wp:posOffset>26670</wp:posOffset>
                </wp:positionV>
                <wp:extent cx="224155" cy="146050"/>
                <wp:effectExtent l="0" t="0" r="2349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9.75pt;margin-top:2.1pt;width:17.6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основное общее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46825" wp14:editId="66EC30BA">
                <wp:simplePos x="0" y="0"/>
                <wp:positionH relativeFrom="column">
                  <wp:posOffset>623570</wp:posOffset>
                </wp:positionH>
                <wp:positionV relativeFrom="paragraph">
                  <wp:posOffset>41275</wp:posOffset>
                </wp:positionV>
                <wp:extent cx="224155" cy="146050"/>
                <wp:effectExtent l="0" t="0" r="2349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49.1pt;margin-top:3.25pt;width:17.65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общее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62EE2" wp14:editId="04114961">
                <wp:simplePos x="0" y="0"/>
                <wp:positionH relativeFrom="column">
                  <wp:posOffset>623750</wp:posOffset>
                </wp:positionH>
                <wp:positionV relativeFrom="paragraph">
                  <wp:posOffset>47242</wp:posOffset>
                </wp:positionV>
                <wp:extent cx="224286" cy="146649"/>
                <wp:effectExtent l="0" t="0" r="23495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9.1pt;margin-top:3.7pt;width:17.65pt;height:11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профессиональное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8C756" wp14:editId="6B43F173">
                <wp:simplePos x="0" y="0"/>
                <wp:positionH relativeFrom="column">
                  <wp:posOffset>623570</wp:posOffset>
                </wp:positionH>
                <wp:positionV relativeFrom="paragraph">
                  <wp:posOffset>53340</wp:posOffset>
                </wp:positionV>
                <wp:extent cx="224155" cy="146050"/>
                <wp:effectExtent l="0" t="0" r="2349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49.1pt;margin-top:4.2pt;width:17.65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дополнительное образование детей и взрослых;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92C65C" wp14:editId="21D07B62">
                <wp:simplePos x="0" y="0"/>
                <wp:positionH relativeFrom="column">
                  <wp:posOffset>617855</wp:posOffset>
                </wp:positionH>
                <wp:positionV relativeFrom="paragraph">
                  <wp:posOffset>53340</wp:posOffset>
                </wp:positionV>
                <wp:extent cx="224155" cy="146050"/>
                <wp:effectExtent l="0" t="0" r="23495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8.65pt;margin-top:4.2pt;width:17.65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дополнительное профессиональное образование;</w:t>
      </w:r>
    </w:p>
    <w:p w:rsidR="001309E2" w:rsidRDefault="001309E2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A2EC6" wp14:editId="45814968">
                <wp:simplePos x="0" y="0"/>
                <wp:positionH relativeFrom="column">
                  <wp:posOffset>617855</wp:posOffset>
                </wp:positionH>
                <wp:positionV relativeFrom="paragraph">
                  <wp:posOffset>59055</wp:posOffset>
                </wp:positionV>
                <wp:extent cx="224155" cy="146050"/>
                <wp:effectExtent l="0" t="0" r="23495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48.65pt;margin-top:4.65pt;width:17.65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профессиональное обучение</w:t>
      </w:r>
    </w:p>
    <w:p w:rsidR="00E80BED" w:rsidRPr="00E80BED" w:rsidRDefault="00E80BED" w:rsidP="00E80BE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контроля качества образования по виду и областям экспертиз:</w:t>
      </w:r>
    </w:p>
    <w:p w:rsidR="00814A43" w:rsidRDefault="00814A43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9EEB4" wp14:editId="287733A7">
                <wp:simplePos x="0" y="0"/>
                <wp:positionH relativeFrom="column">
                  <wp:posOffset>140635</wp:posOffset>
                </wp:positionH>
                <wp:positionV relativeFrom="paragraph">
                  <wp:posOffset>36243</wp:posOffset>
                </wp:positionV>
                <wp:extent cx="224155" cy="146050"/>
                <wp:effectExtent l="0" t="0" r="2349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1.05pt;margin-top:2.85pt;width:17.65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a0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экспертиза соответствия </w:t>
      </w:r>
      <w:r w:rsidR="00E80BED">
        <w:rPr>
          <w:rFonts w:ascii="Times New Roman" w:hAnsi="Times New Roman" w:cs="Times New Roman"/>
          <w:sz w:val="26"/>
          <w:szCs w:val="26"/>
        </w:rPr>
        <w:t xml:space="preserve">содержания и качества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подготовки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обучающихся по имеющим государственную аккредитацию образовательным программам федеральны</w:t>
      </w:r>
      <w:r w:rsidR="00E80BE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E80BE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E80BE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стандарт</w:t>
      </w:r>
      <w:r w:rsidR="00E80BED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05535B" wp14:editId="675B7AAF">
                <wp:simplePos x="0" y="0"/>
                <wp:positionH relativeFrom="column">
                  <wp:posOffset>629285</wp:posOffset>
                </wp:positionH>
                <wp:positionV relativeFrom="paragraph">
                  <wp:posOffset>42545</wp:posOffset>
                </wp:positionV>
                <wp:extent cx="224155" cy="146050"/>
                <wp:effectExtent l="0" t="0" r="23495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49.55pt;margin-top:3.35pt;width:17.65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начальное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E875C" wp14:editId="001B9876">
                <wp:simplePos x="0" y="0"/>
                <wp:positionH relativeFrom="column">
                  <wp:posOffset>631825</wp:posOffset>
                </wp:positionH>
                <wp:positionV relativeFrom="paragraph">
                  <wp:posOffset>26670</wp:posOffset>
                </wp:positionV>
                <wp:extent cx="224155" cy="146050"/>
                <wp:effectExtent l="0" t="0" r="23495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9.75pt;margin-top:2.1pt;width:17.65pt;height: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M1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основное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497A5" wp14:editId="542A784C">
                <wp:simplePos x="0" y="0"/>
                <wp:positionH relativeFrom="column">
                  <wp:posOffset>623570</wp:posOffset>
                </wp:positionH>
                <wp:positionV relativeFrom="paragraph">
                  <wp:posOffset>41275</wp:posOffset>
                </wp:positionV>
                <wp:extent cx="224155" cy="146050"/>
                <wp:effectExtent l="0" t="0" r="23495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49.1pt;margin-top:3.25pt;width:17.65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9K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5DE49" wp14:editId="053D9F31">
                <wp:simplePos x="0" y="0"/>
                <wp:positionH relativeFrom="column">
                  <wp:posOffset>623750</wp:posOffset>
                </wp:positionH>
                <wp:positionV relativeFrom="paragraph">
                  <wp:posOffset>47242</wp:posOffset>
                </wp:positionV>
                <wp:extent cx="224286" cy="146649"/>
                <wp:effectExtent l="0" t="0" r="23495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49.1pt;margin-top:3.7pt;width:17.65pt;height:11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профессиональное образование</w:t>
      </w:r>
    </w:p>
    <w:p w:rsidR="00E80BED" w:rsidRPr="00E80BED" w:rsidRDefault="00E80BED" w:rsidP="0035046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Лицензионного контроля по виду и областям экспертиз:</w:t>
      </w:r>
    </w:p>
    <w:p w:rsidR="00814A43" w:rsidRDefault="00814A43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10DA44" wp14:editId="299236C6">
                <wp:simplePos x="0" y="0"/>
                <wp:positionH relativeFrom="column">
                  <wp:posOffset>143510</wp:posOffset>
                </wp:positionH>
                <wp:positionV relativeFrom="paragraph">
                  <wp:posOffset>62865</wp:posOffset>
                </wp:positionV>
                <wp:extent cx="224155" cy="146050"/>
                <wp:effectExtent l="0" t="0" r="23495" b="254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11.3pt;margin-top:4.95pt;width:17.65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Vd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экспертиза соблюдения лицензиатом лицензионных требований при осуществлении образовательной деятельности: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4C1C20" wp14:editId="27DFDB6E">
                <wp:simplePos x="0" y="0"/>
                <wp:positionH relativeFrom="column">
                  <wp:posOffset>626110</wp:posOffset>
                </wp:positionH>
                <wp:positionV relativeFrom="paragraph">
                  <wp:posOffset>17780</wp:posOffset>
                </wp:positionV>
                <wp:extent cx="224155" cy="146050"/>
                <wp:effectExtent l="0" t="0" r="23495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49.3pt;margin-top:1.4pt;width:17.65pt;height:1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дошкольное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F1E2B4" wp14:editId="4792E1C4">
                <wp:simplePos x="0" y="0"/>
                <wp:positionH relativeFrom="column">
                  <wp:posOffset>629285</wp:posOffset>
                </wp:positionH>
                <wp:positionV relativeFrom="paragraph">
                  <wp:posOffset>42545</wp:posOffset>
                </wp:positionV>
                <wp:extent cx="224155" cy="146050"/>
                <wp:effectExtent l="0" t="0" r="23495" b="25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49.55pt;margin-top:3.35pt;width:17.65pt;height:1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yx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начальное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EBF5E4" wp14:editId="3F4515ED">
                <wp:simplePos x="0" y="0"/>
                <wp:positionH relativeFrom="column">
                  <wp:posOffset>631825</wp:posOffset>
                </wp:positionH>
                <wp:positionV relativeFrom="paragraph">
                  <wp:posOffset>26670</wp:posOffset>
                </wp:positionV>
                <wp:extent cx="224155" cy="146050"/>
                <wp:effectExtent l="0" t="0" r="23495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49.75pt;margin-top:2.1pt;width:17.65pt;height:1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основное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6706BA" wp14:editId="037A016A">
                <wp:simplePos x="0" y="0"/>
                <wp:positionH relativeFrom="column">
                  <wp:posOffset>623570</wp:posOffset>
                </wp:positionH>
                <wp:positionV relativeFrom="paragraph">
                  <wp:posOffset>41275</wp:posOffset>
                </wp:positionV>
                <wp:extent cx="224155" cy="146050"/>
                <wp:effectExtent l="0" t="0" r="2349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49.1pt;margin-top:3.25pt;width:17.65pt;height:1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общее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94EBF0" wp14:editId="3E2C4B60">
                <wp:simplePos x="0" y="0"/>
                <wp:positionH relativeFrom="column">
                  <wp:posOffset>623750</wp:posOffset>
                </wp:positionH>
                <wp:positionV relativeFrom="paragraph">
                  <wp:posOffset>47242</wp:posOffset>
                </wp:positionV>
                <wp:extent cx="224286" cy="146649"/>
                <wp:effectExtent l="0" t="0" r="23495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49.1pt;margin-top:3.7pt;width:17.65pt;height:11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среднее профессиональное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47F03" wp14:editId="78996775">
                <wp:simplePos x="0" y="0"/>
                <wp:positionH relativeFrom="column">
                  <wp:posOffset>623570</wp:posOffset>
                </wp:positionH>
                <wp:positionV relativeFrom="paragraph">
                  <wp:posOffset>53340</wp:posOffset>
                </wp:positionV>
                <wp:extent cx="224155" cy="146050"/>
                <wp:effectExtent l="0" t="0" r="23495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9.1pt;margin-top:4.2pt;width:17.65pt;height:1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6WmA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дополнительное образование детей и взрослых;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22FDBF" wp14:editId="496D672C">
                <wp:simplePos x="0" y="0"/>
                <wp:positionH relativeFrom="column">
                  <wp:posOffset>617855</wp:posOffset>
                </wp:positionH>
                <wp:positionV relativeFrom="paragraph">
                  <wp:posOffset>53340</wp:posOffset>
                </wp:positionV>
                <wp:extent cx="224155" cy="146050"/>
                <wp:effectExtent l="0" t="0" r="23495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48.65pt;margin-top:4.2pt;width:17.65pt;height:1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Lplw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дополнительное профессиональное образование;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1BD436" wp14:editId="17A8CB33">
                <wp:simplePos x="0" y="0"/>
                <wp:positionH relativeFrom="column">
                  <wp:posOffset>617855</wp:posOffset>
                </wp:positionH>
                <wp:positionV relativeFrom="paragraph">
                  <wp:posOffset>59055</wp:posOffset>
                </wp:positionV>
                <wp:extent cx="224155" cy="146050"/>
                <wp:effectExtent l="0" t="0" r="23495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48.65pt;margin-top:4.65pt;width:17.65pt;height:1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профессиональное обучение.</w:t>
      </w:r>
    </w:p>
    <w:p w:rsidR="00814A43" w:rsidRDefault="00814A43" w:rsidP="00941D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14A43" w:rsidRDefault="00814A43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об отказе в аттестации или о допуске меня к проведению квалификационного экзамена прошу направить посредством: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4A43" w:rsidTr="00814A43">
        <w:tc>
          <w:tcPr>
            <w:tcW w:w="9571" w:type="dxa"/>
            <w:tcBorders>
              <w:bottom w:val="single" w:sz="4" w:space="0" w:color="auto"/>
            </w:tcBorders>
          </w:tcPr>
          <w:p w:rsidR="00814A43" w:rsidRDefault="00814A43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4A43" w:rsidTr="00814A43">
        <w:tc>
          <w:tcPr>
            <w:tcW w:w="9571" w:type="dxa"/>
            <w:tcBorders>
              <w:top w:val="single" w:sz="4" w:space="0" w:color="auto"/>
            </w:tcBorders>
          </w:tcPr>
          <w:p w:rsidR="00814A43" w:rsidRPr="00100D84" w:rsidRDefault="00814A43" w:rsidP="0035046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(указывается спосо</w:t>
            </w:r>
            <w:proofErr w:type="gramStart"/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б(</w:t>
            </w:r>
            <w:proofErr w:type="gramEnd"/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ы) направления уведомления (почтой, на адрес эл. почты и др.)</w:t>
            </w:r>
          </w:p>
        </w:tc>
      </w:tr>
    </w:tbl>
    <w:p w:rsidR="00100D84" w:rsidRDefault="00814A43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подтверждаю об ознакомлении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условиями аттестации граждан, претендующих на получение аттестации экспертов, привлекаемых органами, уполномоченными на осуществление государственного контроля (надзора), к проведению мероприятий по контролю </w:t>
      </w: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100D84" w:rsidTr="00100D84"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:rsidR="00100D84" w:rsidRPr="00100D84" w:rsidRDefault="00100D84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</w:t>
            </w:r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</w:tr>
    </w:tbl>
    <w:p w:rsidR="00100D84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941DB4">
        <w:rPr>
          <w:rFonts w:ascii="Times New Roman" w:hAnsi="Times New Roman" w:cs="Times New Roman"/>
          <w:sz w:val="26"/>
          <w:szCs w:val="26"/>
        </w:rPr>
        <w:t>.07.</w:t>
      </w:r>
      <w:r>
        <w:rPr>
          <w:rFonts w:ascii="Times New Roman" w:hAnsi="Times New Roman" w:cs="Times New Roman"/>
          <w:sz w:val="26"/>
          <w:szCs w:val="26"/>
        </w:rPr>
        <w:t xml:space="preserve">2006 № 152-ФЗ </w:t>
      </w:r>
      <w:r w:rsidR="00941DB4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«О персональных данных» подтверждаю свое согласие на обработку персональных данных в целях аттестации меня в качестве эксперта, привлекаемого Департаментом образования, культуры и спорта Ненецкого автономного округа к проведению мероприятий по контролю </w:t>
      </w: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100D84" w:rsidTr="0020411F"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:rsidR="00100D84" w:rsidRPr="00100D84" w:rsidRDefault="00100D84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</w:t>
            </w:r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</w:tr>
    </w:tbl>
    <w:p w:rsidR="00814A43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себе сообщаю следующие сведения</w:t>
      </w:r>
      <w:r w:rsidR="005C77E5">
        <w:rPr>
          <w:rFonts w:ascii="Times New Roman" w:hAnsi="Times New Roman" w:cs="Times New Roman"/>
          <w:sz w:val="26"/>
          <w:szCs w:val="26"/>
        </w:rPr>
        <w:t>: ________________________________</w:t>
      </w:r>
    </w:p>
    <w:p w:rsidR="00100D84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документа, удостоверяющие личность: _________________________</w:t>
      </w:r>
    </w:p>
    <w:p w:rsidR="00100D84" w:rsidRDefault="00100D84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00D84" w:rsidRPr="00100D84" w:rsidRDefault="00100D84" w:rsidP="00941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0D84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документа, удостоверяющего личность заявителя, реквизиты документа, кем и когда </w:t>
      </w:r>
      <w:proofErr w:type="gramStart"/>
      <w:r w:rsidRPr="00100D84">
        <w:rPr>
          <w:rFonts w:ascii="Times New Roman" w:hAnsi="Times New Roman" w:cs="Times New Roman"/>
          <w:sz w:val="28"/>
          <w:szCs w:val="28"/>
          <w:vertAlign w:val="superscript"/>
        </w:rPr>
        <w:t>выдан</w:t>
      </w:r>
      <w:proofErr w:type="gramEnd"/>
      <w:r w:rsidRPr="00100D8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00D84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налогоплательщика: </w:t>
      </w:r>
    </w:p>
    <w:tbl>
      <w:tblPr>
        <w:tblStyle w:val="a4"/>
        <w:tblW w:w="0" w:type="auto"/>
        <w:tblInd w:w="6345" w:type="dxa"/>
        <w:tblLook w:val="04A0" w:firstRow="1" w:lastRow="0" w:firstColumn="1" w:lastColumn="0" w:noHBand="0" w:noVBand="1"/>
      </w:tblPr>
      <w:tblGrid>
        <w:gridCol w:w="3225"/>
      </w:tblGrid>
      <w:tr w:rsidR="00100D84" w:rsidTr="00100D84">
        <w:tc>
          <w:tcPr>
            <w:tcW w:w="3226" w:type="dxa"/>
            <w:tcBorders>
              <w:left w:val="nil"/>
              <w:bottom w:val="nil"/>
              <w:right w:val="nil"/>
            </w:tcBorders>
          </w:tcPr>
          <w:p w:rsidR="00100D84" w:rsidRPr="00100D84" w:rsidRDefault="00100D84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</w:t>
            </w:r>
            <w:r w:rsidRPr="00100D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ИНН</w:t>
            </w: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</w:tr>
    </w:tbl>
    <w:p w:rsidR="00814A43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100D84" w:rsidRDefault="00100D84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 (адрес места жительства): _____________________________</w:t>
      </w:r>
    </w:p>
    <w:p w:rsidR="00100D84" w:rsidRDefault="00100D84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8662A" w:rsidRDefault="00C8662A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Номера контактных телефонов (факс): </w:t>
      </w:r>
    </w:p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C8662A" w:rsidTr="00C8662A"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="00C8662A" w:rsidRPr="00100D84" w:rsidRDefault="00C8662A" w:rsidP="0094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</w:t>
            </w:r>
            <w:r w:rsidRPr="00C866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C866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</w:t>
            </w:r>
            <w:r w:rsidRPr="00100D8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</w:tr>
    </w:tbl>
    <w:p w:rsidR="00C8662A" w:rsidRDefault="00C8662A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8662A" w:rsidRPr="00C8662A" w:rsidRDefault="00C8662A" w:rsidP="00941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62A">
        <w:rPr>
          <w:rFonts w:ascii="Times New Roman" w:hAnsi="Times New Roman" w:cs="Times New Roman"/>
          <w:sz w:val="28"/>
          <w:szCs w:val="28"/>
          <w:vertAlign w:val="superscript"/>
        </w:rPr>
        <w:t>(служебный, мобильный, домашний)</w:t>
      </w:r>
    </w:p>
    <w:p w:rsidR="00814A43" w:rsidRDefault="00C8662A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 (если имеется): ______________________________</w:t>
      </w:r>
    </w:p>
    <w:p w:rsidR="00C8662A" w:rsidRDefault="00C8662A" w:rsidP="0094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настоящему заявлению прилагаю копии следующих документов, подтверждающих соответствие критериев аттестации эксперта в части требований к образованию и стажу работы с учетом заявленного вида экспертизы:</w:t>
      </w:r>
    </w:p>
    <w:p w:rsidR="00C8662A" w:rsidRDefault="00C8662A" w:rsidP="00941DB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 .</w:t>
      </w:r>
    </w:p>
    <w:p w:rsidR="00C8662A" w:rsidRDefault="00C8662A" w:rsidP="00941DB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5C77E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C8662A" w:rsidRDefault="00C8662A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662A" w:rsidRDefault="00C8662A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 «___» ____________ 20 __ г.</w:t>
      </w:r>
    </w:p>
    <w:p w:rsidR="00C8662A" w:rsidRDefault="00C8662A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5634"/>
      </w:tblGrid>
      <w:tr w:rsidR="00C8662A" w:rsidTr="00C8662A">
        <w:tc>
          <w:tcPr>
            <w:tcW w:w="2943" w:type="dxa"/>
            <w:tcBorders>
              <w:bottom w:val="single" w:sz="4" w:space="0" w:color="auto"/>
            </w:tcBorders>
          </w:tcPr>
          <w:p w:rsidR="00C8662A" w:rsidRDefault="00C8662A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8662A" w:rsidRDefault="00C8662A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C8662A" w:rsidRDefault="00C8662A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62A" w:rsidTr="00C8662A">
        <w:tc>
          <w:tcPr>
            <w:tcW w:w="2943" w:type="dxa"/>
            <w:tcBorders>
              <w:top w:val="single" w:sz="4" w:space="0" w:color="auto"/>
            </w:tcBorders>
          </w:tcPr>
          <w:p w:rsidR="00C8662A" w:rsidRPr="00C8662A" w:rsidRDefault="00C8662A" w:rsidP="0094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66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993" w:type="dxa"/>
          </w:tcPr>
          <w:p w:rsidR="00C8662A" w:rsidRDefault="00C8662A" w:rsidP="00941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C8662A" w:rsidRPr="00C8662A" w:rsidRDefault="00C8662A" w:rsidP="0094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66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(при наличии)</w:t>
            </w:r>
            <w:r w:rsidR="00941D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C8662A" w:rsidRDefault="00C8662A" w:rsidP="0094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8662A" w:rsidSect="00941D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226"/>
    <w:multiLevelType w:val="hybridMultilevel"/>
    <w:tmpl w:val="166204C6"/>
    <w:lvl w:ilvl="0" w:tplc="6E96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51D59"/>
    <w:multiLevelType w:val="hybridMultilevel"/>
    <w:tmpl w:val="D68C33F0"/>
    <w:lvl w:ilvl="0" w:tplc="A3987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320A37"/>
    <w:multiLevelType w:val="hybridMultilevel"/>
    <w:tmpl w:val="BCEC31CE"/>
    <w:lvl w:ilvl="0" w:tplc="DE9E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E0"/>
    <w:rsid w:val="000605E0"/>
    <w:rsid w:val="00100D84"/>
    <w:rsid w:val="001309E2"/>
    <w:rsid w:val="0035046F"/>
    <w:rsid w:val="00383A75"/>
    <w:rsid w:val="003D1AEF"/>
    <w:rsid w:val="005B56F6"/>
    <w:rsid w:val="005C77E5"/>
    <w:rsid w:val="006024DC"/>
    <w:rsid w:val="00606CCD"/>
    <w:rsid w:val="00631604"/>
    <w:rsid w:val="00730F2C"/>
    <w:rsid w:val="00814A43"/>
    <w:rsid w:val="00941DB4"/>
    <w:rsid w:val="009B15AB"/>
    <w:rsid w:val="00C7230B"/>
    <w:rsid w:val="00C8662A"/>
    <w:rsid w:val="00D33BA3"/>
    <w:rsid w:val="00E80BED"/>
    <w:rsid w:val="00EF0701"/>
    <w:rsid w:val="00F11458"/>
    <w:rsid w:val="00F12881"/>
    <w:rsid w:val="00F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5E0"/>
    <w:pPr>
      <w:ind w:left="720"/>
      <w:contextualSpacing/>
    </w:pPr>
  </w:style>
  <w:style w:type="table" w:styleId="a4">
    <w:name w:val="Table Grid"/>
    <w:basedOn w:val="a1"/>
    <w:uiPriority w:val="59"/>
    <w:rsid w:val="003D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5E0"/>
    <w:pPr>
      <w:ind w:left="720"/>
      <w:contextualSpacing/>
    </w:pPr>
  </w:style>
  <w:style w:type="table" w:styleId="a4">
    <w:name w:val="Table Grid"/>
    <w:basedOn w:val="a1"/>
    <w:uiPriority w:val="59"/>
    <w:rsid w:val="003D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Нивина Ирина Павловна</cp:lastModifiedBy>
  <cp:revision>14</cp:revision>
  <cp:lastPrinted>2017-03-30T07:51:00Z</cp:lastPrinted>
  <dcterms:created xsi:type="dcterms:W3CDTF">2016-10-01T17:59:00Z</dcterms:created>
  <dcterms:modified xsi:type="dcterms:W3CDTF">2017-04-07T05:48:00Z</dcterms:modified>
</cp:coreProperties>
</file>