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496" w:rsidRPr="004044D8" w:rsidRDefault="00962496" w:rsidP="004044D8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приказу Департамента образования, культуры и спорта Ненецкого автономного округа </w:t>
      </w:r>
    </w:p>
    <w:p w:rsidR="00962496" w:rsidRPr="004044D8" w:rsidRDefault="00962496" w:rsidP="004044D8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</w:t>
      </w:r>
      <w:proofErr w:type="gramStart"/>
      <w:r w:rsidRPr="00404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  <w:r w:rsidRPr="00404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12.2019 №        </w:t>
      </w:r>
    </w:p>
    <w:p w:rsidR="004044D8" w:rsidRDefault="00962496" w:rsidP="004044D8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перечня</w:t>
      </w:r>
      <w:r w:rsidR="00404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вакантных должностей </w:t>
      </w:r>
    </w:p>
    <w:p w:rsidR="009339A0" w:rsidRPr="004044D8" w:rsidRDefault="002F6758" w:rsidP="004044D8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62496" w:rsidRPr="00404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</w:t>
      </w:r>
      <w:r w:rsidRPr="004044D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62496" w:rsidRPr="004044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62496" w:rsidRPr="004044D8" w:rsidRDefault="00962496" w:rsidP="0096249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496" w:rsidRPr="004044D8" w:rsidRDefault="00962496" w:rsidP="009624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56A" w:rsidRPr="004044D8" w:rsidRDefault="00962496" w:rsidP="009624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  <w:r w:rsidR="002267FD" w:rsidRPr="00404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62496" w:rsidRPr="004044D8" w:rsidRDefault="003B356A" w:rsidP="009624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2267FD" w:rsidRPr="00404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акантных должностей</w:t>
      </w:r>
      <w:r w:rsidR="00962496" w:rsidRPr="00404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6758" w:rsidRPr="00404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962496" w:rsidRPr="00404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год</w:t>
      </w:r>
      <w:r w:rsidR="002F6758" w:rsidRPr="00404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</w:p>
    <w:p w:rsidR="00962496" w:rsidRPr="004044D8" w:rsidRDefault="00962496" w:rsidP="009624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687"/>
      </w:tblGrid>
      <w:tr w:rsidR="00701F2D" w:rsidRPr="004044D8" w:rsidTr="00701F2D">
        <w:tc>
          <w:tcPr>
            <w:tcW w:w="704" w:type="dxa"/>
          </w:tcPr>
          <w:p w:rsidR="00701F2D" w:rsidRPr="004044D8" w:rsidRDefault="00701F2D" w:rsidP="0070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54" w:type="dxa"/>
          </w:tcPr>
          <w:p w:rsidR="00701F2D" w:rsidRPr="004044D8" w:rsidRDefault="00701F2D" w:rsidP="00962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701F2D" w:rsidRPr="004044D8" w:rsidRDefault="00701F2D" w:rsidP="00962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</w:t>
            </w:r>
          </w:p>
        </w:tc>
        <w:tc>
          <w:tcPr>
            <w:tcW w:w="2687" w:type="dxa"/>
          </w:tcPr>
          <w:p w:rsidR="00701F2D" w:rsidRPr="004044D8" w:rsidRDefault="00701F2D" w:rsidP="00962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701F2D" w:rsidRPr="004044D8" w:rsidRDefault="00701F2D" w:rsidP="00962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вакантной должности</w:t>
            </w:r>
          </w:p>
        </w:tc>
      </w:tr>
      <w:tr w:rsidR="00701F2D" w:rsidRPr="004044D8" w:rsidTr="00701F2D">
        <w:tc>
          <w:tcPr>
            <w:tcW w:w="704" w:type="dxa"/>
          </w:tcPr>
          <w:p w:rsidR="00701F2D" w:rsidRPr="004044D8" w:rsidRDefault="00701F2D" w:rsidP="00962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701F2D" w:rsidRPr="004044D8" w:rsidRDefault="002F6758" w:rsidP="00701F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</w:t>
            </w:r>
            <w:r w:rsidRPr="004044D8">
              <w:rPr>
                <w:sz w:val="28"/>
                <w:szCs w:val="28"/>
              </w:rPr>
              <w:t xml:space="preserve"> </w:t>
            </w: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 xml:space="preserve">«Средняя школа п. </w:t>
            </w:r>
            <w:proofErr w:type="spellStart"/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Индига</w:t>
            </w:r>
            <w:proofErr w:type="spellEnd"/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7" w:type="dxa"/>
          </w:tcPr>
          <w:p w:rsidR="00701F2D" w:rsidRPr="004044D8" w:rsidRDefault="002F6758" w:rsidP="00962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701F2D" w:rsidRPr="004044D8" w:rsidTr="00701F2D">
        <w:tc>
          <w:tcPr>
            <w:tcW w:w="704" w:type="dxa"/>
          </w:tcPr>
          <w:p w:rsidR="00701F2D" w:rsidRPr="004044D8" w:rsidRDefault="00701F2D" w:rsidP="00962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701F2D" w:rsidRPr="004044D8" w:rsidRDefault="002F6758" w:rsidP="002F6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Ненецкого автономного округа </w:t>
            </w:r>
            <w:r w:rsidR="004044D8">
              <w:rPr>
                <w:rFonts w:ascii="Times New Roman" w:hAnsi="Times New Roman" w:cs="Times New Roman"/>
                <w:sz w:val="28"/>
                <w:szCs w:val="28"/>
              </w:rPr>
              <w:t>«Средняя школа п. </w:t>
            </w: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Искателей»</w:t>
            </w:r>
          </w:p>
        </w:tc>
        <w:tc>
          <w:tcPr>
            <w:tcW w:w="2687" w:type="dxa"/>
          </w:tcPr>
          <w:p w:rsidR="00701F2D" w:rsidRPr="004044D8" w:rsidRDefault="002F6758" w:rsidP="004D5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0643D7" w:rsidRPr="004044D8">
              <w:rPr>
                <w:rFonts w:ascii="Times New Roman" w:hAnsi="Times New Roman" w:cs="Times New Roman"/>
                <w:sz w:val="28"/>
                <w:szCs w:val="28"/>
              </w:rPr>
              <w:t>иностранн</w:t>
            </w:r>
            <w:r w:rsidR="004D5BA6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 w:rsidR="004D5BA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bookmarkStart w:id="0" w:name="_GoBack"/>
            <w:bookmarkEnd w:id="0"/>
            <w:r w:rsidR="004044D8" w:rsidRPr="004044D8">
              <w:rPr>
                <w:rFonts w:ascii="Times New Roman" w:hAnsi="Times New Roman" w:cs="Times New Roman"/>
                <w:sz w:val="28"/>
                <w:szCs w:val="28"/>
              </w:rPr>
              <w:t xml:space="preserve"> (английский)</w:t>
            </w:r>
          </w:p>
        </w:tc>
      </w:tr>
      <w:tr w:rsidR="002F6758" w:rsidRPr="004044D8" w:rsidTr="00701F2D">
        <w:tc>
          <w:tcPr>
            <w:tcW w:w="704" w:type="dxa"/>
          </w:tcPr>
          <w:p w:rsidR="002F6758" w:rsidRPr="004044D8" w:rsidRDefault="002F6758" w:rsidP="002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2F6758" w:rsidRPr="004044D8" w:rsidRDefault="002F6758" w:rsidP="002F6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№ 2 г. Нарьян-Мара с углубленным изучением отдельных предметов»</w:t>
            </w:r>
          </w:p>
        </w:tc>
        <w:tc>
          <w:tcPr>
            <w:tcW w:w="2687" w:type="dxa"/>
          </w:tcPr>
          <w:p w:rsidR="002F6758" w:rsidRPr="004044D8" w:rsidRDefault="002F6758" w:rsidP="002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2F6758" w:rsidRPr="004044D8" w:rsidTr="00701F2D">
        <w:tc>
          <w:tcPr>
            <w:tcW w:w="704" w:type="dxa"/>
          </w:tcPr>
          <w:p w:rsidR="002F6758" w:rsidRPr="004044D8" w:rsidRDefault="002F6758" w:rsidP="002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2F6758" w:rsidRPr="004044D8" w:rsidRDefault="002F6758" w:rsidP="002F6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№ 2 г. Нарьян-Мара с углубленным изучением отдельных предметов»</w:t>
            </w:r>
          </w:p>
        </w:tc>
        <w:tc>
          <w:tcPr>
            <w:tcW w:w="2687" w:type="dxa"/>
          </w:tcPr>
          <w:p w:rsidR="002F6758" w:rsidRPr="004044D8" w:rsidRDefault="002F6758" w:rsidP="002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2F6758" w:rsidRPr="004044D8" w:rsidTr="00701F2D">
        <w:tc>
          <w:tcPr>
            <w:tcW w:w="704" w:type="dxa"/>
          </w:tcPr>
          <w:p w:rsidR="002F6758" w:rsidRPr="004044D8" w:rsidRDefault="002F6758" w:rsidP="002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2F6758" w:rsidRPr="004044D8" w:rsidRDefault="002F6758" w:rsidP="002F6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п. Хорей-Вер»</w:t>
            </w:r>
          </w:p>
        </w:tc>
        <w:tc>
          <w:tcPr>
            <w:tcW w:w="2687" w:type="dxa"/>
          </w:tcPr>
          <w:p w:rsidR="002F6758" w:rsidRPr="004044D8" w:rsidRDefault="002F6758" w:rsidP="002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4D8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</w:tbl>
    <w:p w:rsidR="00962496" w:rsidRDefault="00962496" w:rsidP="00962496">
      <w:pPr>
        <w:spacing w:after="0"/>
        <w:jc w:val="center"/>
        <w:rPr>
          <w:b/>
        </w:rPr>
      </w:pPr>
    </w:p>
    <w:p w:rsidR="002F6758" w:rsidRDefault="002F6758" w:rsidP="00962496">
      <w:pPr>
        <w:spacing w:after="0"/>
        <w:jc w:val="center"/>
        <w:rPr>
          <w:b/>
        </w:rPr>
      </w:pPr>
    </w:p>
    <w:p w:rsidR="004044D8" w:rsidRDefault="004044D8" w:rsidP="00962496">
      <w:pPr>
        <w:spacing w:after="0"/>
        <w:jc w:val="center"/>
        <w:rPr>
          <w:b/>
        </w:rPr>
      </w:pPr>
    </w:p>
    <w:p w:rsidR="002F6758" w:rsidRPr="00701F2D" w:rsidRDefault="002F6758" w:rsidP="00962496">
      <w:pPr>
        <w:spacing w:after="0"/>
        <w:jc w:val="center"/>
        <w:rPr>
          <w:b/>
        </w:rPr>
      </w:pPr>
      <w:r>
        <w:rPr>
          <w:b/>
        </w:rPr>
        <w:t>__________________</w:t>
      </w:r>
    </w:p>
    <w:sectPr w:rsidR="002F6758" w:rsidRPr="00701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96"/>
    <w:rsid w:val="000643D7"/>
    <w:rsid w:val="002267FD"/>
    <w:rsid w:val="002F6758"/>
    <w:rsid w:val="003B356A"/>
    <w:rsid w:val="004044D8"/>
    <w:rsid w:val="004D5BA6"/>
    <w:rsid w:val="006703EF"/>
    <w:rsid w:val="00701F2D"/>
    <w:rsid w:val="009339A0"/>
    <w:rsid w:val="0096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93CD6-F5A0-4BA9-82EB-8CED7719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Кустышева Наталия Анатольевна</dc:creator>
  <cp:keywords/>
  <dc:description/>
  <cp:lastModifiedBy>Кустышева Наталия Анатольевна</cp:lastModifiedBy>
  <cp:revision>9</cp:revision>
  <dcterms:created xsi:type="dcterms:W3CDTF">2019-12-11T08:03:00Z</dcterms:created>
  <dcterms:modified xsi:type="dcterms:W3CDTF">2019-12-11T15:14:00Z</dcterms:modified>
</cp:coreProperties>
</file>