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A63" w:rsidRDefault="00910C34" w:rsidP="004406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10C34">
        <w:rPr>
          <w:rFonts w:ascii="Times New Roman" w:hAnsi="Times New Roman" w:cs="Times New Roman"/>
          <w:b/>
          <w:sz w:val="24"/>
          <w:szCs w:val="24"/>
        </w:rPr>
        <w:t>План мероприятий учреждений культуры</w:t>
      </w:r>
      <w:r w:rsidR="005A4619">
        <w:rPr>
          <w:rFonts w:ascii="Times New Roman" w:hAnsi="Times New Roman" w:cs="Times New Roman"/>
          <w:b/>
          <w:sz w:val="24"/>
          <w:szCs w:val="24"/>
        </w:rPr>
        <w:t>,</w:t>
      </w:r>
      <w:r w:rsidRPr="00910C34">
        <w:rPr>
          <w:rFonts w:ascii="Times New Roman" w:hAnsi="Times New Roman" w:cs="Times New Roman"/>
          <w:b/>
          <w:sz w:val="24"/>
          <w:szCs w:val="24"/>
        </w:rPr>
        <w:t xml:space="preserve"> подведомственных</w:t>
      </w:r>
    </w:p>
    <w:p w:rsidR="00C01A95" w:rsidRDefault="00910C34" w:rsidP="004406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C34">
        <w:rPr>
          <w:rFonts w:ascii="Times New Roman" w:hAnsi="Times New Roman" w:cs="Times New Roman"/>
          <w:b/>
          <w:sz w:val="24"/>
          <w:szCs w:val="24"/>
        </w:rPr>
        <w:t xml:space="preserve">Департаменту образования, культуры и спорта Ненецкого автономного округа, </w:t>
      </w:r>
    </w:p>
    <w:p w:rsidR="00910C34" w:rsidRDefault="00C01A95" w:rsidP="004406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рамках региональной акции для детей «Культурные каникулы» в 2020 году</w:t>
      </w:r>
    </w:p>
    <w:p w:rsidR="005C79A2" w:rsidRDefault="005C79A2" w:rsidP="004406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79A2" w:rsidRPr="00197205" w:rsidRDefault="00197205" w:rsidP="00F140F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7205">
        <w:rPr>
          <w:rFonts w:ascii="Times New Roman" w:hAnsi="Times New Roman" w:cs="Times New Roman"/>
          <w:sz w:val="24"/>
          <w:szCs w:val="24"/>
        </w:rPr>
        <w:t xml:space="preserve">Всего мероприятий </w:t>
      </w:r>
      <w:r w:rsidR="00F140F2" w:rsidRPr="00F140F2">
        <w:rPr>
          <w:rFonts w:ascii="Times New Roman" w:hAnsi="Times New Roman" w:cs="Times New Roman"/>
          <w:b/>
          <w:sz w:val="24"/>
          <w:szCs w:val="24"/>
        </w:rPr>
        <w:t>360</w:t>
      </w:r>
    </w:p>
    <w:p w:rsidR="00197205" w:rsidRPr="00197205" w:rsidRDefault="00197205" w:rsidP="00F140F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7205">
        <w:rPr>
          <w:rFonts w:ascii="Times New Roman" w:hAnsi="Times New Roman" w:cs="Times New Roman"/>
          <w:sz w:val="24"/>
          <w:szCs w:val="24"/>
        </w:rPr>
        <w:t xml:space="preserve">Город (+Искателей) </w:t>
      </w:r>
      <w:r w:rsidR="00F140F2">
        <w:rPr>
          <w:rFonts w:ascii="Times New Roman" w:hAnsi="Times New Roman" w:cs="Times New Roman"/>
          <w:b/>
          <w:sz w:val="24"/>
          <w:szCs w:val="24"/>
        </w:rPr>
        <w:t>67</w:t>
      </w:r>
    </w:p>
    <w:p w:rsidR="00197205" w:rsidRPr="00197205" w:rsidRDefault="00197205" w:rsidP="00F140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7205">
        <w:rPr>
          <w:rFonts w:ascii="Times New Roman" w:hAnsi="Times New Roman" w:cs="Times New Roman"/>
          <w:sz w:val="24"/>
          <w:szCs w:val="24"/>
        </w:rPr>
        <w:t xml:space="preserve">Село (+филиал ЭКЦ в Н-Носе) </w:t>
      </w:r>
      <w:r w:rsidRPr="00197205">
        <w:rPr>
          <w:rFonts w:ascii="Times New Roman" w:hAnsi="Times New Roman" w:cs="Times New Roman"/>
          <w:b/>
          <w:sz w:val="24"/>
          <w:szCs w:val="24"/>
        </w:rPr>
        <w:t>293</w:t>
      </w:r>
    </w:p>
    <w:p w:rsidR="00910C34" w:rsidRDefault="00910C34" w:rsidP="00910C3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7220C" w:rsidRPr="007971DF" w:rsidRDefault="0077220C" w:rsidP="00910C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15247" w:type="dxa"/>
        <w:tblLayout w:type="fixed"/>
        <w:tblLook w:val="04A0" w:firstRow="1" w:lastRow="0" w:firstColumn="1" w:lastColumn="0" w:noHBand="0" w:noVBand="1"/>
      </w:tblPr>
      <w:tblGrid>
        <w:gridCol w:w="534"/>
        <w:gridCol w:w="10206"/>
        <w:gridCol w:w="1984"/>
        <w:gridCol w:w="2523"/>
      </w:tblGrid>
      <w:tr w:rsidR="00910C34" w:rsidRPr="00210E9B" w:rsidTr="00271A1C">
        <w:tc>
          <w:tcPr>
            <w:tcW w:w="534" w:type="dxa"/>
          </w:tcPr>
          <w:p w:rsidR="00910C34" w:rsidRPr="00210E9B" w:rsidRDefault="00910C34" w:rsidP="0072117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206" w:type="dxa"/>
          </w:tcPr>
          <w:p w:rsidR="00910C34" w:rsidRPr="00210E9B" w:rsidRDefault="00910C34" w:rsidP="0072117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10E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 мероприятия</w:t>
            </w:r>
          </w:p>
        </w:tc>
        <w:tc>
          <w:tcPr>
            <w:tcW w:w="1984" w:type="dxa"/>
          </w:tcPr>
          <w:p w:rsidR="00910C34" w:rsidRPr="00210E9B" w:rsidRDefault="00910C34" w:rsidP="0072117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10E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Дата проведения</w:t>
            </w:r>
          </w:p>
        </w:tc>
        <w:tc>
          <w:tcPr>
            <w:tcW w:w="2523" w:type="dxa"/>
          </w:tcPr>
          <w:p w:rsidR="00910C34" w:rsidRPr="00210E9B" w:rsidRDefault="00910C34" w:rsidP="0072117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10E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Место проведения</w:t>
            </w:r>
          </w:p>
        </w:tc>
      </w:tr>
      <w:tr w:rsidR="00910C34" w:rsidRPr="00210E9B" w:rsidTr="00F55A63">
        <w:tc>
          <w:tcPr>
            <w:tcW w:w="15247" w:type="dxa"/>
            <w:gridSpan w:val="4"/>
          </w:tcPr>
          <w:p w:rsidR="00910C34" w:rsidRPr="00210E9B" w:rsidRDefault="00910C34" w:rsidP="0072117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0E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ГБУК НАО «Дворец культуры «Арктика»</w:t>
            </w:r>
          </w:p>
        </w:tc>
      </w:tr>
      <w:tr w:rsidR="00A61885" w:rsidRPr="00210E9B" w:rsidTr="00F972FC">
        <w:tc>
          <w:tcPr>
            <w:tcW w:w="534" w:type="dxa"/>
            <w:vAlign w:val="center"/>
          </w:tcPr>
          <w:p w:rsidR="00A61885" w:rsidRPr="00210E9B" w:rsidRDefault="00F972FC" w:rsidP="00F97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vAlign w:val="center"/>
          </w:tcPr>
          <w:p w:rsidR="00A61885" w:rsidRPr="00210E9B" w:rsidRDefault="00D6419A" w:rsidP="00F972FC">
            <w:pPr>
              <w:pStyle w:val="a5"/>
              <w:tabs>
                <w:tab w:val="left" w:pos="1050"/>
              </w:tabs>
              <w:rPr>
                <w:sz w:val="24"/>
                <w:szCs w:val="24"/>
              </w:rPr>
            </w:pPr>
            <w:r w:rsidRPr="00210E9B">
              <w:rPr>
                <w:rStyle w:val="fontstyle01"/>
                <w:rFonts w:ascii="Times New Roman" w:hAnsi="Times New Roman"/>
                <w:sz w:val="24"/>
                <w:szCs w:val="24"/>
              </w:rPr>
              <w:t>Демонстрация видеороликов концертных номеров, постановок детских творческих коллективов Ненецкого автономного округа, мультфильмов. Музыкальная озвучка площади</w:t>
            </w:r>
          </w:p>
        </w:tc>
        <w:tc>
          <w:tcPr>
            <w:tcW w:w="1984" w:type="dxa"/>
          </w:tcPr>
          <w:p w:rsidR="00D6419A" w:rsidRPr="00210E9B" w:rsidRDefault="00D6419A" w:rsidP="0072117E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 xml:space="preserve">1 июня </w:t>
            </w:r>
          </w:p>
          <w:p w:rsidR="00A61885" w:rsidRPr="00210E9B" w:rsidRDefault="00D6419A" w:rsidP="0072117E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10.00-15.00</w:t>
            </w:r>
          </w:p>
        </w:tc>
        <w:tc>
          <w:tcPr>
            <w:tcW w:w="2523" w:type="dxa"/>
            <w:vAlign w:val="center"/>
          </w:tcPr>
          <w:p w:rsidR="00A61885" w:rsidRPr="00210E9B" w:rsidRDefault="00D6419A" w:rsidP="00D6419A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 xml:space="preserve">Площадь </w:t>
            </w:r>
            <w:proofErr w:type="spellStart"/>
            <w:r w:rsidRPr="00210E9B">
              <w:rPr>
                <w:sz w:val="24"/>
                <w:szCs w:val="24"/>
              </w:rPr>
              <w:t>Марад</w:t>
            </w:r>
            <w:proofErr w:type="spellEnd"/>
            <w:r w:rsidRPr="00210E9B">
              <w:rPr>
                <w:sz w:val="24"/>
                <w:szCs w:val="24"/>
                <w:lang w:val="en-US"/>
              </w:rPr>
              <w:t>’</w:t>
            </w:r>
            <w:r w:rsidRPr="00210E9B">
              <w:rPr>
                <w:sz w:val="24"/>
                <w:szCs w:val="24"/>
              </w:rPr>
              <w:t>сей</w:t>
            </w:r>
          </w:p>
        </w:tc>
      </w:tr>
      <w:tr w:rsidR="00210E9B" w:rsidRPr="00210E9B" w:rsidTr="00210E9B">
        <w:trPr>
          <w:trHeight w:val="279"/>
        </w:trPr>
        <w:tc>
          <w:tcPr>
            <w:tcW w:w="534" w:type="dxa"/>
            <w:vAlign w:val="center"/>
          </w:tcPr>
          <w:p w:rsidR="00210E9B" w:rsidRPr="00210E9B" w:rsidRDefault="00210E9B" w:rsidP="00F972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90" w:type="dxa"/>
            <w:gridSpan w:val="2"/>
            <w:vAlign w:val="center"/>
          </w:tcPr>
          <w:p w:rsidR="00210E9B" w:rsidRPr="00210E9B" w:rsidRDefault="00210E9B" w:rsidP="00210E9B">
            <w:pPr>
              <w:pStyle w:val="a5"/>
              <w:rPr>
                <w:rFonts w:eastAsiaTheme="minorHAnsi"/>
                <w:color w:val="000000"/>
                <w:sz w:val="24"/>
                <w:szCs w:val="24"/>
              </w:rPr>
            </w:pPr>
            <w:r w:rsidRPr="00210E9B">
              <w:rPr>
                <w:rFonts w:eastAsiaTheme="minorHAnsi"/>
                <w:color w:val="000000"/>
                <w:sz w:val="24"/>
                <w:szCs w:val="24"/>
              </w:rPr>
              <w:t>Мастер-класс по созданию мультфильмов «Мульти-</w:t>
            </w:r>
            <w:proofErr w:type="spellStart"/>
            <w:r w:rsidRPr="00210E9B">
              <w:rPr>
                <w:rFonts w:eastAsiaTheme="minorHAnsi"/>
                <w:color w:val="000000"/>
                <w:sz w:val="24"/>
                <w:szCs w:val="24"/>
              </w:rPr>
              <w:t>пульти</w:t>
            </w:r>
            <w:proofErr w:type="spellEnd"/>
            <w:r w:rsidRPr="00210E9B">
              <w:rPr>
                <w:rFonts w:eastAsiaTheme="minorHAnsi"/>
                <w:color w:val="000000"/>
                <w:sz w:val="24"/>
                <w:szCs w:val="24"/>
              </w:rPr>
              <w:t>»</w:t>
            </w:r>
          </w:p>
          <w:p w:rsidR="00210E9B" w:rsidRPr="00210E9B" w:rsidRDefault="00210E9B" w:rsidP="00210E9B">
            <w:pPr>
              <w:pStyle w:val="a5"/>
              <w:rPr>
                <w:sz w:val="24"/>
                <w:szCs w:val="24"/>
              </w:rPr>
            </w:pPr>
            <w:r w:rsidRPr="00210E9B">
              <w:rPr>
                <w:rFonts w:eastAsiaTheme="minorHAnsi"/>
                <w:color w:val="000000"/>
                <w:sz w:val="24"/>
                <w:szCs w:val="24"/>
              </w:rPr>
              <w:t xml:space="preserve">В июне: </w:t>
            </w:r>
            <w:r w:rsidRPr="00210E9B">
              <w:rPr>
                <w:sz w:val="24"/>
                <w:szCs w:val="24"/>
              </w:rPr>
              <w:t>2, 4, 5, 8, 10, 12, 15, 17, 19, 22, 24, 26, 29 июня с 11.00 до 12.00</w:t>
            </w:r>
          </w:p>
        </w:tc>
        <w:tc>
          <w:tcPr>
            <w:tcW w:w="2523" w:type="dxa"/>
            <w:vAlign w:val="center"/>
          </w:tcPr>
          <w:p w:rsidR="00210E9B" w:rsidRPr="00210E9B" w:rsidRDefault="00210E9B" w:rsidP="0072117E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 xml:space="preserve">ДК Арктика </w:t>
            </w:r>
          </w:p>
          <w:p w:rsidR="00210E9B" w:rsidRPr="00210E9B" w:rsidRDefault="00210E9B" w:rsidP="0072117E">
            <w:pPr>
              <w:pStyle w:val="a5"/>
              <w:jc w:val="center"/>
              <w:rPr>
                <w:sz w:val="24"/>
                <w:szCs w:val="24"/>
              </w:rPr>
            </w:pPr>
            <w:proofErr w:type="spellStart"/>
            <w:r w:rsidRPr="00210E9B">
              <w:rPr>
                <w:sz w:val="24"/>
                <w:szCs w:val="24"/>
              </w:rPr>
              <w:t>каб</w:t>
            </w:r>
            <w:proofErr w:type="spellEnd"/>
            <w:r w:rsidRPr="00210E9B">
              <w:rPr>
                <w:sz w:val="24"/>
                <w:szCs w:val="24"/>
              </w:rPr>
              <w:t>. № 240</w:t>
            </w:r>
          </w:p>
        </w:tc>
      </w:tr>
      <w:tr w:rsidR="000B4A86" w:rsidRPr="00210E9B" w:rsidTr="00210E9B">
        <w:trPr>
          <w:trHeight w:val="279"/>
        </w:trPr>
        <w:tc>
          <w:tcPr>
            <w:tcW w:w="534" w:type="dxa"/>
          </w:tcPr>
          <w:p w:rsidR="000B4A86" w:rsidRPr="00210E9B" w:rsidRDefault="000B4A86" w:rsidP="007211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90" w:type="dxa"/>
            <w:gridSpan w:val="2"/>
            <w:vAlign w:val="center"/>
          </w:tcPr>
          <w:p w:rsidR="000B4A86" w:rsidRPr="00210E9B" w:rsidRDefault="000B4A86" w:rsidP="00210E9B">
            <w:pPr>
              <w:pStyle w:val="a5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Театральный мастер-класс</w:t>
            </w:r>
          </w:p>
          <w:p w:rsidR="000B4A86" w:rsidRPr="00210E9B" w:rsidRDefault="000B4A86" w:rsidP="00210E9B">
            <w:pPr>
              <w:pStyle w:val="a5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В июне: 3, 4, 9, 11, 12 июня с 10.00 до 12.00 + 16, 18, 19, 23, 25, 26, 30 июня с 10.00 до 12.00 и с 15.00 до 17.00;</w:t>
            </w:r>
          </w:p>
          <w:p w:rsidR="000B4A86" w:rsidRPr="00210E9B" w:rsidRDefault="000B4A86" w:rsidP="00210E9B">
            <w:pPr>
              <w:pStyle w:val="a5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 xml:space="preserve">В июле: </w:t>
            </w:r>
            <w:r w:rsidR="00210E9B" w:rsidRPr="00210E9B">
              <w:rPr>
                <w:sz w:val="24"/>
                <w:szCs w:val="24"/>
              </w:rPr>
              <w:t>1, 2, 3, 6, 7, 8, 9, 10 июля с 10.00 до 12.00 и с 15.00 до 17.00;</w:t>
            </w:r>
          </w:p>
          <w:p w:rsidR="00210E9B" w:rsidRPr="00210E9B" w:rsidRDefault="00210E9B" w:rsidP="00210E9B">
            <w:pPr>
              <w:pStyle w:val="a5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В августе:</w:t>
            </w:r>
            <w:r>
              <w:rPr>
                <w:sz w:val="24"/>
                <w:szCs w:val="24"/>
              </w:rPr>
              <w:t xml:space="preserve"> 4, 6, 11, 13, 18, 20, 25,</w:t>
            </w:r>
            <w:r w:rsidR="00F140F2">
              <w:rPr>
                <w:sz w:val="24"/>
                <w:szCs w:val="24"/>
              </w:rPr>
              <w:t xml:space="preserve"> 27 августа с 15.00 до 16.00</w:t>
            </w:r>
          </w:p>
        </w:tc>
        <w:tc>
          <w:tcPr>
            <w:tcW w:w="2523" w:type="dxa"/>
            <w:vAlign w:val="center"/>
          </w:tcPr>
          <w:p w:rsidR="000B4A86" w:rsidRPr="00210E9B" w:rsidRDefault="000B4A86" w:rsidP="0072117E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3 этаж малая театральная сцена</w:t>
            </w:r>
          </w:p>
        </w:tc>
      </w:tr>
      <w:tr w:rsidR="00210E9B" w:rsidRPr="00210E9B" w:rsidTr="00210E9B">
        <w:trPr>
          <w:trHeight w:val="279"/>
        </w:trPr>
        <w:tc>
          <w:tcPr>
            <w:tcW w:w="534" w:type="dxa"/>
          </w:tcPr>
          <w:p w:rsidR="00210E9B" w:rsidRPr="00210E9B" w:rsidRDefault="00210E9B" w:rsidP="007211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90" w:type="dxa"/>
            <w:gridSpan w:val="2"/>
            <w:vAlign w:val="center"/>
          </w:tcPr>
          <w:p w:rsidR="00210E9B" w:rsidRDefault="00210E9B" w:rsidP="00210E9B">
            <w:pPr>
              <w:pStyle w:val="a5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Фото мастер-класс</w:t>
            </w:r>
          </w:p>
          <w:p w:rsidR="00210E9B" w:rsidRPr="00210E9B" w:rsidRDefault="00210E9B" w:rsidP="00210E9B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июне: </w:t>
            </w:r>
            <w:r w:rsidRPr="00210E9B">
              <w:rPr>
                <w:sz w:val="24"/>
                <w:szCs w:val="24"/>
              </w:rPr>
              <w:t>9, 11, 16, 18, 23, 25, 30 июня</w:t>
            </w:r>
            <w:r>
              <w:rPr>
                <w:sz w:val="24"/>
                <w:szCs w:val="24"/>
              </w:rPr>
              <w:t xml:space="preserve"> с 11.00 до </w:t>
            </w:r>
            <w:r w:rsidRPr="00210E9B">
              <w:rPr>
                <w:sz w:val="24"/>
                <w:szCs w:val="24"/>
              </w:rPr>
              <w:t>12.00</w:t>
            </w:r>
          </w:p>
        </w:tc>
        <w:tc>
          <w:tcPr>
            <w:tcW w:w="2523" w:type="dxa"/>
            <w:vAlign w:val="center"/>
          </w:tcPr>
          <w:p w:rsidR="00210E9B" w:rsidRPr="00210E9B" w:rsidRDefault="00210E9B" w:rsidP="004625BC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 xml:space="preserve">ДК Арктика </w:t>
            </w:r>
          </w:p>
          <w:p w:rsidR="00210E9B" w:rsidRPr="00210E9B" w:rsidRDefault="00210E9B" w:rsidP="004625BC">
            <w:pPr>
              <w:pStyle w:val="a5"/>
              <w:jc w:val="center"/>
              <w:rPr>
                <w:sz w:val="24"/>
                <w:szCs w:val="24"/>
              </w:rPr>
            </w:pPr>
            <w:proofErr w:type="spellStart"/>
            <w:r w:rsidRPr="00210E9B">
              <w:rPr>
                <w:sz w:val="24"/>
                <w:szCs w:val="24"/>
              </w:rPr>
              <w:t>каб</w:t>
            </w:r>
            <w:proofErr w:type="spellEnd"/>
            <w:r w:rsidRPr="00210E9B">
              <w:rPr>
                <w:sz w:val="24"/>
                <w:szCs w:val="24"/>
              </w:rPr>
              <w:t>. № 240</w:t>
            </w:r>
          </w:p>
        </w:tc>
      </w:tr>
      <w:tr w:rsidR="00210E9B" w:rsidRPr="00210E9B" w:rsidTr="00210E9B">
        <w:trPr>
          <w:trHeight w:val="279"/>
        </w:trPr>
        <w:tc>
          <w:tcPr>
            <w:tcW w:w="534" w:type="dxa"/>
          </w:tcPr>
          <w:p w:rsidR="00210E9B" w:rsidRPr="00210E9B" w:rsidRDefault="00210E9B" w:rsidP="007211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90" w:type="dxa"/>
            <w:gridSpan w:val="2"/>
            <w:vAlign w:val="center"/>
          </w:tcPr>
          <w:p w:rsidR="00210E9B" w:rsidRPr="00210E9B" w:rsidRDefault="00210E9B" w:rsidP="00210E9B">
            <w:pPr>
              <w:pStyle w:val="a5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Интерактивная площадка – выставка техники МЧС</w:t>
            </w:r>
          </w:p>
          <w:p w:rsidR="00210E9B" w:rsidRPr="00210E9B" w:rsidRDefault="00210E9B" w:rsidP="00210E9B">
            <w:pPr>
              <w:pStyle w:val="a5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В июне:</w:t>
            </w:r>
            <w:r>
              <w:rPr>
                <w:sz w:val="24"/>
                <w:szCs w:val="24"/>
              </w:rPr>
              <w:t xml:space="preserve"> </w:t>
            </w:r>
            <w:r w:rsidRPr="00210E9B">
              <w:rPr>
                <w:sz w:val="24"/>
                <w:szCs w:val="24"/>
              </w:rPr>
              <w:t>17, 30 июня</w:t>
            </w:r>
            <w:r>
              <w:rPr>
                <w:sz w:val="24"/>
                <w:szCs w:val="24"/>
              </w:rPr>
              <w:t xml:space="preserve"> с 11.00 до 13.00;</w:t>
            </w:r>
          </w:p>
          <w:p w:rsidR="00210E9B" w:rsidRPr="00210E9B" w:rsidRDefault="00210E9B" w:rsidP="00210E9B">
            <w:pPr>
              <w:pStyle w:val="a5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июле: 10 июля с 11.00 до 13.00</w:t>
            </w:r>
          </w:p>
        </w:tc>
        <w:tc>
          <w:tcPr>
            <w:tcW w:w="2523" w:type="dxa"/>
            <w:vAlign w:val="center"/>
          </w:tcPr>
          <w:p w:rsidR="00210E9B" w:rsidRPr="00210E9B" w:rsidRDefault="00210E9B" w:rsidP="0072117E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 xml:space="preserve">Площадь </w:t>
            </w:r>
            <w:proofErr w:type="spellStart"/>
            <w:r w:rsidRPr="00210E9B">
              <w:rPr>
                <w:sz w:val="24"/>
                <w:szCs w:val="24"/>
              </w:rPr>
              <w:t>Марад</w:t>
            </w:r>
            <w:proofErr w:type="spellEnd"/>
            <w:r w:rsidRPr="00210E9B">
              <w:rPr>
                <w:sz w:val="24"/>
                <w:szCs w:val="24"/>
                <w:lang w:val="en-US"/>
              </w:rPr>
              <w:t>’</w:t>
            </w:r>
            <w:r w:rsidRPr="00210E9B">
              <w:rPr>
                <w:sz w:val="24"/>
                <w:szCs w:val="24"/>
              </w:rPr>
              <w:t>сей</w:t>
            </w:r>
          </w:p>
        </w:tc>
      </w:tr>
      <w:tr w:rsidR="00D6419A" w:rsidRPr="00210E9B" w:rsidTr="0057764E">
        <w:trPr>
          <w:trHeight w:val="279"/>
        </w:trPr>
        <w:tc>
          <w:tcPr>
            <w:tcW w:w="534" w:type="dxa"/>
          </w:tcPr>
          <w:p w:rsidR="00D6419A" w:rsidRPr="00210E9B" w:rsidRDefault="000B4A86" w:rsidP="007211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6" w:type="dxa"/>
          </w:tcPr>
          <w:p w:rsidR="00D6419A" w:rsidRPr="00210E9B" w:rsidRDefault="000B4A86" w:rsidP="0072117E">
            <w:pPr>
              <w:pStyle w:val="a5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Интерактивная программа по искусству «Своя игра» (1-5 классы)</w:t>
            </w:r>
          </w:p>
        </w:tc>
        <w:tc>
          <w:tcPr>
            <w:tcW w:w="1984" w:type="dxa"/>
          </w:tcPr>
          <w:p w:rsidR="00D6419A" w:rsidRPr="00210E9B" w:rsidRDefault="000B4A86" w:rsidP="00210E9B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 xml:space="preserve">В течение </w:t>
            </w:r>
            <w:r w:rsidR="00210E9B">
              <w:rPr>
                <w:sz w:val="24"/>
                <w:szCs w:val="24"/>
              </w:rPr>
              <w:t>лета</w:t>
            </w:r>
          </w:p>
        </w:tc>
        <w:tc>
          <w:tcPr>
            <w:tcW w:w="2523" w:type="dxa"/>
            <w:vAlign w:val="center"/>
          </w:tcPr>
          <w:p w:rsidR="00D6419A" w:rsidRPr="00210E9B" w:rsidRDefault="000B4A86" w:rsidP="0072117E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Выставочный зал</w:t>
            </w:r>
          </w:p>
        </w:tc>
      </w:tr>
      <w:tr w:rsidR="00D6419A" w:rsidRPr="00210E9B" w:rsidTr="0057764E">
        <w:trPr>
          <w:trHeight w:val="279"/>
        </w:trPr>
        <w:tc>
          <w:tcPr>
            <w:tcW w:w="534" w:type="dxa"/>
          </w:tcPr>
          <w:p w:rsidR="00D6419A" w:rsidRPr="00210E9B" w:rsidRDefault="000B4A86" w:rsidP="007211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6" w:type="dxa"/>
          </w:tcPr>
          <w:p w:rsidR="00D6419A" w:rsidRPr="00210E9B" w:rsidRDefault="000B4A86" w:rsidP="0072117E">
            <w:pPr>
              <w:pStyle w:val="a5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Познавательная программа «Культурный вояж» (3-5 классы)</w:t>
            </w:r>
          </w:p>
        </w:tc>
        <w:tc>
          <w:tcPr>
            <w:tcW w:w="1984" w:type="dxa"/>
          </w:tcPr>
          <w:p w:rsidR="00D6419A" w:rsidRPr="00210E9B" w:rsidRDefault="000B4A86" w:rsidP="00210E9B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 xml:space="preserve">В течение </w:t>
            </w:r>
            <w:r w:rsidR="00210E9B">
              <w:rPr>
                <w:sz w:val="24"/>
                <w:szCs w:val="24"/>
              </w:rPr>
              <w:t>лета</w:t>
            </w:r>
          </w:p>
        </w:tc>
        <w:tc>
          <w:tcPr>
            <w:tcW w:w="2523" w:type="dxa"/>
            <w:vAlign w:val="center"/>
          </w:tcPr>
          <w:p w:rsidR="00D6419A" w:rsidRPr="00210E9B" w:rsidRDefault="000B4A86" w:rsidP="0072117E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Выставочный зал</w:t>
            </w:r>
          </w:p>
        </w:tc>
      </w:tr>
      <w:tr w:rsidR="00D6419A" w:rsidRPr="00210E9B" w:rsidTr="00210E9B">
        <w:trPr>
          <w:trHeight w:val="70"/>
        </w:trPr>
        <w:tc>
          <w:tcPr>
            <w:tcW w:w="534" w:type="dxa"/>
          </w:tcPr>
          <w:p w:rsidR="00D6419A" w:rsidRPr="00210E9B" w:rsidRDefault="000B4A86" w:rsidP="007211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06" w:type="dxa"/>
          </w:tcPr>
          <w:p w:rsidR="00D6419A" w:rsidRPr="00210E9B" w:rsidRDefault="000B4A86" w:rsidP="0072117E">
            <w:pPr>
              <w:pStyle w:val="a5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Показ детских мультфильмов и фильмов</w:t>
            </w:r>
          </w:p>
        </w:tc>
        <w:tc>
          <w:tcPr>
            <w:tcW w:w="1984" w:type="dxa"/>
          </w:tcPr>
          <w:p w:rsidR="00D6419A" w:rsidRPr="00210E9B" w:rsidRDefault="000B4A86" w:rsidP="00210E9B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В течение</w:t>
            </w:r>
            <w:r w:rsidR="00210E9B">
              <w:rPr>
                <w:sz w:val="24"/>
                <w:szCs w:val="24"/>
              </w:rPr>
              <w:t xml:space="preserve"> лета</w:t>
            </w:r>
          </w:p>
        </w:tc>
        <w:tc>
          <w:tcPr>
            <w:tcW w:w="2523" w:type="dxa"/>
            <w:vAlign w:val="center"/>
          </w:tcPr>
          <w:p w:rsidR="00D6419A" w:rsidRPr="00210E9B" w:rsidRDefault="000B4A86" w:rsidP="0072117E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Кинотеатр «Арктика»</w:t>
            </w:r>
          </w:p>
        </w:tc>
      </w:tr>
      <w:tr w:rsidR="00210E9B" w:rsidRPr="00210E9B" w:rsidTr="00210E9B">
        <w:trPr>
          <w:trHeight w:val="279"/>
        </w:trPr>
        <w:tc>
          <w:tcPr>
            <w:tcW w:w="534" w:type="dxa"/>
          </w:tcPr>
          <w:p w:rsidR="00210E9B" w:rsidRPr="00210E9B" w:rsidRDefault="00210E9B" w:rsidP="007211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90" w:type="dxa"/>
            <w:gridSpan w:val="2"/>
            <w:vAlign w:val="center"/>
          </w:tcPr>
          <w:p w:rsidR="00210E9B" w:rsidRDefault="00210E9B" w:rsidP="00210E9B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Интерактивная программа «Час развлечений»</w:t>
            </w:r>
          </w:p>
          <w:p w:rsidR="00210E9B" w:rsidRDefault="00210E9B" w:rsidP="00210E9B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июле: 14, 16, 21, 23, 28, 30 июля с 15.00 до 16.00;</w:t>
            </w:r>
          </w:p>
          <w:p w:rsidR="00210E9B" w:rsidRPr="00210E9B" w:rsidRDefault="00210E9B" w:rsidP="00210E9B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августе:</w:t>
            </w:r>
            <w:r w:rsidR="00F140F2">
              <w:rPr>
                <w:sz w:val="24"/>
                <w:szCs w:val="24"/>
              </w:rPr>
              <w:t xml:space="preserve"> 4, 6, 11, 13, 18, 20, 25, 27 августа с 15.00 до 16.00</w:t>
            </w:r>
          </w:p>
        </w:tc>
        <w:tc>
          <w:tcPr>
            <w:tcW w:w="2523" w:type="dxa"/>
            <w:vAlign w:val="center"/>
          </w:tcPr>
          <w:p w:rsidR="00210E9B" w:rsidRPr="00210E9B" w:rsidRDefault="00F140F2" w:rsidP="0072117E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 xml:space="preserve">Площадь </w:t>
            </w:r>
            <w:proofErr w:type="spellStart"/>
            <w:r w:rsidRPr="00210E9B">
              <w:rPr>
                <w:sz w:val="24"/>
                <w:szCs w:val="24"/>
              </w:rPr>
              <w:t>Марад</w:t>
            </w:r>
            <w:proofErr w:type="spellEnd"/>
            <w:r w:rsidRPr="00210E9B">
              <w:rPr>
                <w:sz w:val="24"/>
                <w:szCs w:val="24"/>
                <w:lang w:val="en-US"/>
              </w:rPr>
              <w:t>’</w:t>
            </w:r>
            <w:r w:rsidRPr="00210E9B">
              <w:rPr>
                <w:sz w:val="24"/>
                <w:szCs w:val="24"/>
              </w:rPr>
              <w:t>сей</w:t>
            </w:r>
          </w:p>
        </w:tc>
      </w:tr>
      <w:tr w:rsidR="00210E9B" w:rsidRPr="00210E9B" w:rsidTr="00210E9B">
        <w:trPr>
          <w:trHeight w:val="279"/>
        </w:trPr>
        <w:tc>
          <w:tcPr>
            <w:tcW w:w="534" w:type="dxa"/>
          </w:tcPr>
          <w:p w:rsidR="00210E9B" w:rsidRPr="00210E9B" w:rsidRDefault="00210E9B" w:rsidP="007211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90" w:type="dxa"/>
            <w:gridSpan w:val="2"/>
            <w:vAlign w:val="center"/>
          </w:tcPr>
          <w:p w:rsidR="00210E9B" w:rsidRDefault="00210E9B" w:rsidP="00210E9B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Интерактивно-познавательная программа «Зона моделиста»</w:t>
            </w:r>
          </w:p>
          <w:p w:rsidR="00210E9B" w:rsidRDefault="00210E9B" w:rsidP="00210E9B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июле: 18, 25 июля с 12.00 до 14.00;</w:t>
            </w:r>
          </w:p>
          <w:p w:rsidR="00210E9B" w:rsidRPr="00210E9B" w:rsidRDefault="00F140F2" w:rsidP="00F140F2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августе: 1, 8, 15, 22, 29 августа с 12.00 до 14.00</w:t>
            </w:r>
          </w:p>
        </w:tc>
        <w:tc>
          <w:tcPr>
            <w:tcW w:w="2523" w:type="dxa"/>
            <w:vAlign w:val="center"/>
          </w:tcPr>
          <w:p w:rsidR="00210E9B" w:rsidRPr="00210E9B" w:rsidRDefault="00F140F2" w:rsidP="0072117E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 xml:space="preserve">Площадь </w:t>
            </w:r>
            <w:proofErr w:type="spellStart"/>
            <w:r w:rsidRPr="00210E9B">
              <w:rPr>
                <w:sz w:val="24"/>
                <w:szCs w:val="24"/>
              </w:rPr>
              <w:t>Марад</w:t>
            </w:r>
            <w:proofErr w:type="spellEnd"/>
            <w:r w:rsidRPr="00210E9B">
              <w:rPr>
                <w:sz w:val="24"/>
                <w:szCs w:val="24"/>
                <w:lang w:val="en-US"/>
              </w:rPr>
              <w:t>’</w:t>
            </w:r>
            <w:r w:rsidRPr="00210E9B">
              <w:rPr>
                <w:sz w:val="24"/>
                <w:szCs w:val="24"/>
              </w:rPr>
              <w:t>сей</w:t>
            </w:r>
          </w:p>
        </w:tc>
      </w:tr>
      <w:tr w:rsidR="00F140F2" w:rsidRPr="00210E9B" w:rsidTr="00F140F2">
        <w:trPr>
          <w:trHeight w:val="279"/>
        </w:trPr>
        <w:tc>
          <w:tcPr>
            <w:tcW w:w="534" w:type="dxa"/>
          </w:tcPr>
          <w:p w:rsidR="00F140F2" w:rsidRDefault="00F140F2" w:rsidP="007211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06" w:type="dxa"/>
            <w:vAlign w:val="center"/>
          </w:tcPr>
          <w:p w:rsidR="00F140F2" w:rsidRDefault="00F140F2" w:rsidP="00210E9B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на свежем воздухе «Час развлечений»</w:t>
            </w:r>
          </w:p>
        </w:tc>
        <w:tc>
          <w:tcPr>
            <w:tcW w:w="1984" w:type="dxa"/>
            <w:vAlign w:val="center"/>
          </w:tcPr>
          <w:p w:rsidR="00F140F2" w:rsidRDefault="00F140F2" w:rsidP="00210E9B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августа с 15.00 до 16.00</w:t>
            </w:r>
          </w:p>
        </w:tc>
        <w:tc>
          <w:tcPr>
            <w:tcW w:w="2523" w:type="dxa"/>
            <w:vAlign w:val="center"/>
          </w:tcPr>
          <w:p w:rsidR="00F140F2" w:rsidRPr="00210E9B" w:rsidRDefault="00F140F2" w:rsidP="0072117E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 xml:space="preserve">Площадь </w:t>
            </w:r>
            <w:proofErr w:type="spellStart"/>
            <w:r w:rsidRPr="00210E9B">
              <w:rPr>
                <w:sz w:val="24"/>
                <w:szCs w:val="24"/>
              </w:rPr>
              <w:t>Марад</w:t>
            </w:r>
            <w:proofErr w:type="spellEnd"/>
            <w:r w:rsidRPr="00210E9B">
              <w:rPr>
                <w:sz w:val="24"/>
                <w:szCs w:val="24"/>
                <w:lang w:val="en-US"/>
              </w:rPr>
              <w:t>’</w:t>
            </w:r>
            <w:r w:rsidRPr="00210E9B">
              <w:rPr>
                <w:sz w:val="24"/>
                <w:szCs w:val="24"/>
              </w:rPr>
              <w:t>сей</w:t>
            </w:r>
          </w:p>
        </w:tc>
      </w:tr>
      <w:tr w:rsidR="0057764E" w:rsidRPr="00210E9B" w:rsidTr="002F4F3D">
        <w:tc>
          <w:tcPr>
            <w:tcW w:w="15247" w:type="dxa"/>
            <w:gridSpan w:val="4"/>
          </w:tcPr>
          <w:p w:rsidR="0057764E" w:rsidRPr="00210E9B" w:rsidRDefault="0057764E" w:rsidP="0072117E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ГБУК «Этнокультурный центр Ненецкого автономного округа»</w:t>
            </w:r>
          </w:p>
        </w:tc>
      </w:tr>
      <w:tr w:rsidR="00E27D12" w:rsidRPr="00210E9B" w:rsidTr="00302010">
        <w:tc>
          <w:tcPr>
            <w:tcW w:w="534" w:type="dxa"/>
            <w:vAlign w:val="center"/>
          </w:tcPr>
          <w:p w:rsidR="00E27D12" w:rsidRPr="00210E9B" w:rsidRDefault="00E27D12" w:rsidP="00E27D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vAlign w:val="center"/>
          </w:tcPr>
          <w:p w:rsidR="00E27D12" w:rsidRPr="00210E9B" w:rsidRDefault="00E27D12" w:rsidP="00E27D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Познавательно-игровая программа «</w:t>
            </w:r>
            <w:proofErr w:type="spellStart"/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Маремьянины</w:t>
            </w:r>
            <w:proofErr w:type="spellEnd"/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загадки» </w:t>
            </w:r>
          </w:p>
          <w:p w:rsidR="00E27D12" w:rsidRPr="00210E9B" w:rsidRDefault="00E27D12" w:rsidP="00E27D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Русские </w:t>
            </w:r>
            <w:proofErr w:type="spellStart"/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нижнепечорские</w:t>
            </w:r>
            <w:proofErr w:type="spellEnd"/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 и загадки</w:t>
            </w:r>
          </w:p>
        </w:tc>
        <w:tc>
          <w:tcPr>
            <w:tcW w:w="1984" w:type="dxa"/>
            <w:vAlign w:val="center"/>
          </w:tcPr>
          <w:p w:rsidR="00E27D12" w:rsidRPr="00210E9B" w:rsidRDefault="00E27D12" w:rsidP="00302010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Июнь</w:t>
            </w:r>
          </w:p>
          <w:p w:rsidR="00E27D12" w:rsidRPr="00210E9B" w:rsidRDefault="00E27D12" w:rsidP="00302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по пред. заявке</w:t>
            </w:r>
          </w:p>
          <w:p w:rsidR="00E27D12" w:rsidRPr="00210E9B" w:rsidRDefault="00E27D12" w:rsidP="00302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(за 4 раб. дня)</w:t>
            </w:r>
          </w:p>
        </w:tc>
        <w:tc>
          <w:tcPr>
            <w:tcW w:w="2523" w:type="dxa"/>
            <w:vAlign w:val="center"/>
          </w:tcPr>
          <w:p w:rsidR="00E27D12" w:rsidRPr="00210E9B" w:rsidRDefault="00E27D12" w:rsidP="00302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ЭКЦ НАО</w:t>
            </w:r>
          </w:p>
        </w:tc>
      </w:tr>
      <w:tr w:rsidR="00E27D12" w:rsidRPr="00210E9B" w:rsidTr="00302010">
        <w:tc>
          <w:tcPr>
            <w:tcW w:w="534" w:type="dxa"/>
            <w:vAlign w:val="center"/>
          </w:tcPr>
          <w:p w:rsidR="00E27D12" w:rsidRPr="00210E9B" w:rsidRDefault="00E27D12" w:rsidP="00E27D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  <w:vAlign w:val="center"/>
          </w:tcPr>
          <w:p w:rsidR="00E27D12" w:rsidRPr="00210E9B" w:rsidRDefault="00E27D12" w:rsidP="00E27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Игровая программа «Считалки и горелки» Русские народные подвижные игры</w:t>
            </w:r>
          </w:p>
        </w:tc>
        <w:tc>
          <w:tcPr>
            <w:tcW w:w="1984" w:type="dxa"/>
            <w:vAlign w:val="center"/>
          </w:tcPr>
          <w:p w:rsidR="00E27D12" w:rsidRPr="00210E9B" w:rsidRDefault="00E27D12" w:rsidP="00302010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Июнь</w:t>
            </w:r>
          </w:p>
          <w:p w:rsidR="00E27D12" w:rsidRPr="00210E9B" w:rsidRDefault="00E27D12" w:rsidP="00302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по пред. заявке</w:t>
            </w:r>
          </w:p>
          <w:p w:rsidR="00E27D12" w:rsidRPr="00210E9B" w:rsidRDefault="00E27D12" w:rsidP="00302010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(за 4 раб. дня)</w:t>
            </w:r>
          </w:p>
        </w:tc>
        <w:tc>
          <w:tcPr>
            <w:tcW w:w="2523" w:type="dxa"/>
            <w:vAlign w:val="center"/>
          </w:tcPr>
          <w:p w:rsidR="00E27D12" w:rsidRPr="00210E9B" w:rsidRDefault="00E27D12" w:rsidP="00302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proofErr w:type="spellStart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Марад</w:t>
            </w:r>
            <w:proofErr w:type="spellEnd"/>
            <w:r w:rsidRPr="00210E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 сей</w:t>
            </w:r>
          </w:p>
        </w:tc>
      </w:tr>
      <w:tr w:rsidR="00E27D12" w:rsidRPr="00210E9B" w:rsidTr="00302010">
        <w:tc>
          <w:tcPr>
            <w:tcW w:w="534" w:type="dxa"/>
            <w:vAlign w:val="center"/>
          </w:tcPr>
          <w:p w:rsidR="00E27D12" w:rsidRPr="00210E9B" w:rsidRDefault="00E27D12" w:rsidP="00E27D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  <w:vAlign w:val="center"/>
          </w:tcPr>
          <w:p w:rsidR="00E27D12" w:rsidRPr="00210E9B" w:rsidRDefault="00E27D12" w:rsidP="00E27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«Стойбище. Фигурки из бумаги»</w:t>
            </w:r>
          </w:p>
        </w:tc>
        <w:tc>
          <w:tcPr>
            <w:tcW w:w="1984" w:type="dxa"/>
            <w:vAlign w:val="center"/>
          </w:tcPr>
          <w:p w:rsidR="00E27D12" w:rsidRPr="00210E9B" w:rsidRDefault="00E27D12" w:rsidP="00302010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Июнь</w:t>
            </w:r>
          </w:p>
          <w:p w:rsidR="00E27D12" w:rsidRPr="00210E9B" w:rsidRDefault="00E27D12" w:rsidP="00302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по пред. заявке</w:t>
            </w:r>
          </w:p>
          <w:p w:rsidR="00E27D12" w:rsidRPr="00210E9B" w:rsidRDefault="00E27D12" w:rsidP="00302010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(за 4 раб. дня)</w:t>
            </w:r>
          </w:p>
        </w:tc>
        <w:tc>
          <w:tcPr>
            <w:tcW w:w="2523" w:type="dxa"/>
            <w:vAlign w:val="center"/>
          </w:tcPr>
          <w:p w:rsidR="00E27D12" w:rsidRPr="00210E9B" w:rsidRDefault="00302010" w:rsidP="00302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ЦДПТ ЭКЦ</w:t>
            </w:r>
            <w:r w:rsidR="00E27D12"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 НАО</w:t>
            </w:r>
          </w:p>
        </w:tc>
      </w:tr>
      <w:tr w:rsidR="00E27D12" w:rsidRPr="00210E9B" w:rsidTr="00302010">
        <w:tc>
          <w:tcPr>
            <w:tcW w:w="534" w:type="dxa"/>
            <w:vAlign w:val="center"/>
          </w:tcPr>
          <w:p w:rsidR="00E27D12" w:rsidRPr="00210E9B" w:rsidRDefault="00E27D12" w:rsidP="00E27D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  <w:vAlign w:val="center"/>
          </w:tcPr>
          <w:p w:rsidR="00E27D12" w:rsidRPr="00210E9B" w:rsidRDefault="00E27D12" w:rsidP="00E27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Мастер-класс «Трафаретное рисование»</w:t>
            </w:r>
          </w:p>
        </w:tc>
        <w:tc>
          <w:tcPr>
            <w:tcW w:w="1984" w:type="dxa"/>
            <w:vAlign w:val="center"/>
          </w:tcPr>
          <w:p w:rsidR="00E27D12" w:rsidRPr="00210E9B" w:rsidRDefault="00E27D12" w:rsidP="00302010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Июнь</w:t>
            </w:r>
          </w:p>
          <w:p w:rsidR="00E27D12" w:rsidRPr="00210E9B" w:rsidRDefault="00E27D12" w:rsidP="00302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по пред. заявке</w:t>
            </w:r>
          </w:p>
          <w:p w:rsidR="00E27D12" w:rsidRPr="00210E9B" w:rsidRDefault="00E27D12" w:rsidP="00302010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(за 4 раб. дня)</w:t>
            </w:r>
          </w:p>
        </w:tc>
        <w:tc>
          <w:tcPr>
            <w:tcW w:w="2523" w:type="dxa"/>
            <w:vAlign w:val="center"/>
          </w:tcPr>
          <w:p w:rsidR="00E27D12" w:rsidRPr="00210E9B" w:rsidRDefault="00302010" w:rsidP="00302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ЦДПТ ЭКЦ</w:t>
            </w:r>
            <w:r w:rsidR="00E27D12"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 НАО</w:t>
            </w:r>
          </w:p>
        </w:tc>
      </w:tr>
      <w:tr w:rsidR="00E27D12" w:rsidRPr="00210E9B" w:rsidTr="00302010">
        <w:tc>
          <w:tcPr>
            <w:tcW w:w="534" w:type="dxa"/>
            <w:vAlign w:val="center"/>
          </w:tcPr>
          <w:p w:rsidR="00E27D12" w:rsidRPr="00210E9B" w:rsidRDefault="00E27D12" w:rsidP="00E27D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6" w:type="dxa"/>
            <w:vAlign w:val="center"/>
          </w:tcPr>
          <w:p w:rsidR="00E27D12" w:rsidRPr="00210E9B" w:rsidRDefault="00E27D12" w:rsidP="00E27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Мастер-класс «Кулон из меха «Солнышко»</w:t>
            </w:r>
          </w:p>
        </w:tc>
        <w:tc>
          <w:tcPr>
            <w:tcW w:w="1984" w:type="dxa"/>
            <w:vAlign w:val="center"/>
          </w:tcPr>
          <w:p w:rsidR="00E27D12" w:rsidRPr="00210E9B" w:rsidRDefault="00E27D12" w:rsidP="00302010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Июнь</w:t>
            </w:r>
          </w:p>
          <w:p w:rsidR="00E27D12" w:rsidRPr="00210E9B" w:rsidRDefault="00E27D12" w:rsidP="00302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по пред. заявке</w:t>
            </w:r>
          </w:p>
          <w:p w:rsidR="00E27D12" w:rsidRPr="00210E9B" w:rsidRDefault="00E27D12" w:rsidP="00302010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(за 4 раб. дня)</w:t>
            </w:r>
          </w:p>
        </w:tc>
        <w:tc>
          <w:tcPr>
            <w:tcW w:w="2523" w:type="dxa"/>
            <w:vAlign w:val="center"/>
          </w:tcPr>
          <w:p w:rsidR="00E27D12" w:rsidRPr="00210E9B" w:rsidRDefault="00E27D12" w:rsidP="00302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</w:p>
          <w:p w:rsidR="00E27D12" w:rsidRPr="00210E9B" w:rsidRDefault="00E27D12" w:rsidP="00302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«Мел″ </w:t>
            </w:r>
            <w:proofErr w:type="spellStart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манзарана</w:t>
            </w:r>
            <w:proofErr w:type="spellEnd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27D12" w:rsidRPr="00210E9B" w:rsidRDefault="00E27D12" w:rsidP="00302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ЭКЦ НАО</w:t>
            </w:r>
          </w:p>
        </w:tc>
      </w:tr>
      <w:tr w:rsidR="00E27D12" w:rsidRPr="00210E9B" w:rsidTr="00302010">
        <w:tc>
          <w:tcPr>
            <w:tcW w:w="534" w:type="dxa"/>
            <w:vAlign w:val="center"/>
          </w:tcPr>
          <w:p w:rsidR="00E27D12" w:rsidRPr="00210E9B" w:rsidRDefault="00E27D12" w:rsidP="00E27D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6" w:type="dxa"/>
            <w:vAlign w:val="center"/>
          </w:tcPr>
          <w:p w:rsidR="00E27D12" w:rsidRPr="00210E9B" w:rsidRDefault="00E27D12" w:rsidP="00E27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Мастер-класс «Традиционная тряпичная кукла»</w:t>
            </w:r>
          </w:p>
        </w:tc>
        <w:tc>
          <w:tcPr>
            <w:tcW w:w="1984" w:type="dxa"/>
            <w:vAlign w:val="center"/>
          </w:tcPr>
          <w:p w:rsidR="00E27D12" w:rsidRPr="00210E9B" w:rsidRDefault="00E27D12" w:rsidP="00302010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Июнь</w:t>
            </w:r>
          </w:p>
          <w:p w:rsidR="00E27D12" w:rsidRPr="00210E9B" w:rsidRDefault="00E27D12" w:rsidP="00302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по пред. заявке</w:t>
            </w:r>
          </w:p>
          <w:p w:rsidR="00E27D12" w:rsidRPr="00210E9B" w:rsidRDefault="00E27D12" w:rsidP="00302010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(за 4 раб. дня)</w:t>
            </w:r>
          </w:p>
        </w:tc>
        <w:tc>
          <w:tcPr>
            <w:tcW w:w="2523" w:type="dxa"/>
            <w:vAlign w:val="center"/>
          </w:tcPr>
          <w:p w:rsidR="00E27D12" w:rsidRPr="00210E9B" w:rsidRDefault="00E27D12" w:rsidP="00302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ЦДПТ </w:t>
            </w:r>
            <w:r w:rsidR="00302010" w:rsidRPr="00210E9B">
              <w:rPr>
                <w:rFonts w:ascii="Times New Roman" w:hAnsi="Times New Roman" w:cs="Times New Roman"/>
                <w:sz w:val="24"/>
                <w:szCs w:val="24"/>
              </w:rPr>
              <w:t>ЭКЦ НАО</w:t>
            </w:r>
          </w:p>
        </w:tc>
      </w:tr>
      <w:tr w:rsidR="00E27D12" w:rsidRPr="00210E9B" w:rsidTr="00302010">
        <w:tc>
          <w:tcPr>
            <w:tcW w:w="534" w:type="dxa"/>
            <w:vAlign w:val="center"/>
          </w:tcPr>
          <w:p w:rsidR="00E27D12" w:rsidRPr="00210E9B" w:rsidRDefault="00E27D12" w:rsidP="00E27D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6" w:type="dxa"/>
            <w:vAlign w:val="center"/>
          </w:tcPr>
          <w:p w:rsidR="00E27D12" w:rsidRPr="00210E9B" w:rsidRDefault="00E27D12" w:rsidP="00E27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традиционной игрушки «Птичка из ткани»</w:t>
            </w:r>
          </w:p>
        </w:tc>
        <w:tc>
          <w:tcPr>
            <w:tcW w:w="1984" w:type="dxa"/>
            <w:vAlign w:val="center"/>
          </w:tcPr>
          <w:p w:rsidR="00E27D12" w:rsidRPr="00210E9B" w:rsidRDefault="00E27D12" w:rsidP="00302010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Июнь</w:t>
            </w:r>
          </w:p>
          <w:p w:rsidR="00E27D12" w:rsidRPr="00210E9B" w:rsidRDefault="00E27D12" w:rsidP="00302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по пред. заявке</w:t>
            </w:r>
          </w:p>
          <w:p w:rsidR="00E27D12" w:rsidRPr="00210E9B" w:rsidRDefault="00E27D12" w:rsidP="00302010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(за 4 раб. дня)</w:t>
            </w:r>
          </w:p>
        </w:tc>
        <w:tc>
          <w:tcPr>
            <w:tcW w:w="2523" w:type="dxa"/>
            <w:vAlign w:val="center"/>
          </w:tcPr>
          <w:p w:rsidR="00E27D12" w:rsidRPr="00210E9B" w:rsidRDefault="00302010" w:rsidP="00302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ЦДПТ ЭКЦ НАО</w:t>
            </w:r>
          </w:p>
        </w:tc>
      </w:tr>
      <w:tr w:rsidR="00E27D12" w:rsidRPr="00210E9B" w:rsidTr="00302010">
        <w:tc>
          <w:tcPr>
            <w:tcW w:w="534" w:type="dxa"/>
            <w:vAlign w:val="center"/>
          </w:tcPr>
          <w:p w:rsidR="00E27D12" w:rsidRPr="00210E9B" w:rsidRDefault="00E27D12" w:rsidP="00E27D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06" w:type="dxa"/>
            <w:vAlign w:val="center"/>
          </w:tcPr>
          <w:p w:rsidR="00E27D12" w:rsidRPr="00210E9B" w:rsidRDefault="00E27D12" w:rsidP="00E27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Состязания «Городки». (Русская народная игра)</w:t>
            </w:r>
          </w:p>
        </w:tc>
        <w:tc>
          <w:tcPr>
            <w:tcW w:w="1984" w:type="dxa"/>
            <w:vAlign w:val="center"/>
          </w:tcPr>
          <w:p w:rsidR="00E27D12" w:rsidRPr="00210E9B" w:rsidRDefault="00E27D12" w:rsidP="00302010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Июнь</w:t>
            </w:r>
          </w:p>
          <w:p w:rsidR="00E27D12" w:rsidRPr="00210E9B" w:rsidRDefault="00E27D12" w:rsidP="00302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по пред. заявке</w:t>
            </w:r>
          </w:p>
          <w:p w:rsidR="00E27D12" w:rsidRPr="00210E9B" w:rsidRDefault="00E27D12" w:rsidP="00302010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(за 4 раб. дня)</w:t>
            </w:r>
          </w:p>
        </w:tc>
        <w:tc>
          <w:tcPr>
            <w:tcW w:w="2523" w:type="dxa"/>
            <w:vAlign w:val="center"/>
          </w:tcPr>
          <w:p w:rsidR="00E27D12" w:rsidRPr="00210E9B" w:rsidRDefault="00302010" w:rsidP="00302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proofErr w:type="spellStart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Марад</w:t>
            </w:r>
            <w:proofErr w:type="spellEnd"/>
            <w:r w:rsidRPr="00210E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 сей</w:t>
            </w:r>
          </w:p>
        </w:tc>
      </w:tr>
      <w:tr w:rsidR="00E27D12" w:rsidRPr="00210E9B" w:rsidTr="00302010">
        <w:tc>
          <w:tcPr>
            <w:tcW w:w="534" w:type="dxa"/>
            <w:vAlign w:val="center"/>
          </w:tcPr>
          <w:p w:rsidR="00E27D12" w:rsidRPr="00210E9B" w:rsidRDefault="00E27D12" w:rsidP="00E27D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06" w:type="dxa"/>
            <w:vAlign w:val="center"/>
          </w:tcPr>
          <w:p w:rsidR="00E27D12" w:rsidRPr="00210E9B" w:rsidRDefault="00E27D12" w:rsidP="00E27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Турнир рыболовов «</w:t>
            </w:r>
            <w:proofErr w:type="spellStart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Чери</w:t>
            </w:r>
            <w:proofErr w:type="spellEnd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» (Рыбка) (Коми народная игра)</w:t>
            </w:r>
          </w:p>
        </w:tc>
        <w:tc>
          <w:tcPr>
            <w:tcW w:w="1984" w:type="dxa"/>
            <w:vAlign w:val="center"/>
          </w:tcPr>
          <w:p w:rsidR="00E27D12" w:rsidRPr="00210E9B" w:rsidRDefault="00E27D12" w:rsidP="00302010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Июнь</w:t>
            </w:r>
          </w:p>
          <w:p w:rsidR="00E27D12" w:rsidRPr="00210E9B" w:rsidRDefault="00E27D12" w:rsidP="00302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по пред. заявке</w:t>
            </w:r>
          </w:p>
          <w:p w:rsidR="00E27D12" w:rsidRPr="00210E9B" w:rsidRDefault="00E27D12" w:rsidP="00302010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(за 4 раб. дня)</w:t>
            </w:r>
          </w:p>
        </w:tc>
        <w:tc>
          <w:tcPr>
            <w:tcW w:w="2523" w:type="dxa"/>
            <w:vAlign w:val="center"/>
          </w:tcPr>
          <w:p w:rsidR="00E27D12" w:rsidRPr="00210E9B" w:rsidRDefault="00E27D12" w:rsidP="00302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Фойе ЭКЦ НАО</w:t>
            </w:r>
          </w:p>
        </w:tc>
      </w:tr>
      <w:tr w:rsidR="00E27D12" w:rsidRPr="00210E9B" w:rsidTr="00302010">
        <w:tc>
          <w:tcPr>
            <w:tcW w:w="534" w:type="dxa"/>
            <w:vAlign w:val="center"/>
          </w:tcPr>
          <w:p w:rsidR="00E27D12" w:rsidRPr="00210E9B" w:rsidRDefault="00E27D12" w:rsidP="00E27D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06" w:type="dxa"/>
            <w:vAlign w:val="center"/>
          </w:tcPr>
          <w:p w:rsidR="00E27D12" w:rsidRPr="00210E9B" w:rsidRDefault="00E27D12" w:rsidP="00E27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Вöжжöвöй</w:t>
            </w:r>
            <w:proofErr w:type="spellEnd"/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(«Передовой») </w:t>
            </w: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(Коми народная игра)</w:t>
            </w:r>
          </w:p>
        </w:tc>
        <w:tc>
          <w:tcPr>
            <w:tcW w:w="1984" w:type="dxa"/>
            <w:vAlign w:val="center"/>
          </w:tcPr>
          <w:p w:rsidR="00E27D12" w:rsidRPr="00210E9B" w:rsidRDefault="00E27D12" w:rsidP="00302010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Июнь</w:t>
            </w:r>
          </w:p>
          <w:p w:rsidR="00E27D12" w:rsidRPr="00210E9B" w:rsidRDefault="00E27D12" w:rsidP="00302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по пред. заявке</w:t>
            </w:r>
          </w:p>
          <w:p w:rsidR="00E27D12" w:rsidRPr="00210E9B" w:rsidRDefault="00E27D12" w:rsidP="00302010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(за 4 раб. дня)</w:t>
            </w:r>
          </w:p>
        </w:tc>
        <w:tc>
          <w:tcPr>
            <w:tcW w:w="2523" w:type="dxa"/>
            <w:vAlign w:val="center"/>
          </w:tcPr>
          <w:p w:rsidR="00E27D12" w:rsidRPr="00210E9B" w:rsidRDefault="00E27D12" w:rsidP="00302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Фойе ЭКЦ НАО</w:t>
            </w:r>
          </w:p>
        </w:tc>
      </w:tr>
      <w:tr w:rsidR="00302010" w:rsidRPr="00210E9B" w:rsidTr="00302010">
        <w:tc>
          <w:tcPr>
            <w:tcW w:w="534" w:type="dxa"/>
            <w:vAlign w:val="center"/>
          </w:tcPr>
          <w:p w:rsidR="00302010" w:rsidRPr="00210E9B" w:rsidRDefault="00302010" w:rsidP="00302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06" w:type="dxa"/>
            <w:vAlign w:val="center"/>
          </w:tcPr>
          <w:p w:rsidR="00302010" w:rsidRPr="00210E9B" w:rsidRDefault="00302010" w:rsidP="003020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Весёлая </w:t>
            </w:r>
            <w:proofErr w:type="spellStart"/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спевка</w:t>
            </w:r>
            <w:proofErr w:type="spellEnd"/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«</w:t>
            </w:r>
            <w:proofErr w:type="spellStart"/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Музыкальная</w:t>
            </w:r>
            <w:proofErr w:type="spellEnd"/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травинка</w:t>
            </w:r>
            <w:proofErr w:type="spellEnd"/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984" w:type="dxa"/>
            <w:vAlign w:val="center"/>
          </w:tcPr>
          <w:p w:rsidR="00302010" w:rsidRPr="00210E9B" w:rsidRDefault="00302010" w:rsidP="00302010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Июнь</w:t>
            </w:r>
          </w:p>
          <w:p w:rsidR="00302010" w:rsidRPr="00210E9B" w:rsidRDefault="00302010" w:rsidP="00302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по пред. заявке</w:t>
            </w:r>
          </w:p>
          <w:p w:rsidR="00302010" w:rsidRPr="00210E9B" w:rsidRDefault="00302010" w:rsidP="00302010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(за 4 раб. дня)</w:t>
            </w:r>
          </w:p>
        </w:tc>
        <w:tc>
          <w:tcPr>
            <w:tcW w:w="2523" w:type="dxa"/>
            <w:vAlign w:val="center"/>
          </w:tcPr>
          <w:p w:rsidR="00302010" w:rsidRPr="00210E9B" w:rsidRDefault="00302010" w:rsidP="00302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ЭКЦ НАО</w:t>
            </w:r>
          </w:p>
        </w:tc>
      </w:tr>
      <w:tr w:rsidR="00302010" w:rsidRPr="00210E9B" w:rsidTr="00302010">
        <w:tc>
          <w:tcPr>
            <w:tcW w:w="534" w:type="dxa"/>
            <w:vAlign w:val="center"/>
          </w:tcPr>
          <w:p w:rsidR="00302010" w:rsidRPr="00210E9B" w:rsidRDefault="00302010" w:rsidP="00302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06" w:type="dxa"/>
            <w:vAlign w:val="center"/>
          </w:tcPr>
          <w:p w:rsidR="00302010" w:rsidRPr="00210E9B" w:rsidRDefault="00302010" w:rsidP="00302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Посиделки «Сарафана </w:t>
            </w:r>
            <w:proofErr w:type="spellStart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сямда</w:t>
            </w:r>
            <w:proofErr w:type="spellEnd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йӧктам</w:t>
            </w:r>
            <w:proofErr w:type="spellEnd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» («Танцы в сарафанах») </w:t>
            </w:r>
          </w:p>
        </w:tc>
        <w:tc>
          <w:tcPr>
            <w:tcW w:w="1984" w:type="dxa"/>
            <w:vAlign w:val="center"/>
          </w:tcPr>
          <w:p w:rsidR="00302010" w:rsidRPr="00210E9B" w:rsidRDefault="00302010" w:rsidP="00302010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Июнь</w:t>
            </w:r>
          </w:p>
          <w:p w:rsidR="00302010" w:rsidRPr="00210E9B" w:rsidRDefault="00302010" w:rsidP="00302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по пред. заявке</w:t>
            </w:r>
          </w:p>
          <w:p w:rsidR="00302010" w:rsidRPr="00210E9B" w:rsidRDefault="00302010" w:rsidP="00302010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lastRenderedPageBreak/>
              <w:t>(за 4 раб. дня)</w:t>
            </w:r>
          </w:p>
        </w:tc>
        <w:tc>
          <w:tcPr>
            <w:tcW w:w="2523" w:type="dxa"/>
            <w:vAlign w:val="center"/>
          </w:tcPr>
          <w:p w:rsidR="00302010" w:rsidRPr="00210E9B" w:rsidRDefault="00302010" w:rsidP="00302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ЭКЦ НАО</w:t>
            </w:r>
          </w:p>
        </w:tc>
      </w:tr>
      <w:tr w:rsidR="00302010" w:rsidRPr="00210E9B" w:rsidTr="00302010">
        <w:tc>
          <w:tcPr>
            <w:tcW w:w="534" w:type="dxa"/>
            <w:vAlign w:val="center"/>
          </w:tcPr>
          <w:p w:rsidR="00302010" w:rsidRPr="00210E9B" w:rsidRDefault="00302010" w:rsidP="00302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0206" w:type="dxa"/>
            <w:vAlign w:val="center"/>
          </w:tcPr>
          <w:p w:rsidR="00302010" w:rsidRPr="00210E9B" w:rsidRDefault="00302010" w:rsidP="00302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Игровая программа «</w:t>
            </w:r>
            <w:proofErr w:type="spellStart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Ненэймэбета</w:t>
            </w:r>
            <w:proofErr w:type="spellEnd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”» («Настоящие богатыри») </w:t>
            </w:r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Ненецкие народные игры</w:t>
            </w:r>
          </w:p>
        </w:tc>
        <w:tc>
          <w:tcPr>
            <w:tcW w:w="1984" w:type="dxa"/>
            <w:vAlign w:val="center"/>
          </w:tcPr>
          <w:p w:rsidR="00302010" w:rsidRPr="00210E9B" w:rsidRDefault="00302010" w:rsidP="00302010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Июнь</w:t>
            </w:r>
          </w:p>
          <w:p w:rsidR="00302010" w:rsidRPr="00210E9B" w:rsidRDefault="00302010" w:rsidP="00302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по пред. заявке</w:t>
            </w:r>
          </w:p>
          <w:p w:rsidR="00302010" w:rsidRPr="00210E9B" w:rsidRDefault="00302010" w:rsidP="00302010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(за 4 раб. дня)</w:t>
            </w:r>
          </w:p>
        </w:tc>
        <w:tc>
          <w:tcPr>
            <w:tcW w:w="2523" w:type="dxa"/>
            <w:vAlign w:val="center"/>
          </w:tcPr>
          <w:p w:rsidR="00302010" w:rsidRPr="00210E9B" w:rsidRDefault="00302010" w:rsidP="00302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ЭКЦ НАО</w:t>
            </w:r>
          </w:p>
        </w:tc>
      </w:tr>
      <w:tr w:rsidR="00302010" w:rsidRPr="00210E9B" w:rsidTr="00302010">
        <w:tc>
          <w:tcPr>
            <w:tcW w:w="534" w:type="dxa"/>
            <w:vAlign w:val="center"/>
          </w:tcPr>
          <w:p w:rsidR="00302010" w:rsidRPr="00210E9B" w:rsidRDefault="00302010" w:rsidP="00302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206" w:type="dxa"/>
            <w:vAlign w:val="center"/>
          </w:tcPr>
          <w:p w:rsidR="00302010" w:rsidRPr="00210E9B" w:rsidRDefault="00302010" w:rsidP="003020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Игровая программа </w:t>
            </w: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Хобцоку</w:t>
            </w:r>
            <w:proofErr w:type="spellEnd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 хода”» («Головоломки») </w:t>
            </w:r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Ненецкие народные игры</w:t>
            </w:r>
          </w:p>
        </w:tc>
        <w:tc>
          <w:tcPr>
            <w:tcW w:w="1984" w:type="dxa"/>
            <w:vAlign w:val="center"/>
          </w:tcPr>
          <w:p w:rsidR="00302010" w:rsidRPr="00210E9B" w:rsidRDefault="00302010" w:rsidP="00302010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Июнь</w:t>
            </w:r>
          </w:p>
          <w:p w:rsidR="00302010" w:rsidRPr="00210E9B" w:rsidRDefault="00302010" w:rsidP="00302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по пред. заявке</w:t>
            </w:r>
          </w:p>
          <w:p w:rsidR="00302010" w:rsidRPr="00210E9B" w:rsidRDefault="00302010" w:rsidP="00302010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(за 4 раб. дня)</w:t>
            </w:r>
          </w:p>
        </w:tc>
        <w:tc>
          <w:tcPr>
            <w:tcW w:w="2523" w:type="dxa"/>
            <w:vAlign w:val="center"/>
          </w:tcPr>
          <w:p w:rsidR="00302010" w:rsidRPr="00210E9B" w:rsidRDefault="00302010" w:rsidP="00302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ЭКЦ НАО</w:t>
            </w:r>
          </w:p>
        </w:tc>
      </w:tr>
      <w:tr w:rsidR="00302010" w:rsidRPr="00210E9B" w:rsidTr="00302010">
        <w:tc>
          <w:tcPr>
            <w:tcW w:w="534" w:type="dxa"/>
            <w:vAlign w:val="center"/>
          </w:tcPr>
          <w:p w:rsidR="00302010" w:rsidRPr="00210E9B" w:rsidRDefault="00302010" w:rsidP="00302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06" w:type="dxa"/>
            <w:vAlign w:val="center"/>
          </w:tcPr>
          <w:p w:rsidR="00302010" w:rsidRPr="00210E9B" w:rsidRDefault="00302010" w:rsidP="003020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Игровая программа «</w:t>
            </w:r>
            <w:proofErr w:type="spellStart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Сянакохова</w:t>
            </w:r>
            <w:proofErr w:type="spellEnd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”» («Поиграем») </w:t>
            </w:r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Ненецкие народные игры</w:t>
            </w:r>
          </w:p>
        </w:tc>
        <w:tc>
          <w:tcPr>
            <w:tcW w:w="1984" w:type="dxa"/>
            <w:vAlign w:val="center"/>
          </w:tcPr>
          <w:p w:rsidR="00302010" w:rsidRPr="00210E9B" w:rsidRDefault="00302010" w:rsidP="00302010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Июнь</w:t>
            </w:r>
          </w:p>
          <w:p w:rsidR="00302010" w:rsidRPr="00210E9B" w:rsidRDefault="00302010" w:rsidP="00302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по пред. заявке</w:t>
            </w:r>
          </w:p>
          <w:p w:rsidR="00302010" w:rsidRPr="00210E9B" w:rsidRDefault="00302010" w:rsidP="00302010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(за 4 раб. дня)</w:t>
            </w:r>
          </w:p>
        </w:tc>
        <w:tc>
          <w:tcPr>
            <w:tcW w:w="2523" w:type="dxa"/>
            <w:vAlign w:val="center"/>
          </w:tcPr>
          <w:p w:rsidR="00302010" w:rsidRPr="00210E9B" w:rsidRDefault="00302010" w:rsidP="00302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ЭКЦ НАО</w:t>
            </w:r>
          </w:p>
        </w:tc>
      </w:tr>
      <w:tr w:rsidR="00E27D12" w:rsidRPr="00210E9B" w:rsidTr="00302010">
        <w:tc>
          <w:tcPr>
            <w:tcW w:w="534" w:type="dxa"/>
            <w:vAlign w:val="center"/>
          </w:tcPr>
          <w:p w:rsidR="00E27D12" w:rsidRPr="00210E9B" w:rsidRDefault="00E27D12" w:rsidP="00E27D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06" w:type="dxa"/>
            <w:vAlign w:val="center"/>
          </w:tcPr>
          <w:p w:rsidR="00E27D12" w:rsidRPr="00210E9B" w:rsidRDefault="00E27D12" w:rsidP="00E27D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понедельник «Шире круг!» Традиционные игры народов НАО</w:t>
            </w:r>
          </w:p>
        </w:tc>
        <w:tc>
          <w:tcPr>
            <w:tcW w:w="1984" w:type="dxa"/>
            <w:vAlign w:val="center"/>
          </w:tcPr>
          <w:p w:rsidR="00E27D12" w:rsidRPr="00210E9B" w:rsidRDefault="00E27D12" w:rsidP="00302010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Июль</w:t>
            </w:r>
          </w:p>
          <w:p w:rsidR="00E27D12" w:rsidRPr="00210E9B" w:rsidRDefault="00E27D12" w:rsidP="00302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каждый </w:t>
            </w:r>
            <w:proofErr w:type="spellStart"/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пнд</w:t>
            </w:r>
            <w:proofErr w:type="spellEnd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br/>
              <w:t>с 14.00 до 15.00</w:t>
            </w:r>
          </w:p>
        </w:tc>
        <w:tc>
          <w:tcPr>
            <w:tcW w:w="2523" w:type="dxa"/>
            <w:vAlign w:val="center"/>
          </w:tcPr>
          <w:p w:rsidR="00E27D12" w:rsidRPr="00210E9B" w:rsidRDefault="00302010" w:rsidP="00302010">
            <w:pPr>
              <w:pStyle w:val="a5"/>
              <w:jc w:val="center"/>
              <w:rPr>
                <w:rFonts w:eastAsiaTheme="minorHAnsi"/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 xml:space="preserve">Площадь </w:t>
            </w:r>
            <w:proofErr w:type="spellStart"/>
            <w:r w:rsidRPr="00210E9B">
              <w:rPr>
                <w:sz w:val="24"/>
                <w:szCs w:val="24"/>
              </w:rPr>
              <w:t>Марад</w:t>
            </w:r>
            <w:proofErr w:type="spellEnd"/>
            <w:r w:rsidRPr="00210E9B">
              <w:rPr>
                <w:sz w:val="24"/>
                <w:szCs w:val="24"/>
                <w:lang w:val="en-US"/>
              </w:rPr>
              <w:t>’</w:t>
            </w:r>
            <w:r w:rsidRPr="00210E9B">
              <w:rPr>
                <w:sz w:val="24"/>
                <w:szCs w:val="24"/>
              </w:rPr>
              <w:t xml:space="preserve"> сей</w:t>
            </w:r>
          </w:p>
        </w:tc>
      </w:tr>
      <w:tr w:rsidR="00E27D12" w:rsidRPr="00210E9B" w:rsidTr="00302010">
        <w:tc>
          <w:tcPr>
            <w:tcW w:w="534" w:type="dxa"/>
            <w:vAlign w:val="center"/>
          </w:tcPr>
          <w:p w:rsidR="00E27D12" w:rsidRPr="00210E9B" w:rsidRDefault="00E27D12" w:rsidP="00E27D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206" w:type="dxa"/>
            <w:vAlign w:val="center"/>
          </w:tcPr>
          <w:p w:rsidR="00E27D12" w:rsidRPr="00210E9B" w:rsidRDefault="00E27D12" w:rsidP="00E27D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Мастер- класс по изготовлению подвески «</w:t>
            </w:r>
            <w:proofErr w:type="spellStart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Тучейка</w:t>
            </w:r>
            <w:proofErr w:type="spellEnd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E27D12" w:rsidRPr="00210E9B" w:rsidRDefault="00E27D12" w:rsidP="00302010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17 июля 11.00</w:t>
            </w:r>
          </w:p>
        </w:tc>
        <w:tc>
          <w:tcPr>
            <w:tcW w:w="2523" w:type="dxa"/>
            <w:vAlign w:val="center"/>
          </w:tcPr>
          <w:p w:rsidR="00E27D12" w:rsidRPr="00210E9B" w:rsidRDefault="00302010" w:rsidP="00302010">
            <w:pPr>
              <w:pStyle w:val="a5"/>
              <w:jc w:val="center"/>
              <w:rPr>
                <w:rFonts w:eastAsiaTheme="minorHAnsi"/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ЦДПТ ЭКЦ НАО</w:t>
            </w:r>
          </w:p>
        </w:tc>
      </w:tr>
      <w:tr w:rsidR="00E27D12" w:rsidRPr="00210E9B" w:rsidTr="00302010">
        <w:tc>
          <w:tcPr>
            <w:tcW w:w="534" w:type="dxa"/>
            <w:vAlign w:val="center"/>
          </w:tcPr>
          <w:p w:rsidR="00E27D12" w:rsidRPr="00210E9B" w:rsidRDefault="00E27D12" w:rsidP="00E27D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206" w:type="dxa"/>
            <w:vAlign w:val="center"/>
          </w:tcPr>
          <w:p w:rsidR="00E27D12" w:rsidRPr="00210E9B" w:rsidRDefault="00E27D12" w:rsidP="00E27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Мастер- класс «Зайчик из помпонов», работа с шерстяной пряжей</w:t>
            </w:r>
          </w:p>
        </w:tc>
        <w:tc>
          <w:tcPr>
            <w:tcW w:w="1984" w:type="dxa"/>
            <w:vAlign w:val="center"/>
          </w:tcPr>
          <w:p w:rsidR="00E27D12" w:rsidRPr="00210E9B" w:rsidRDefault="00E27D12" w:rsidP="00302010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24 июля 11.00</w:t>
            </w:r>
          </w:p>
        </w:tc>
        <w:tc>
          <w:tcPr>
            <w:tcW w:w="2523" w:type="dxa"/>
            <w:vAlign w:val="center"/>
          </w:tcPr>
          <w:p w:rsidR="00302010" w:rsidRPr="00210E9B" w:rsidRDefault="00302010" w:rsidP="00302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</w:p>
          <w:p w:rsidR="00302010" w:rsidRPr="00210E9B" w:rsidRDefault="00302010" w:rsidP="00302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«Мел″ </w:t>
            </w:r>
            <w:proofErr w:type="spellStart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манзарана</w:t>
            </w:r>
            <w:proofErr w:type="spellEnd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27D12" w:rsidRPr="00210E9B" w:rsidRDefault="00302010" w:rsidP="00302010">
            <w:pPr>
              <w:pStyle w:val="a5"/>
              <w:jc w:val="center"/>
              <w:rPr>
                <w:rFonts w:eastAsiaTheme="minorHAnsi"/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ЭКЦ НАО</w:t>
            </w:r>
          </w:p>
        </w:tc>
      </w:tr>
      <w:tr w:rsidR="00E27D12" w:rsidRPr="00210E9B" w:rsidTr="00302010">
        <w:tc>
          <w:tcPr>
            <w:tcW w:w="534" w:type="dxa"/>
            <w:vAlign w:val="center"/>
          </w:tcPr>
          <w:p w:rsidR="00E27D12" w:rsidRPr="00210E9B" w:rsidRDefault="00E27D12" w:rsidP="00E27D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206" w:type="dxa"/>
            <w:vAlign w:val="center"/>
          </w:tcPr>
          <w:p w:rsidR="00E27D12" w:rsidRPr="00210E9B" w:rsidRDefault="00E27D12" w:rsidP="00E27D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среда «Шире круг!» Традиционные игры народов НАО</w:t>
            </w:r>
          </w:p>
        </w:tc>
        <w:tc>
          <w:tcPr>
            <w:tcW w:w="1984" w:type="dxa"/>
            <w:vAlign w:val="center"/>
          </w:tcPr>
          <w:p w:rsidR="00E27D12" w:rsidRPr="00210E9B" w:rsidRDefault="00E27D12" w:rsidP="00302010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Август</w:t>
            </w:r>
          </w:p>
          <w:p w:rsidR="00E27D12" w:rsidRPr="00210E9B" w:rsidRDefault="00E27D12" w:rsidP="00302010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каждую среду</w:t>
            </w:r>
          </w:p>
          <w:p w:rsidR="00E27D12" w:rsidRPr="00210E9B" w:rsidRDefault="00E27D12" w:rsidP="00302010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с 14.00 до 15.00</w:t>
            </w:r>
          </w:p>
        </w:tc>
        <w:tc>
          <w:tcPr>
            <w:tcW w:w="2523" w:type="dxa"/>
            <w:vAlign w:val="center"/>
          </w:tcPr>
          <w:p w:rsidR="00E27D12" w:rsidRPr="00210E9B" w:rsidRDefault="00302010" w:rsidP="00302010">
            <w:pPr>
              <w:pStyle w:val="a5"/>
              <w:jc w:val="center"/>
              <w:rPr>
                <w:rFonts w:eastAsiaTheme="minorHAnsi"/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 xml:space="preserve">Площадь </w:t>
            </w:r>
            <w:proofErr w:type="spellStart"/>
            <w:r w:rsidRPr="00210E9B">
              <w:rPr>
                <w:sz w:val="24"/>
                <w:szCs w:val="24"/>
              </w:rPr>
              <w:t>Марад</w:t>
            </w:r>
            <w:proofErr w:type="spellEnd"/>
            <w:r w:rsidRPr="00210E9B">
              <w:rPr>
                <w:sz w:val="24"/>
                <w:szCs w:val="24"/>
                <w:lang w:val="en-US"/>
              </w:rPr>
              <w:t>’</w:t>
            </w:r>
            <w:r w:rsidRPr="00210E9B">
              <w:rPr>
                <w:sz w:val="24"/>
                <w:szCs w:val="24"/>
              </w:rPr>
              <w:t xml:space="preserve"> сей</w:t>
            </w:r>
          </w:p>
        </w:tc>
      </w:tr>
      <w:tr w:rsidR="00302010" w:rsidRPr="00210E9B" w:rsidTr="00302010">
        <w:tc>
          <w:tcPr>
            <w:tcW w:w="534" w:type="dxa"/>
            <w:vAlign w:val="center"/>
          </w:tcPr>
          <w:p w:rsidR="00302010" w:rsidRPr="00210E9B" w:rsidRDefault="00302010" w:rsidP="00302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06" w:type="dxa"/>
            <w:vAlign w:val="center"/>
          </w:tcPr>
          <w:p w:rsidR="00302010" w:rsidRPr="00210E9B" w:rsidRDefault="00302010" w:rsidP="003020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Мастер- класс по изготовлению подвески «Бубен»</w:t>
            </w:r>
          </w:p>
        </w:tc>
        <w:tc>
          <w:tcPr>
            <w:tcW w:w="1984" w:type="dxa"/>
            <w:vAlign w:val="center"/>
          </w:tcPr>
          <w:p w:rsidR="00302010" w:rsidRPr="00210E9B" w:rsidRDefault="00302010" w:rsidP="00302010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7 августа 11.00</w:t>
            </w:r>
          </w:p>
        </w:tc>
        <w:tc>
          <w:tcPr>
            <w:tcW w:w="2523" w:type="dxa"/>
            <w:vAlign w:val="center"/>
          </w:tcPr>
          <w:p w:rsidR="00302010" w:rsidRPr="00210E9B" w:rsidRDefault="00302010" w:rsidP="00302010">
            <w:pPr>
              <w:pStyle w:val="a5"/>
              <w:jc w:val="center"/>
              <w:rPr>
                <w:rFonts w:eastAsiaTheme="minorHAnsi"/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ЦДПТ ЭКЦ НАО</w:t>
            </w:r>
          </w:p>
        </w:tc>
      </w:tr>
      <w:tr w:rsidR="00302010" w:rsidRPr="00210E9B" w:rsidTr="00302010">
        <w:tc>
          <w:tcPr>
            <w:tcW w:w="534" w:type="dxa"/>
            <w:vAlign w:val="center"/>
          </w:tcPr>
          <w:p w:rsidR="00302010" w:rsidRPr="00210E9B" w:rsidRDefault="00302010" w:rsidP="00302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206" w:type="dxa"/>
            <w:vAlign w:val="center"/>
          </w:tcPr>
          <w:p w:rsidR="00302010" w:rsidRPr="00210E9B" w:rsidRDefault="00302010" w:rsidP="00302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Мастер-класс в технике традиционного плетения из шерстяных ниток «Узорный браслет»</w:t>
            </w:r>
          </w:p>
        </w:tc>
        <w:tc>
          <w:tcPr>
            <w:tcW w:w="1984" w:type="dxa"/>
            <w:vAlign w:val="center"/>
          </w:tcPr>
          <w:p w:rsidR="00302010" w:rsidRPr="00210E9B" w:rsidRDefault="00302010" w:rsidP="00302010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14 августа 11.00</w:t>
            </w:r>
          </w:p>
        </w:tc>
        <w:tc>
          <w:tcPr>
            <w:tcW w:w="2523" w:type="dxa"/>
            <w:vAlign w:val="center"/>
          </w:tcPr>
          <w:p w:rsidR="00302010" w:rsidRPr="00210E9B" w:rsidRDefault="00302010" w:rsidP="00302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</w:p>
          <w:p w:rsidR="00302010" w:rsidRPr="00210E9B" w:rsidRDefault="00302010" w:rsidP="00302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«Мел″ </w:t>
            </w:r>
            <w:proofErr w:type="spellStart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манзарана</w:t>
            </w:r>
            <w:proofErr w:type="spellEnd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02010" w:rsidRPr="00210E9B" w:rsidRDefault="00302010" w:rsidP="00302010">
            <w:pPr>
              <w:pStyle w:val="a5"/>
              <w:jc w:val="center"/>
              <w:rPr>
                <w:rFonts w:eastAsiaTheme="minorHAnsi"/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ЭКЦ НАО</w:t>
            </w:r>
          </w:p>
        </w:tc>
      </w:tr>
      <w:tr w:rsidR="00302010" w:rsidRPr="00210E9B" w:rsidTr="00302010">
        <w:tc>
          <w:tcPr>
            <w:tcW w:w="15247" w:type="dxa"/>
            <w:gridSpan w:val="4"/>
            <w:vAlign w:val="center"/>
          </w:tcPr>
          <w:p w:rsidR="00302010" w:rsidRPr="00210E9B" w:rsidRDefault="00302010" w:rsidP="00126ADB">
            <w:pPr>
              <w:pStyle w:val="a5"/>
              <w:rPr>
                <w:rFonts w:eastAsiaTheme="minorHAnsi"/>
                <w:b/>
                <w:sz w:val="24"/>
                <w:szCs w:val="24"/>
              </w:rPr>
            </w:pPr>
            <w:r w:rsidRPr="00210E9B">
              <w:rPr>
                <w:rFonts w:eastAsiaTheme="minorHAnsi"/>
                <w:b/>
                <w:sz w:val="24"/>
                <w:szCs w:val="24"/>
              </w:rPr>
              <w:t>Филиал в п</w:t>
            </w:r>
            <w:r w:rsidR="00126ADB" w:rsidRPr="00210E9B">
              <w:rPr>
                <w:rFonts w:eastAsiaTheme="minorHAnsi"/>
                <w:b/>
                <w:sz w:val="24"/>
                <w:szCs w:val="24"/>
              </w:rPr>
              <w:t>оселке</w:t>
            </w:r>
            <w:r w:rsidRPr="00210E9B">
              <w:rPr>
                <w:rFonts w:eastAsia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210E9B">
              <w:rPr>
                <w:rFonts w:eastAsiaTheme="minorHAnsi"/>
                <w:b/>
                <w:sz w:val="24"/>
                <w:szCs w:val="24"/>
              </w:rPr>
              <w:t>Нельмин</w:t>
            </w:r>
            <w:proofErr w:type="spellEnd"/>
            <w:r w:rsidRPr="00210E9B">
              <w:rPr>
                <w:rFonts w:eastAsiaTheme="minorHAnsi"/>
                <w:b/>
                <w:sz w:val="24"/>
                <w:szCs w:val="24"/>
              </w:rPr>
              <w:t>-Нос</w:t>
            </w:r>
          </w:p>
        </w:tc>
      </w:tr>
      <w:tr w:rsidR="00302010" w:rsidRPr="00210E9B" w:rsidTr="00302010">
        <w:tc>
          <w:tcPr>
            <w:tcW w:w="534" w:type="dxa"/>
            <w:vAlign w:val="center"/>
          </w:tcPr>
          <w:p w:rsidR="00302010" w:rsidRPr="00210E9B" w:rsidRDefault="00302010" w:rsidP="00302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vAlign w:val="center"/>
          </w:tcPr>
          <w:p w:rsidR="00302010" w:rsidRPr="00210E9B" w:rsidRDefault="00302010" w:rsidP="00302010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Праздничная программа «День детства», посвященная Дню защиты детей</w:t>
            </w:r>
          </w:p>
        </w:tc>
        <w:tc>
          <w:tcPr>
            <w:tcW w:w="1984" w:type="dxa"/>
            <w:vAlign w:val="center"/>
          </w:tcPr>
          <w:p w:rsidR="00302010" w:rsidRPr="00210E9B" w:rsidRDefault="00302010" w:rsidP="00302010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1 июня</w:t>
            </w:r>
          </w:p>
        </w:tc>
        <w:tc>
          <w:tcPr>
            <w:tcW w:w="2523" w:type="dxa"/>
            <w:vAlign w:val="center"/>
          </w:tcPr>
          <w:p w:rsidR="00302010" w:rsidRPr="00210E9B" w:rsidRDefault="00302010" w:rsidP="00302010">
            <w:pPr>
              <w:pStyle w:val="a5"/>
              <w:jc w:val="center"/>
              <w:rPr>
                <w:rFonts w:eastAsiaTheme="minorHAnsi"/>
                <w:sz w:val="24"/>
                <w:szCs w:val="24"/>
              </w:rPr>
            </w:pPr>
            <w:r w:rsidRPr="00210E9B">
              <w:rPr>
                <w:rFonts w:eastAsiaTheme="minorHAnsi"/>
                <w:sz w:val="24"/>
                <w:szCs w:val="24"/>
              </w:rPr>
              <w:t>СК «</w:t>
            </w:r>
            <w:proofErr w:type="spellStart"/>
            <w:r w:rsidRPr="00210E9B">
              <w:rPr>
                <w:rFonts w:eastAsiaTheme="minorHAnsi"/>
                <w:sz w:val="24"/>
                <w:szCs w:val="24"/>
              </w:rPr>
              <w:t>Нюртей</w:t>
            </w:r>
            <w:proofErr w:type="spellEnd"/>
            <w:r w:rsidRPr="00210E9B">
              <w:rPr>
                <w:rFonts w:eastAsiaTheme="minorHAnsi"/>
                <w:sz w:val="24"/>
                <w:szCs w:val="24"/>
              </w:rPr>
              <w:t>»</w:t>
            </w:r>
          </w:p>
        </w:tc>
      </w:tr>
      <w:tr w:rsidR="00302010" w:rsidRPr="00210E9B" w:rsidTr="00302010">
        <w:tc>
          <w:tcPr>
            <w:tcW w:w="534" w:type="dxa"/>
            <w:vAlign w:val="center"/>
          </w:tcPr>
          <w:p w:rsidR="00302010" w:rsidRPr="00210E9B" w:rsidRDefault="00302010" w:rsidP="00302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  <w:vAlign w:val="center"/>
          </w:tcPr>
          <w:p w:rsidR="00302010" w:rsidRPr="00210E9B" w:rsidRDefault="00302010" w:rsidP="00302010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Игра-путешествие «Родина, любимая моя», посвященная Дню России</w:t>
            </w:r>
          </w:p>
        </w:tc>
        <w:tc>
          <w:tcPr>
            <w:tcW w:w="1984" w:type="dxa"/>
            <w:vAlign w:val="center"/>
          </w:tcPr>
          <w:p w:rsidR="00302010" w:rsidRPr="00210E9B" w:rsidRDefault="00302010" w:rsidP="00302010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4 июня</w:t>
            </w:r>
          </w:p>
        </w:tc>
        <w:tc>
          <w:tcPr>
            <w:tcW w:w="2523" w:type="dxa"/>
            <w:vAlign w:val="center"/>
          </w:tcPr>
          <w:p w:rsidR="00302010" w:rsidRPr="00210E9B" w:rsidRDefault="00302010" w:rsidP="00302010">
            <w:pPr>
              <w:pStyle w:val="a5"/>
              <w:jc w:val="center"/>
              <w:rPr>
                <w:rFonts w:eastAsiaTheme="minorHAnsi"/>
                <w:sz w:val="24"/>
                <w:szCs w:val="24"/>
              </w:rPr>
            </w:pPr>
            <w:r w:rsidRPr="00210E9B">
              <w:rPr>
                <w:rFonts w:eastAsiaTheme="minorHAnsi"/>
                <w:sz w:val="24"/>
                <w:szCs w:val="24"/>
              </w:rPr>
              <w:t>Начальная школа</w:t>
            </w:r>
          </w:p>
          <w:p w:rsidR="00302010" w:rsidRPr="00210E9B" w:rsidRDefault="00302010" w:rsidP="00302010">
            <w:pPr>
              <w:pStyle w:val="a5"/>
              <w:jc w:val="center"/>
              <w:rPr>
                <w:rFonts w:eastAsiaTheme="minorHAnsi"/>
                <w:sz w:val="24"/>
                <w:szCs w:val="24"/>
              </w:rPr>
            </w:pPr>
            <w:r w:rsidRPr="00210E9B">
              <w:rPr>
                <w:rFonts w:eastAsiaTheme="minorHAnsi"/>
                <w:sz w:val="24"/>
                <w:szCs w:val="24"/>
              </w:rPr>
              <w:t xml:space="preserve">п. </w:t>
            </w:r>
            <w:proofErr w:type="spellStart"/>
            <w:r w:rsidRPr="00210E9B">
              <w:rPr>
                <w:rFonts w:eastAsiaTheme="minorHAnsi"/>
                <w:sz w:val="24"/>
                <w:szCs w:val="24"/>
              </w:rPr>
              <w:t>Нельмин</w:t>
            </w:r>
            <w:proofErr w:type="spellEnd"/>
            <w:r w:rsidRPr="00210E9B">
              <w:rPr>
                <w:rFonts w:eastAsiaTheme="minorHAnsi"/>
                <w:sz w:val="24"/>
                <w:szCs w:val="24"/>
              </w:rPr>
              <w:t>-Нос</w:t>
            </w:r>
          </w:p>
        </w:tc>
      </w:tr>
      <w:tr w:rsidR="00302010" w:rsidRPr="00210E9B" w:rsidTr="00302010">
        <w:tc>
          <w:tcPr>
            <w:tcW w:w="534" w:type="dxa"/>
            <w:vAlign w:val="center"/>
          </w:tcPr>
          <w:p w:rsidR="00302010" w:rsidRPr="00210E9B" w:rsidRDefault="00302010" w:rsidP="00302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  <w:vAlign w:val="center"/>
          </w:tcPr>
          <w:p w:rsidR="00302010" w:rsidRPr="00210E9B" w:rsidRDefault="00302010" w:rsidP="00302010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Турнир знатоков сказок «Идём мы в гости к братьям Гримм»</w:t>
            </w:r>
          </w:p>
        </w:tc>
        <w:tc>
          <w:tcPr>
            <w:tcW w:w="1984" w:type="dxa"/>
            <w:vAlign w:val="center"/>
          </w:tcPr>
          <w:p w:rsidR="00302010" w:rsidRPr="00210E9B" w:rsidRDefault="00302010" w:rsidP="00302010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16 июня</w:t>
            </w:r>
          </w:p>
        </w:tc>
        <w:tc>
          <w:tcPr>
            <w:tcW w:w="2523" w:type="dxa"/>
            <w:vAlign w:val="center"/>
          </w:tcPr>
          <w:p w:rsidR="00302010" w:rsidRPr="00210E9B" w:rsidRDefault="00302010" w:rsidP="00302010">
            <w:pPr>
              <w:pStyle w:val="a5"/>
              <w:jc w:val="center"/>
              <w:rPr>
                <w:rFonts w:eastAsiaTheme="minorHAnsi"/>
                <w:sz w:val="24"/>
                <w:szCs w:val="24"/>
              </w:rPr>
            </w:pPr>
            <w:r w:rsidRPr="00210E9B">
              <w:rPr>
                <w:rFonts w:eastAsiaTheme="minorHAnsi"/>
                <w:sz w:val="24"/>
                <w:szCs w:val="24"/>
              </w:rPr>
              <w:t>Начальная школа</w:t>
            </w:r>
          </w:p>
          <w:p w:rsidR="00302010" w:rsidRPr="00210E9B" w:rsidRDefault="00302010" w:rsidP="00302010">
            <w:pPr>
              <w:pStyle w:val="a5"/>
              <w:jc w:val="center"/>
              <w:rPr>
                <w:rFonts w:eastAsiaTheme="minorHAnsi"/>
                <w:sz w:val="24"/>
                <w:szCs w:val="24"/>
              </w:rPr>
            </w:pPr>
            <w:r w:rsidRPr="00210E9B">
              <w:rPr>
                <w:rFonts w:eastAsiaTheme="minorHAnsi"/>
                <w:sz w:val="24"/>
                <w:szCs w:val="24"/>
              </w:rPr>
              <w:t xml:space="preserve">п. </w:t>
            </w:r>
            <w:proofErr w:type="spellStart"/>
            <w:r w:rsidRPr="00210E9B">
              <w:rPr>
                <w:rFonts w:eastAsiaTheme="minorHAnsi"/>
                <w:sz w:val="24"/>
                <w:szCs w:val="24"/>
              </w:rPr>
              <w:t>Нельмин</w:t>
            </w:r>
            <w:proofErr w:type="spellEnd"/>
            <w:r w:rsidRPr="00210E9B">
              <w:rPr>
                <w:rFonts w:eastAsiaTheme="minorHAnsi"/>
                <w:sz w:val="24"/>
                <w:szCs w:val="24"/>
              </w:rPr>
              <w:t>-Нос</w:t>
            </w:r>
          </w:p>
        </w:tc>
      </w:tr>
      <w:tr w:rsidR="00302010" w:rsidRPr="00210E9B" w:rsidTr="00302010">
        <w:tc>
          <w:tcPr>
            <w:tcW w:w="534" w:type="dxa"/>
            <w:vAlign w:val="center"/>
          </w:tcPr>
          <w:p w:rsidR="00302010" w:rsidRPr="00210E9B" w:rsidRDefault="00302010" w:rsidP="00302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  <w:vAlign w:val="center"/>
          </w:tcPr>
          <w:p w:rsidR="00302010" w:rsidRPr="00210E9B" w:rsidRDefault="00302010" w:rsidP="00302010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«22 июня – День памяти и скорби»</w:t>
            </w:r>
          </w:p>
        </w:tc>
        <w:tc>
          <w:tcPr>
            <w:tcW w:w="1984" w:type="dxa"/>
            <w:vAlign w:val="center"/>
          </w:tcPr>
          <w:p w:rsidR="00302010" w:rsidRPr="00210E9B" w:rsidRDefault="00302010" w:rsidP="00302010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19 июня</w:t>
            </w:r>
          </w:p>
        </w:tc>
        <w:tc>
          <w:tcPr>
            <w:tcW w:w="2523" w:type="dxa"/>
            <w:vAlign w:val="center"/>
          </w:tcPr>
          <w:p w:rsidR="00302010" w:rsidRPr="00210E9B" w:rsidRDefault="00302010" w:rsidP="00302010">
            <w:pPr>
              <w:pStyle w:val="a5"/>
              <w:jc w:val="center"/>
              <w:rPr>
                <w:rFonts w:eastAsiaTheme="minorHAnsi"/>
                <w:sz w:val="24"/>
                <w:szCs w:val="24"/>
              </w:rPr>
            </w:pPr>
            <w:r w:rsidRPr="00210E9B">
              <w:rPr>
                <w:rFonts w:eastAsiaTheme="minorHAnsi"/>
                <w:sz w:val="24"/>
                <w:szCs w:val="24"/>
              </w:rPr>
              <w:t>Начальная школа</w:t>
            </w:r>
          </w:p>
          <w:p w:rsidR="00302010" w:rsidRPr="00210E9B" w:rsidRDefault="00302010" w:rsidP="00302010">
            <w:pPr>
              <w:pStyle w:val="a5"/>
              <w:jc w:val="center"/>
              <w:rPr>
                <w:rFonts w:eastAsiaTheme="minorHAnsi"/>
                <w:sz w:val="24"/>
                <w:szCs w:val="24"/>
              </w:rPr>
            </w:pPr>
            <w:r w:rsidRPr="00210E9B">
              <w:rPr>
                <w:rFonts w:eastAsiaTheme="minorHAnsi"/>
                <w:sz w:val="24"/>
                <w:szCs w:val="24"/>
              </w:rPr>
              <w:t xml:space="preserve">п. </w:t>
            </w:r>
            <w:proofErr w:type="spellStart"/>
            <w:r w:rsidRPr="00210E9B">
              <w:rPr>
                <w:rFonts w:eastAsiaTheme="minorHAnsi"/>
                <w:sz w:val="24"/>
                <w:szCs w:val="24"/>
              </w:rPr>
              <w:t>Нельмин</w:t>
            </w:r>
            <w:proofErr w:type="spellEnd"/>
            <w:r w:rsidRPr="00210E9B">
              <w:rPr>
                <w:rFonts w:eastAsiaTheme="minorHAnsi"/>
                <w:sz w:val="24"/>
                <w:szCs w:val="24"/>
              </w:rPr>
              <w:t>-Нос</w:t>
            </w:r>
          </w:p>
        </w:tc>
      </w:tr>
      <w:tr w:rsidR="00302010" w:rsidRPr="00210E9B" w:rsidTr="00302010">
        <w:tc>
          <w:tcPr>
            <w:tcW w:w="534" w:type="dxa"/>
            <w:vAlign w:val="center"/>
          </w:tcPr>
          <w:p w:rsidR="00302010" w:rsidRPr="00210E9B" w:rsidRDefault="00302010" w:rsidP="00302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6" w:type="dxa"/>
            <w:vAlign w:val="center"/>
          </w:tcPr>
          <w:p w:rsidR="00302010" w:rsidRPr="00210E9B" w:rsidRDefault="00302010" w:rsidP="00302010">
            <w:pPr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по изготовлению сувенира из кожи и меха</w:t>
            </w:r>
          </w:p>
        </w:tc>
        <w:tc>
          <w:tcPr>
            <w:tcW w:w="1984" w:type="dxa"/>
            <w:vAlign w:val="center"/>
          </w:tcPr>
          <w:p w:rsidR="00302010" w:rsidRPr="00210E9B" w:rsidRDefault="00302010" w:rsidP="00302010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7 июля</w:t>
            </w:r>
          </w:p>
        </w:tc>
        <w:tc>
          <w:tcPr>
            <w:tcW w:w="2523" w:type="dxa"/>
            <w:vAlign w:val="center"/>
          </w:tcPr>
          <w:p w:rsidR="00302010" w:rsidRPr="00210E9B" w:rsidRDefault="00302010" w:rsidP="00302010">
            <w:pPr>
              <w:pStyle w:val="a5"/>
              <w:jc w:val="center"/>
              <w:rPr>
                <w:rFonts w:eastAsiaTheme="minorHAnsi"/>
                <w:sz w:val="24"/>
                <w:szCs w:val="24"/>
              </w:rPr>
            </w:pPr>
            <w:r w:rsidRPr="00210E9B">
              <w:rPr>
                <w:rFonts w:eastAsiaTheme="minorHAnsi"/>
                <w:sz w:val="24"/>
                <w:szCs w:val="24"/>
              </w:rPr>
              <w:t>СК «</w:t>
            </w:r>
            <w:proofErr w:type="spellStart"/>
            <w:r w:rsidRPr="00210E9B">
              <w:rPr>
                <w:rFonts w:eastAsiaTheme="minorHAnsi"/>
                <w:sz w:val="24"/>
                <w:szCs w:val="24"/>
              </w:rPr>
              <w:t>Нюртей</w:t>
            </w:r>
            <w:proofErr w:type="spellEnd"/>
            <w:r w:rsidRPr="00210E9B">
              <w:rPr>
                <w:rFonts w:eastAsiaTheme="minorHAnsi"/>
                <w:sz w:val="24"/>
                <w:szCs w:val="24"/>
              </w:rPr>
              <w:t>»</w:t>
            </w:r>
          </w:p>
        </w:tc>
      </w:tr>
      <w:tr w:rsidR="00302010" w:rsidRPr="00210E9B" w:rsidTr="00302010">
        <w:tc>
          <w:tcPr>
            <w:tcW w:w="534" w:type="dxa"/>
            <w:vAlign w:val="center"/>
          </w:tcPr>
          <w:p w:rsidR="00302010" w:rsidRPr="00210E9B" w:rsidRDefault="00302010" w:rsidP="00302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6" w:type="dxa"/>
            <w:vAlign w:val="center"/>
          </w:tcPr>
          <w:p w:rsidR="00302010" w:rsidRPr="00210E9B" w:rsidRDefault="00302010" w:rsidP="00302010">
            <w:pPr>
              <w:pStyle w:val="a6"/>
              <w:snapToGrid w:val="0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«Пешеход, велосипедист, водитель»</w:t>
            </w:r>
          </w:p>
        </w:tc>
        <w:tc>
          <w:tcPr>
            <w:tcW w:w="1984" w:type="dxa"/>
            <w:vAlign w:val="center"/>
          </w:tcPr>
          <w:p w:rsidR="00302010" w:rsidRPr="00210E9B" w:rsidRDefault="00302010" w:rsidP="00302010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15 июля</w:t>
            </w:r>
          </w:p>
        </w:tc>
        <w:tc>
          <w:tcPr>
            <w:tcW w:w="2523" w:type="dxa"/>
            <w:vAlign w:val="center"/>
          </w:tcPr>
          <w:p w:rsidR="00302010" w:rsidRPr="00210E9B" w:rsidRDefault="00302010" w:rsidP="00302010">
            <w:pPr>
              <w:pStyle w:val="a5"/>
              <w:jc w:val="center"/>
              <w:rPr>
                <w:rFonts w:eastAsiaTheme="minorHAnsi"/>
                <w:sz w:val="24"/>
                <w:szCs w:val="24"/>
              </w:rPr>
            </w:pPr>
            <w:r w:rsidRPr="00210E9B">
              <w:rPr>
                <w:rFonts w:eastAsiaTheme="minorHAnsi"/>
                <w:sz w:val="24"/>
                <w:szCs w:val="24"/>
              </w:rPr>
              <w:t>Начальная школа</w:t>
            </w:r>
          </w:p>
          <w:p w:rsidR="00302010" w:rsidRPr="00210E9B" w:rsidRDefault="00302010" w:rsidP="00302010">
            <w:pPr>
              <w:pStyle w:val="a5"/>
              <w:jc w:val="center"/>
              <w:rPr>
                <w:rFonts w:eastAsiaTheme="minorHAnsi"/>
                <w:sz w:val="24"/>
                <w:szCs w:val="24"/>
              </w:rPr>
            </w:pPr>
            <w:r w:rsidRPr="00210E9B">
              <w:rPr>
                <w:rFonts w:eastAsiaTheme="minorHAnsi"/>
                <w:sz w:val="24"/>
                <w:szCs w:val="24"/>
              </w:rPr>
              <w:t xml:space="preserve">п. </w:t>
            </w:r>
            <w:proofErr w:type="spellStart"/>
            <w:r w:rsidRPr="00210E9B">
              <w:rPr>
                <w:rFonts w:eastAsiaTheme="minorHAnsi"/>
                <w:sz w:val="24"/>
                <w:szCs w:val="24"/>
              </w:rPr>
              <w:t>Нельмин</w:t>
            </w:r>
            <w:proofErr w:type="spellEnd"/>
            <w:r w:rsidRPr="00210E9B">
              <w:rPr>
                <w:rFonts w:eastAsiaTheme="minorHAnsi"/>
                <w:sz w:val="24"/>
                <w:szCs w:val="24"/>
              </w:rPr>
              <w:t>-Нос</w:t>
            </w:r>
          </w:p>
        </w:tc>
      </w:tr>
      <w:tr w:rsidR="00302010" w:rsidRPr="00210E9B" w:rsidTr="00302010">
        <w:tc>
          <w:tcPr>
            <w:tcW w:w="534" w:type="dxa"/>
            <w:vAlign w:val="center"/>
          </w:tcPr>
          <w:p w:rsidR="00302010" w:rsidRPr="00210E9B" w:rsidRDefault="00302010" w:rsidP="00302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6" w:type="dxa"/>
            <w:vAlign w:val="center"/>
          </w:tcPr>
          <w:p w:rsidR="00302010" w:rsidRPr="00210E9B" w:rsidRDefault="00302010" w:rsidP="00302010">
            <w:pPr>
              <w:pStyle w:val="a7"/>
              <w:spacing w:after="0"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поделок из бросового материала «Краски тундры»</w:t>
            </w:r>
          </w:p>
        </w:tc>
        <w:tc>
          <w:tcPr>
            <w:tcW w:w="1984" w:type="dxa"/>
            <w:vAlign w:val="center"/>
          </w:tcPr>
          <w:p w:rsidR="00302010" w:rsidRPr="00210E9B" w:rsidRDefault="00302010" w:rsidP="00302010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20-26 июля</w:t>
            </w:r>
          </w:p>
        </w:tc>
        <w:tc>
          <w:tcPr>
            <w:tcW w:w="2523" w:type="dxa"/>
            <w:vAlign w:val="center"/>
          </w:tcPr>
          <w:p w:rsidR="00302010" w:rsidRPr="00210E9B" w:rsidRDefault="00302010" w:rsidP="00302010">
            <w:pPr>
              <w:pStyle w:val="a5"/>
              <w:jc w:val="center"/>
              <w:rPr>
                <w:rFonts w:eastAsiaTheme="minorHAnsi"/>
                <w:sz w:val="24"/>
                <w:szCs w:val="24"/>
              </w:rPr>
            </w:pPr>
            <w:r w:rsidRPr="00210E9B">
              <w:rPr>
                <w:rFonts w:eastAsiaTheme="minorHAnsi"/>
                <w:sz w:val="24"/>
                <w:szCs w:val="24"/>
              </w:rPr>
              <w:t>СК «</w:t>
            </w:r>
            <w:proofErr w:type="spellStart"/>
            <w:r w:rsidRPr="00210E9B">
              <w:rPr>
                <w:rFonts w:eastAsiaTheme="minorHAnsi"/>
                <w:sz w:val="24"/>
                <w:szCs w:val="24"/>
              </w:rPr>
              <w:t>Нюртей</w:t>
            </w:r>
            <w:proofErr w:type="spellEnd"/>
            <w:r w:rsidRPr="00210E9B">
              <w:rPr>
                <w:rFonts w:eastAsiaTheme="minorHAnsi"/>
                <w:sz w:val="24"/>
                <w:szCs w:val="24"/>
              </w:rPr>
              <w:t>»</w:t>
            </w:r>
          </w:p>
        </w:tc>
      </w:tr>
      <w:tr w:rsidR="00302010" w:rsidRPr="00210E9B" w:rsidTr="00302010">
        <w:tc>
          <w:tcPr>
            <w:tcW w:w="534" w:type="dxa"/>
            <w:vAlign w:val="center"/>
          </w:tcPr>
          <w:p w:rsidR="00302010" w:rsidRPr="00210E9B" w:rsidRDefault="00302010" w:rsidP="00302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0206" w:type="dxa"/>
            <w:vAlign w:val="center"/>
          </w:tcPr>
          <w:p w:rsidR="00302010" w:rsidRPr="00210E9B" w:rsidRDefault="00302010" w:rsidP="00302010">
            <w:pPr>
              <w:pStyle w:val="a7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дискотека «Встаньте, дети, встаньте в круг»</w:t>
            </w:r>
          </w:p>
        </w:tc>
        <w:tc>
          <w:tcPr>
            <w:tcW w:w="1984" w:type="dxa"/>
            <w:vAlign w:val="center"/>
          </w:tcPr>
          <w:p w:rsidR="00302010" w:rsidRPr="00210E9B" w:rsidRDefault="00302010" w:rsidP="00302010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25 июля</w:t>
            </w:r>
          </w:p>
        </w:tc>
        <w:tc>
          <w:tcPr>
            <w:tcW w:w="2523" w:type="dxa"/>
            <w:vAlign w:val="center"/>
          </w:tcPr>
          <w:p w:rsidR="00302010" w:rsidRPr="00210E9B" w:rsidRDefault="00302010" w:rsidP="00302010">
            <w:pPr>
              <w:pStyle w:val="a5"/>
              <w:jc w:val="center"/>
              <w:rPr>
                <w:rFonts w:eastAsiaTheme="minorHAnsi"/>
                <w:sz w:val="24"/>
                <w:szCs w:val="24"/>
              </w:rPr>
            </w:pPr>
            <w:r w:rsidRPr="00210E9B">
              <w:rPr>
                <w:rFonts w:eastAsiaTheme="minorHAnsi"/>
                <w:sz w:val="24"/>
                <w:szCs w:val="24"/>
              </w:rPr>
              <w:t>СК «</w:t>
            </w:r>
            <w:proofErr w:type="spellStart"/>
            <w:r w:rsidRPr="00210E9B">
              <w:rPr>
                <w:rFonts w:eastAsiaTheme="minorHAnsi"/>
                <w:sz w:val="24"/>
                <w:szCs w:val="24"/>
              </w:rPr>
              <w:t>Нюртей</w:t>
            </w:r>
            <w:proofErr w:type="spellEnd"/>
            <w:r w:rsidRPr="00210E9B">
              <w:rPr>
                <w:rFonts w:eastAsiaTheme="minorHAnsi"/>
                <w:sz w:val="24"/>
                <w:szCs w:val="24"/>
              </w:rPr>
              <w:t>»</w:t>
            </w:r>
          </w:p>
        </w:tc>
      </w:tr>
      <w:tr w:rsidR="00302010" w:rsidRPr="00210E9B" w:rsidTr="00302010">
        <w:tc>
          <w:tcPr>
            <w:tcW w:w="534" w:type="dxa"/>
            <w:vAlign w:val="center"/>
          </w:tcPr>
          <w:p w:rsidR="00302010" w:rsidRPr="00210E9B" w:rsidRDefault="00302010" w:rsidP="00302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06" w:type="dxa"/>
            <w:vAlign w:val="center"/>
          </w:tcPr>
          <w:p w:rsidR="00302010" w:rsidRPr="00210E9B" w:rsidRDefault="00302010" w:rsidP="00302010">
            <w:pPr>
              <w:pStyle w:val="a7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Экологическая программа «Зов тундры»</w:t>
            </w:r>
          </w:p>
        </w:tc>
        <w:tc>
          <w:tcPr>
            <w:tcW w:w="1984" w:type="dxa"/>
            <w:vAlign w:val="center"/>
          </w:tcPr>
          <w:p w:rsidR="00302010" w:rsidRPr="00210E9B" w:rsidRDefault="00302010" w:rsidP="00302010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6 августа</w:t>
            </w:r>
          </w:p>
        </w:tc>
        <w:tc>
          <w:tcPr>
            <w:tcW w:w="2523" w:type="dxa"/>
            <w:vAlign w:val="center"/>
          </w:tcPr>
          <w:p w:rsidR="00302010" w:rsidRPr="00210E9B" w:rsidRDefault="00302010" w:rsidP="00302010">
            <w:pPr>
              <w:pStyle w:val="a5"/>
              <w:jc w:val="center"/>
              <w:rPr>
                <w:rFonts w:eastAsiaTheme="minorHAnsi"/>
                <w:sz w:val="24"/>
                <w:szCs w:val="24"/>
              </w:rPr>
            </w:pPr>
            <w:r w:rsidRPr="00210E9B">
              <w:rPr>
                <w:rFonts w:eastAsiaTheme="minorHAnsi"/>
                <w:sz w:val="24"/>
                <w:szCs w:val="24"/>
              </w:rPr>
              <w:t>СК «</w:t>
            </w:r>
            <w:proofErr w:type="spellStart"/>
            <w:r w:rsidRPr="00210E9B">
              <w:rPr>
                <w:rFonts w:eastAsiaTheme="minorHAnsi"/>
                <w:sz w:val="24"/>
                <w:szCs w:val="24"/>
              </w:rPr>
              <w:t>Нюртей</w:t>
            </w:r>
            <w:proofErr w:type="spellEnd"/>
            <w:r w:rsidRPr="00210E9B">
              <w:rPr>
                <w:rFonts w:eastAsiaTheme="minorHAnsi"/>
                <w:sz w:val="24"/>
                <w:szCs w:val="24"/>
              </w:rPr>
              <w:t>»</w:t>
            </w:r>
          </w:p>
        </w:tc>
      </w:tr>
      <w:tr w:rsidR="00302010" w:rsidRPr="00210E9B" w:rsidTr="00302010">
        <w:tc>
          <w:tcPr>
            <w:tcW w:w="534" w:type="dxa"/>
            <w:vAlign w:val="center"/>
          </w:tcPr>
          <w:p w:rsidR="00302010" w:rsidRPr="00210E9B" w:rsidRDefault="00302010" w:rsidP="00302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06" w:type="dxa"/>
            <w:vAlign w:val="center"/>
          </w:tcPr>
          <w:p w:rsidR="00302010" w:rsidRPr="00210E9B" w:rsidRDefault="00302010" w:rsidP="00302010">
            <w:pPr>
              <w:pStyle w:val="a7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по изготовлению панно из бросового материала</w:t>
            </w:r>
          </w:p>
        </w:tc>
        <w:tc>
          <w:tcPr>
            <w:tcW w:w="1984" w:type="dxa"/>
            <w:vAlign w:val="center"/>
          </w:tcPr>
          <w:p w:rsidR="00302010" w:rsidRPr="00210E9B" w:rsidRDefault="00302010" w:rsidP="00302010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13 августа</w:t>
            </w:r>
          </w:p>
        </w:tc>
        <w:tc>
          <w:tcPr>
            <w:tcW w:w="2523" w:type="dxa"/>
            <w:vAlign w:val="center"/>
          </w:tcPr>
          <w:p w:rsidR="00302010" w:rsidRPr="00210E9B" w:rsidRDefault="00302010" w:rsidP="00302010">
            <w:pPr>
              <w:pStyle w:val="a5"/>
              <w:jc w:val="center"/>
              <w:rPr>
                <w:rFonts w:eastAsiaTheme="minorHAnsi"/>
                <w:sz w:val="24"/>
                <w:szCs w:val="24"/>
              </w:rPr>
            </w:pPr>
            <w:r w:rsidRPr="00210E9B">
              <w:rPr>
                <w:rFonts w:eastAsiaTheme="minorHAnsi"/>
                <w:sz w:val="24"/>
                <w:szCs w:val="24"/>
              </w:rPr>
              <w:t>СК «</w:t>
            </w:r>
            <w:proofErr w:type="spellStart"/>
            <w:r w:rsidRPr="00210E9B">
              <w:rPr>
                <w:rFonts w:eastAsiaTheme="minorHAnsi"/>
                <w:sz w:val="24"/>
                <w:szCs w:val="24"/>
              </w:rPr>
              <w:t>Нюртей</w:t>
            </w:r>
            <w:proofErr w:type="spellEnd"/>
            <w:r w:rsidRPr="00210E9B">
              <w:rPr>
                <w:rFonts w:eastAsiaTheme="minorHAnsi"/>
                <w:sz w:val="24"/>
                <w:szCs w:val="24"/>
              </w:rPr>
              <w:t>»</w:t>
            </w:r>
          </w:p>
        </w:tc>
      </w:tr>
      <w:tr w:rsidR="00302010" w:rsidRPr="00210E9B" w:rsidTr="00302010">
        <w:tc>
          <w:tcPr>
            <w:tcW w:w="534" w:type="dxa"/>
            <w:vAlign w:val="center"/>
          </w:tcPr>
          <w:p w:rsidR="00302010" w:rsidRPr="00210E9B" w:rsidRDefault="00302010" w:rsidP="00302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06" w:type="dxa"/>
            <w:vAlign w:val="center"/>
          </w:tcPr>
          <w:p w:rsidR="00302010" w:rsidRPr="00210E9B" w:rsidRDefault="00302010" w:rsidP="00302010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«Что я знаю о тундре?»</w:t>
            </w:r>
          </w:p>
        </w:tc>
        <w:tc>
          <w:tcPr>
            <w:tcW w:w="1984" w:type="dxa"/>
            <w:vAlign w:val="center"/>
          </w:tcPr>
          <w:p w:rsidR="00302010" w:rsidRPr="00210E9B" w:rsidRDefault="00302010" w:rsidP="00302010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21 августа</w:t>
            </w:r>
          </w:p>
        </w:tc>
        <w:tc>
          <w:tcPr>
            <w:tcW w:w="2523" w:type="dxa"/>
            <w:vAlign w:val="center"/>
          </w:tcPr>
          <w:p w:rsidR="00302010" w:rsidRPr="00210E9B" w:rsidRDefault="00302010" w:rsidP="00302010">
            <w:pPr>
              <w:pStyle w:val="a5"/>
              <w:jc w:val="center"/>
              <w:rPr>
                <w:rFonts w:eastAsiaTheme="minorHAnsi"/>
                <w:sz w:val="24"/>
                <w:szCs w:val="24"/>
              </w:rPr>
            </w:pPr>
            <w:r w:rsidRPr="00210E9B">
              <w:rPr>
                <w:rFonts w:eastAsiaTheme="minorHAnsi"/>
                <w:sz w:val="24"/>
                <w:szCs w:val="24"/>
              </w:rPr>
              <w:t>СК «</w:t>
            </w:r>
            <w:proofErr w:type="spellStart"/>
            <w:r w:rsidRPr="00210E9B">
              <w:rPr>
                <w:rFonts w:eastAsiaTheme="minorHAnsi"/>
                <w:sz w:val="24"/>
                <w:szCs w:val="24"/>
              </w:rPr>
              <w:t>Нюртей</w:t>
            </w:r>
            <w:proofErr w:type="spellEnd"/>
            <w:r w:rsidRPr="00210E9B">
              <w:rPr>
                <w:rFonts w:eastAsiaTheme="minorHAnsi"/>
                <w:sz w:val="24"/>
                <w:szCs w:val="24"/>
              </w:rPr>
              <w:t>»</w:t>
            </w:r>
          </w:p>
        </w:tc>
      </w:tr>
      <w:tr w:rsidR="00302010" w:rsidRPr="00210E9B" w:rsidTr="00302010">
        <w:tc>
          <w:tcPr>
            <w:tcW w:w="534" w:type="dxa"/>
            <w:vAlign w:val="center"/>
          </w:tcPr>
          <w:p w:rsidR="00302010" w:rsidRPr="00210E9B" w:rsidRDefault="00302010" w:rsidP="003020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06" w:type="dxa"/>
            <w:vAlign w:val="center"/>
          </w:tcPr>
          <w:p w:rsidR="00302010" w:rsidRPr="00210E9B" w:rsidRDefault="00302010" w:rsidP="00302010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Игровая программа «Сказочная азбука»</w:t>
            </w:r>
          </w:p>
        </w:tc>
        <w:tc>
          <w:tcPr>
            <w:tcW w:w="1984" w:type="dxa"/>
            <w:vAlign w:val="center"/>
          </w:tcPr>
          <w:p w:rsidR="00302010" w:rsidRPr="00210E9B" w:rsidRDefault="00302010" w:rsidP="00302010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25 августа</w:t>
            </w:r>
          </w:p>
        </w:tc>
        <w:tc>
          <w:tcPr>
            <w:tcW w:w="2523" w:type="dxa"/>
            <w:vAlign w:val="center"/>
          </w:tcPr>
          <w:p w:rsidR="00302010" w:rsidRPr="00210E9B" w:rsidRDefault="00302010" w:rsidP="00302010">
            <w:pPr>
              <w:pStyle w:val="a5"/>
              <w:jc w:val="center"/>
              <w:rPr>
                <w:rFonts w:eastAsiaTheme="minorHAnsi"/>
                <w:sz w:val="24"/>
                <w:szCs w:val="24"/>
              </w:rPr>
            </w:pPr>
            <w:r w:rsidRPr="00210E9B">
              <w:rPr>
                <w:rFonts w:eastAsiaTheme="minorHAnsi"/>
                <w:sz w:val="24"/>
                <w:szCs w:val="24"/>
              </w:rPr>
              <w:t>СК «</w:t>
            </w:r>
            <w:proofErr w:type="spellStart"/>
            <w:r w:rsidRPr="00210E9B">
              <w:rPr>
                <w:rFonts w:eastAsiaTheme="minorHAnsi"/>
                <w:sz w:val="24"/>
                <w:szCs w:val="24"/>
              </w:rPr>
              <w:t>Нюртей</w:t>
            </w:r>
            <w:proofErr w:type="spellEnd"/>
            <w:r w:rsidRPr="00210E9B">
              <w:rPr>
                <w:rFonts w:eastAsiaTheme="minorHAnsi"/>
                <w:sz w:val="24"/>
                <w:szCs w:val="24"/>
              </w:rPr>
              <w:t>»</w:t>
            </w:r>
          </w:p>
        </w:tc>
      </w:tr>
      <w:tr w:rsidR="00302010" w:rsidRPr="00210E9B" w:rsidTr="002F4F3D">
        <w:tc>
          <w:tcPr>
            <w:tcW w:w="15247" w:type="dxa"/>
            <w:gridSpan w:val="4"/>
          </w:tcPr>
          <w:p w:rsidR="00302010" w:rsidRPr="00210E9B" w:rsidRDefault="00302010" w:rsidP="00302010">
            <w:pPr>
              <w:pStyle w:val="a5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210E9B">
              <w:rPr>
                <w:b/>
                <w:sz w:val="24"/>
                <w:szCs w:val="24"/>
              </w:rPr>
              <w:t>ГБУК «Музейное объединение Ненецкого автономного округа»</w:t>
            </w:r>
          </w:p>
        </w:tc>
      </w:tr>
      <w:tr w:rsidR="00CE7E8F" w:rsidRPr="00210E9B" w:rsidTr="00CE7E8F">
        <w:tc>
          <w:tcPr>
            <w:tcW w:w="15247" w:type="dxa"/>
            <w:gridSpan w:val="4"/>
            <w:vAlign w:val="center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Ненецкий краеведческий музей </w:t>
            </w:r>
          </w:p>
        </w:tc>
      </w:tr>
      <w:tr w:rsidR="00CE7E8F" w:rsidRPr="00210E9B" w:rsidTr="00CE7E8F"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vAlign w:val="center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Экскурсия по выставке «Когда война пришла в наш дом…»</w:t>
            </w:r>
          </w:p>
        </w:tc>
        <w:tc>
          <w:tcPr>
            <w:tcW w:w="1984" w:type="dxa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июнь-июль </w:t>
            </w:r>
          </w:p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по заявкам 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pStyle w:val="a5"/>
              <w:jc w:val="center"/>
              <w:rPr>
                <w:rFonts w:eastAsiaTheme="minorHAnsi"/>
                <w:sz w:val="24"/>
                <w:szCs w:val="24"/>
              </w:rPr>
            </w:pPr>
            <w:r w:rsidRPr="00210E9B">
              <w:rPr>
                <w:rFonts w:eastAsiaTheme="minorHAnsi"/>
                <w:sz w:val="24"/>
                <w:szCs w:val="24"/>
              </w:rPr>
              <w:t>НКМ ул. Победы, д. 5</w:t>
            </w:r>
          </w:p>
        </w:tc>
      </w:tr>
      <w:tr w:rsidR="00CE7E8F" w:rsidRPr="00210E9B" w:rsidTr="00CE7E8F"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  <w:vAlign w:val="center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по экспозиции зала «Природа» </w:t>
            </w:r>
          </w:p>
        </w:tc>
        <w:tc>
          <w:tcPr>
            <w:tcW w:w="1984" w:type="dxa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июнь-июль </w:t>
            </w:r>
          </w:p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НКМ ул. Победы, д. 5</w:t>
            </w:r>
          </w:p>
        </w:tc>
      </w:tr>
      <w:tr w:rsidR="00CE7E8F" w:rsidRPr="00210E9B" w:rsidTr="00CE7E8F"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  <w:vAlign w:val="center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по экспозиции зала «История края» </w:t>
            </w:r>
          </w:p>
        </w:tc>
        <w:tc>
          <w:tcPr>
            <w:tcW w:w="1984" w:type="dxa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июнь-июль </w:t>
            </w:r>
          </w:p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НКМ ул. Победы, д. 5</w:t>
            </w:r>
          </w:p>
        </w:tc>
      </w:tr>
      <w:tr w:rsidR="00CE7E8F" w:rsidRPr="00210E9B" w:rsidTr="00CE7E8F"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  <w:vAlign w:val="center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«Жизнь и быт ненцев» </w:t>
            </w:r>
          </w:p>
        </w:tc>
        <w:tc>
          <w:tcPr>
            <w:tcW w:w="1984" w:type="dxa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июнь-июль </w:t>
            </w:r>
          </w:p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НКМ ул. Победы, д. 5</w:t>
            </w:r>
          </w:p>
        </w:tc>
      </w:tr>
      <w:tr w:rsidR="00CE7E8F" w:rsidRPr="00210E9B" w:rsidTr="00CE7E8F"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6" w:type="dxa"/>
            <w:vAlign w:val="center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«Глиняная посуда предков» 1-8 класс </w:t>
            </w:r>
          </w:p>
        </w:tc>
        <w:tc>
          <w:tcPr>
            <w:tcW w:w="1984" w:type="dxa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с 20 июня-июль </w:t>
            </w:r>
          </w:p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по заявкам 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НКМ ул. Победы, д. 5</w:t>
            </w:r>
          </w:p>
        </w:tc>
      </w:tr>
      <w:tr w:rsidR="00CE7E8F" w:rsidRPr="00210E9B" w:rsidTr="00CE7E8F"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6" w:type="dxa"/>
            <w:vAlign w:val="center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Интерактивное занятие «Занимательная археология» 5-8 класс </w:t>
            </w:r>
          </w:p>
        </w:tc>
        <w:tc>
          <w:tcPr>
            <w:tcW w:w="1984" w:type="dxa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с 20 июня-июль </w:t>
            </w:r>
          </w:p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по заявкам 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НКМ ул. Победы, д. 5</w:t>
            </w:r>
          </w:p>
        </w:tc>
      </w:tr>
      <w:tr w:rsidR="00CE7E8F" w:rsidRPr="00210E9B" w:rsidTr="00CE7E8F"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6" w:type="dxa"/>
            <w:vAlign w:val="center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Интерактивное занятие «Орудия труда древнего человека» 1-4 класс </w:t>
            </w:r>
          </w:p>
        </w:tc>
        <w:tc>
          <w:tcPr>
            <w:tcW w:w="1984" w:type="dxa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с 20 июня-июль </w:t>
            </w:r>
          </w:p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НКМ ул. Победы, д. 5</w:t>
            </w:r>
          </w:p>
        </w:tc>
      </w:tr>
      <w:tr w:rsidR="00CE7E8F" w:rsidRPr="00210E9B" w:rsidTr="00CE7E8F"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06" w:type="dxa"/>
            <w:vAlign w:val="center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Интерактивное занятие «Стрелецкий ряд» (вооружение и обмундирование стрелецкого войска) 5-8 класс</w:t>
            </w:r>
          </w:p>
        </w:tc>
        <w:tc>
          <w:tcPr>
            <w:tcW w:w="1984" w:type="dxa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с 20 июня-июль </w:t>
            </w:r>
          </w:p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НКМ ул. Победы, д. 5</w:t>
            </w:r>
          </w:p>
        </w:tc>
      </w:tr>
      <w:tr w:rsidR="00CE7E8F" w:rsidRPr="00210E9B" w:rsidTr="00CE7E8F"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06" w:type="dxa"/>
            <w:vAlign w:val="center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Интерактивное занятие «Снаряжение северного воина» (на основе археологических материалов) 5-8 класс</w:t>
            </w:r>
          </w:p>
        </w:tc>
        <w:tc>
          <w:tcPr>
            <w:tcW w:w="1984" w:type="dxa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с 20 июня-июль </w:t>
            </w:r>
          </w:p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НКМ ул. Победы, д. 5</w:t>
            </w:r>
          </w:p>
        </w:tc>
      </w:tr>
      <w:tr w:rsidR="00CE7E8F" w:rsidRPr="00210E9B" w:rsidTr="00CE7E8F"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06" w:type="dxa"/>
            <w:vAlign w:val="center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Экскурсия с элементами интерактивного занятия «Путешествие в ненецкое стойбище»</w:t>
            </w:r>
          </w:p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1-4 класс  </w:t>
            </w:r>
          </w:p>
        </w:tc>
        <w:tc>
          <w:tcPr>
            <w:tcW w:w="1984" w:type="dxa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июнь-июль </w:t>
            </w:r>
          </w:p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НКМ ул. Победы, д. 5</w:t>
            </w:r>
          </w:p>
        </w:tc>
      </w:tr>
      <w:tr w:rsidR="00CE7E8F" w:rsidRPr="00210E9B" w:rsidTr="00CE7E8F"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06" w:type="dxa"/>
            <w:vAlign w:val="center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Интерактивное занятие «Поиграем в ненецкие игры» 1-4 класс  </w:t>
            </w:r>
          </w:p>
        </w:tc>
        <w:tc>
          <w:tcPr>
            <w:tcW w:w="1984" w:type="dxa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июнь-июль </w:t>
            </w:r>
          </w:p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НКМ ул. Победы, д. 5</w:t>
            </w:r>
          </w:p>
        </w:tc>
      </w:tr>
      <w:tr w:rsidR="00CE7E8F" w:rsidRPr="00210E9B" w:rsidTr="00CE7E8F"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06" w:type="dxa"/>
            <w:vAlign w:val="center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«Чтобы помнили» – экскурсия по памятникам войны </w:t>
            </w:r>
          </w:p>
        </w:tc>
        <w:tc>
          <w:tcPr>
            <w:tcW w:w="1984" w:type="dxa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июнь-июль </w:t>
            </w:r>
          </w:p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НКМ ул. Победы, д. 5</w:t>
            </w:r>
          </w:p>
        </w:tc>
      </w:tr>
      <w:tr w:rsidR="00CE7E8F" w:rsidRPr="00210E9B" w:rsidTr="00CE7E8F"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206" w:type="dxa"/>
            <w:vAlign w:val="center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Мастер-класс «Северные ягоды. Мастер-класс «Лепим морошку из пластилина»</w:t>
            </w:r>
          </w:p>
        </w:tc>
        <w:tc>
          <w:tcPr>
            <w:tcW w:w="1984" w:type="dxa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июнь-июль </w:t>
            </w:r>
          </w:p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по заявкам 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НКМ ул. Победы, д. 5</w:t>
            </w:r>
          </w:p>
        </w:tc>
      </w:tr>
      <w:tr w:rsidR="00CE7E8F" w:rsidRPr="00210E9B" w:rsidTr="00CE7E8F"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206" w:type="dxa"/>
            <w:vAlign w:val="center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«Важные символы Ненецкого автономного округа. </w:t>
            </w:r>
          </w:p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Мастер-класс «Создаем семейный герб».</w:t>
            </w:r>
          </w:p>
        </w:tc>
        <w:tc>
          <w:tcPr>
            <w:tcW w:w="1984" w:type="dxa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июнь-июль </w:t>
            </w:r>
          </w:p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НКМ ул. Победы, д. 5</w:t>
            </w:r>
          </w:p>
        </w:tc>
      </w:tr>
      <w:tr w:rsidR="00CE7E8F" w:rsidRPr="00210E9B" w:rsidTr="00CE7E8F"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06" w:type="dxa"/>
            <w:vAlign w:val="center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Интерактивное занятие «Шестиногие хозяева земли» 1-6 класс </w:t>
            </w:r>
          </w:p>
        </w:tc>
        <w:tc>
          <w:tcPr>
            <w:tcW w:w="1984" w:type="dxa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июнь-июль </w:t>
            </w:r>
          </w:p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заявкам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НКМ ул. Победы, д. 5</w:t>
            </w:r>
          </w:p>
        </w:tc>
      </w:tr>
      <w:tr w:rsidR="00CE7E8F" w:rsidRPr="00210E9B" w:rsidTr="00CE7E8F"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0206" w:type="dxa"/>
            <w:vAlign w:val="center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Игра-</w:t>
            </w:r>
            <w:proofErr w:type="spellStart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ходилка</w:t>
            </w:r>
            <w:proofErr w:type="spellEnd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«Путешествие кубка» 1-6 класс </w:t>
            </w:r>
          </w:p>
        </w:tc>
        <w:tc>
          <w:tcPr>
            <w:tcW w:w="1984" w:type="dxa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июнь-июль </w:t>
            </w:r>
          </w:p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НКМ ул. Победы, д. 5</w:t>
            </w:r>
          </w:p>
        </w:tc>
      </w:tr>
      <w:tr w:rsidR="00CE7E8F" w:rsidRPr="00210E9B" w:rsidTr="00CE7E8F"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206" w:type="dxa"/>
            <w:vAlign w:val="center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Интерактивное занятие «Грибное лукошко» 1-6 класс</w:t>
            </w:r>
          </w:p>
        </w:tc>
        <w:tc>
          <w:tcPr>
            <w:tcW w:w="1984" w:type="dxa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июнь-июль </w:t>
            </w:r>
          </w:p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НКМ ул. Победы, д. 5</w:t>
            </w:r>
          </w:p>
        </w:tc>
      </w:tr>
      <w:tr w:rsidR="00CE7E8F" w:rsidRPr="00210E9B" w:rsidTr="00CE7E8F">
        <w:tc>
          <w:tcPr>
            <w:tcW w:w="15247" w:type="dxa"/>
            <w:gridSpan w:val="4"/>
          </w:tcPr>
          <w:p w:rsidR="00CE7E8F" w:rsidRPr="00210E9B" w:rsidRDefault="00CE7E8F" w:rsidP="00CE7E8F">
            <w:pPr>
              <w:pStyle w:val="a5"/>
              <w:rPr>
                <w:rFonts w:eastAsiaTheme="minorHAnsi"/>
                <w:b/>
                <w:sz w:val="24"/>
                <w:szCs w:val="24"/>
              </w:rPr>
            </w:pPr>
            <w:r w:rsidRPr="00210E9B">
              <w:rPr>
                <w:rFonts w:eastAsiaTheme="minorHAnsi"/>
                <w:b/>
                <w:sz w:val="24"/>
                <w:szCs w:val="24"/>
              </w:rPr>
              <w:t>Филиал Музей-заповедник «Пустозерск»</w:t>
            </w:r>
          </w:p>
        </w:tc>
      </w:tr>
      <w:tr w:rsidR="00CE7E8F" w:rsidRPr="00210E9B" w:rsidTr="00CE7E8F"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vAlign w:val="center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по экспозиции «Северный дом: его облик и душа» </w:t>
            </w:r>
          </w:p>
        </w:tc>
        <w:tc>
          <w:tcPr>
            <w:tcW w:w="198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«Дом Шевелевых»</w:t>
            </w:r>
          </w:p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Тыко</w:t>
            </w:r>
            <w:proofErr w:type="spellEnd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Вылки</w:t>
            </w:r>
            <w:proofErr w:type="spellEnd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, д.4.</w:t>
            </w:r>
          </w:p>
        </w:tc>
      </w:tr>
      <w:tr w:rsidR="00CE7E8F" w:rsidRPr="00210E9B" w:rsidTr="00CE7E8F"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  <w:vAlign w:val="center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по выставке «Первый в Арктике» (История </w:t>
            </w:r>
            <w:proofErr w:type="spellStart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Пустозерска</w:t>
            </w:r>
            <w:proofErr w:type="spellEnd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«Дом Шевелевых»</w:t>
            </w:r>
          </w:p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Тыко</w:t>
            </w:r>
            <w:proofErr w:type="spellEnd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Вылки</w:t>
            </w:r>
            <w:proofErr w:type="spellEnd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, д.4.</w:t>
            </w:r>
          </w:p>
        </w:tc>
      </w:tr>
      <w:tr w:rsidR="00CE7E8F" w:rsidRPr="00210E9B" w:rsidTr="00CE7E8F"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  <w:vAlign w:val="center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по выставке «По страницам «Жития» протопопа Аввакума» 5-8 класс </w:t>
            </w:r>
          </w:p>
        </w:tc>
        <w:tc>
          <w:tcPr>
            <w:tcW w:w="198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Часовня им. протопопа Аввакума г. Нарьян-Мара»,</w:t>
            </w:r>
          </w:p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ул. Первомайская, </w:t>
            </w:r>
          </w:p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д. 27</w:t>
            </w:r>
          </w:p>
        </w:tc>
      </w:tr>
      <w:tr w:rsidR="00CE7E8F" w:rsidRPr="00210E9B" w:rsidTr="00CE7E8F"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  <w:vAlign w:val="center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Экскурсия по выставке «История, традиции и быт старообрядчества» 5-8 класс</w:t>
            </w:r>
          </w:p>
        </w:tc>
        <w:tc>
          <w:tcPr>
            <w:tcW w:w="198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Часовня им. протопопа Аввакума г. Нарьян-Мара»,</w:t>
            </w:r>
          </w:p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ул. Первомайская, </w:t>
            </w:r>
          </w:p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д. 27</w:t>
            </w:r>
          </w:p>
        </w:tc>
      </w:tr>
      <w:tr w:rsidR="00CE7E8F" w:rsidRPr="00210E9B" w:rsidTr="00CE7E8F"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6" w:type="dxa"/>
            <w:vAlign w:val="center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Интерактивное занятие «Хозяйство вести — не бородой трясти» (1-6 </w:t>
            </w:r>
            <w:proofErr w:type="spellStart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</w:p>
        </w:tc>
        <w:tc>
          <w:tcPr>
            <w:tcW w:w="198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«Дом Шевелевых»</w:t>
            </w:r>
          </w:p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Тыко</w:t>
            </w:r>
            <w:proofErr w:type="spellEnd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Вылки</w:t>
            </w:r>
            <w:proofErr w:type="spellEnd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, д.4.</w:t>
            </w:r>
          </w:p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7E8F" w:rsidRPr="00210E9B" w:rsidTr="00CE7E8F"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6" w:type="dxa"/>
            <w:vAlign w:val="center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«Пояса русского севера» (5-6 класс) </w:t>
            </w:r>
          </w:p>
        </w:tc>
        <w:tc>
          <w:tcPr>
            <w:tcW w:w="198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с 15 июня-июль</w:t>
            </w:r>
          </w:p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«Дом Шевелевых»</w:t>
            </w:r>
          </w:p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Тыко</w:t>
            </w:r>
            <w:proofErr w:type="spellEnd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Вылки</w:t>
            </w:r>
            <w:proofErr w:type="spellEnd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, д.4.</w:t>
            </w:r>
          </w:p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E8F" w:rsidRPr="00210E9B" w:rsidTr="00CE7E8F"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6" w:type="dxa"/>
            <w:vAlign w:val="center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Уличные игры «</w:t>
            </w:r>
            <w:proofErr w:type="spellStart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-Городецкие забавы» </w:t>
            </w:r>
          </w:p>
        </w:tc>
        <w:tc>
          <w:tcPr>
            <w:tcW w:w="198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с 15 июня-июль</w:t>
            </w:r>
          </w:p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«Дом Шевелевых»</w:t>
            </w:r>
          </w:p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Тыко</w:t>
            </w:r>
            <w:proofErr w:type="spellEnd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Вылки</w:t>
            </w:r>
            <w:proofErr w:type="spellEnd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, д.4.</w:t>
            </w:r>
          </w:p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E8F" w:rsidRPr="00210E9B" w:rsidTr="00CE7E8F"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06" w:type="dxa"/>
            <w:vAlign w:val="center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Интерактивное занятие «Дом </w:t>
            </w:r>
            <w:proofErr w:type="spellStart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пустозерского</w:t>
            </w:r>
            <w:proofErr w:type="spellEnd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 жителя» </w:t>
            </w:r>
            <w:r w:rsidR="00FA0B10" w:rsidRPr="00210E9B">
              <w:rPr>
                <w:rFonts w:ascii="Times New Roman" w:hAnsi="Times New Roman" w:cs="Times New Roman"/>
                <w:sz w:val="24"/>
                <w:szCs w:val="24"/>
              </w:rPr>
              <w:t>– бумажное</w:t>
            </w: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моделирование </w:t>
            </w:r>
          </w:p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с 15 июня-июль</w:t>
            </w:r>
          </w:p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«Дом Шевелевых»</w:t>
            </w:r>
          </w:p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Тыко</w:t>
            </w:r>
            <w:proofErr w:type="spellEnd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Вылки</w:t>
            </w:r>
            <w:proofErr w:type="spellEnd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, д.4</w:t>
            </w:r>
          </w:p>
        </w:tc>
      </w:tr>
      <w:tr w:rsidR="00CE7E8F" w:rsidRPr="00210E9B" w:rsidTr="00CE7E8F"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06" w:type="dxa"/>
            <w:vAlign w:val="center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Мастер-класс «Пустозерск с собой: делаем мини-книгу»</w:t>
            </w:r>
          </w:p>
        </w:tc>
        <w:tc>
          <w:tcPr>
            <w:tcW w:w="198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с 15 июня-июль</w:t>
            </w:r>
          </w:p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«Дом Шевелевых»</w:t>
            </w:r>
          </w:p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Тыко</w:t>
            </w:r>
            <w:proofErr w:type="spellEnd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Вылки</w:t>
            </w:r>
            <w:proofErr w:type="spellEnd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, д.4</w:t>
            </w:r>
          </w:p>
        </w:tc>
      </w:tr>
      <w:tr w:rsidR="00CE7E8F" w:rsidRPr="00210E9B" w:rsidTr="00F55A63">
        <w:tc>
          <w:tcPr>
            <w:tcW w:w="15247" w:type="dxa"/>
            <w:gridSpan w:val="4"/>
          </w:tcPr>
          <w:p w:rsidR="00CE7E8F" w:rsidRPr="00210E9B" w:rsidRDefault="00CE7E8F" w:rsidP="0019720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0E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ГБУК НАО «Клуб «Созвездие» п</w:t>
            </w:r>
            <w:r w:rsidR="00197205" w:rsidRPr="00210E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оселка </w:t>
            </w:r>
            <w:r w:rsidRPr="00210E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Искателей»</w:t>
            </w:r>
          </w:p>
        </w:tc>
      </w:tr>
      <w:tr w:rsidR="00CE7E8F" w:rsidRPr="00210E9B" w:rsidTr="0072117E"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vAlign w:val="center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вокалу </w:t>
            </w:r>
          </w:p>
        </w:tc>
        <w:tc>
          <w:tcPr>
            <w:tcW w:w="198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15-30 июня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Клуб «Созвездие»</w:t>
            </w:r>
          </w:p>
        </w:tc>
      </w:tr>
      <w:tr w:rsidR="00CE7E8F" w:rsidRPr="00210E9B" w:rsidTr="0072117E"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  <w:vAlign w:val="center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хореографии </w:t>
            </w:r>
          </w:p>
        </w:tc>
        <w:tc>
          <w:tcPr>
            <w:tcW w:w="198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15-30 июня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Клуб «Созвездие»</w:t>
            </w:r>
          </w:p>
        </w:tc>
      </w:tr>
      <w:tr w:rsidR="00CE7E8F" w:rsidRPr="00210E9B" w:rsidTr="0072117E"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0206" w:type="dxa"/>
            <w:vAlign w:val="center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Мастер-класс по актерскому мастерству</w:t>
            </w:r>
          </w:p>
        </w:tc>
        <w:tc>
          <w:tcPr>
            <w:tcW w:w="198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15-30 июня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Клуб «Созвездие»</w:t>
            </w:r>
          </w:p>
        </w:tc>
      </w:tr>
      <w:tr w:rsidR="00CE7E8F" w:rsidRPr="00210E9B" w:rsidTr="0072117E"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  <w:vAlign w:val="center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АРТ-мастерская (мастер-классы по ДПТ)</w:t>
            </w:r>
          </w:p>
        </w:tc>
        <w:tc>
          <w:tcPr>
            <w:tcW w:w="198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15-30 июня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Клуб «Созвездие»</w:t>
            </w:r>
          </w:p>
        </w:tc>
      </w:tr>
      <w:tr w:rsidR="00CE7E8F" w:rsidRPr="00210E9B" w:rsidTr="0072117E"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6" w:type="dxa"/>
            <w:vAlign w:val="center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«Мастер </w:t>
            </w:r>
            <w:proofErr w:type="spellStart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аквагрима</w:t>
            </w:r>
            <w:proofErr w:type="spellEnd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98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1-30 июня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Клуб «Созвездие»</w:t>
            </w:r>
          </w:p>
        </w:tc>
      </w:tr>
      <w:tr w:rsidR="00CE7E8F" w:rsidRPr="00210E9B" w:rsidTr="0072117E"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6" w:type="dxa"/>
            <w:vAlign w:val="center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Мастер-класс, посвящённый Дню семьи, любви и верности </w:t>
            </w:r>
          </w:p>
        </w:tc>
        <w:tc>
          <w:tcPr>
            <w:tcW w:w="198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7 июля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Клуб «Созвездие»</w:t>
            </w:r>
          </w:p>
        </w:tc>
      </w:tr>
      <w:tr w:rsidR="00CE7E8F" w:rsidRPr="00210E9B" w:rsidTr="0072117E"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6" w:type="dxa"/>
            <w:vAlign w:val="center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Акция «Спорт и среда» (массовые игры на спортивной площадке)</w:t>
            </w:r>
          </w:p>
        </w:tc>
        <w:tc>
          <w:tcPr>
            <w:tcW w:w="198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1, 15, 22, 29 июля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ул. Нефтяников</w:t>
            </w:r>
          </w:p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п. Искателей</w:t>
            </w:r>
          </w:p>
        </w:tc>
      </w:tr>
      <w:tr w:rsidR="00CE7E8F" w:rsidRPr="00210E9B" w:rsidTr="0072117E"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06" w:type="dxa"/>
            <w:vAlign w:val="center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Игровая программа «А у нас во дворе!»</w:t>
            </w:r>
          </w:p>
        </w:tc>
        <w:tc>
          <w:tcPr>
            <w:tcW w:w="198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13 августа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Дворовая площадка «Кораблик»</w:t>
            </w:r>
          </w:p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п. Искателей</w:t>
            </w:r>
          </w:p>
        </w:tc>
      </w:tr>
      <w:tr w:rsidR="00CE7E8F" w:rsidRPr="00210E9B" w:rsidTr="0072117E"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06" w:type="dxa"/>
            <w:vAlign w:val="center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Акция «Матрёшка – символ России!» в рамках патриотической акции </w:t>
            </w:r>
          </w:p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«Под флагом России!», посвящённой Дню Государственного флага РФ </w:t>
            </w:r>
          </w:p>
        </w:tc>
        <w:tc>
          <w:tcPr>
            <w:tcW w:w="198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п. Искателей</w:t>
            </w:r>
          </w:p>
        </w:tc>
      </w:tr>
      <w:tr w:rsidR="00CE7E8F" w:rsidRPr="00210E9B" w:rsidTr="00271A1C">
        <w:trPr>
          <w:trHeight w:val="129"/>
        </w:trPr>
        <w:tc>
          <w:tcPr>
            <w:tcW w:w="15247" w:type="dxa"/>
            <w:gridSpan w:val="4"/>
          </w:tcPr>
          <w:p w:rsidR="00CE7E8F" w:rsidRPr="00210E9B" w:rsidRDefault="00CE7E8F" w:rsidP="00CE7E8F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10E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ГБУК НАО «Дом культуры» поселка Амдерма»</w:t>
            </w:r>
          </w:p>
        </w:tc>
      </w:tr>
      <w:tr w:rsidR="00CE7E8F" w:rsidRPr="00210E9B" w:rsidTr="0072117E"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vAlign w:val="center"/>
          </w:tcPr>
          <w:p w:rsidR="00CE7E8F" w:rsidRPr="00210E9B" w:rsidRDefault="00CE7E8F" w:rsidP="00CE7E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«Страна детства», посвященная Дню защиты детей</w:t>
            </w:r>
          </w:p>
        </w:tc>
        <w:tc>
          <w:tcPr>
            <w:tcW w:w="198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культуры, игровая площадка</w:t>
            </w:r>
          </w:p>
        </w:tc>
      </w:tr>
      <w:tr w:rsidR="00CE7E8F" w:rsidRPr="00210E9B" w:rsidTr="0072117E"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  <w:vAlign w:val="center"/>
          </w:tcPr>
          <w:p w:rsidR="00CE7E8F" w:rsidRPr="00210E9B" w:rsidRDefault="00CE7E8F" w:rsidP="00CE7E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 программа «Вредным привычкам – нет»</w:t>
            </w:r>
          </w:p>
        </w:tc>
        <w:tc>
          <w:tcPr>
            <w:tcW w:w="198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8 июня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CE7E8F" w:rsidRPr="00210E9B" w:rsidTr="0072117E"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  <w:vAlign w:val="center"/>
          </w:tcPr>
          <w:p w:rsidR="00CE7E8F" w:rsidRPr="00210E9B" w:rsidRDefault="00CE7E8F" w:rsidP="00CE7E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Игровая программа для детей </w:t>
            </w: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«Быстрее, выше, сильнее»</w:t>
            </w:r>
          </w:p>
        </w:tc>
        <w:tc>
          <w:tcPr>
            <w:tcW w:w="198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Дома культуры,</w:t>
            </w:r>
          </w:p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игровая площадка</w:t>
            </w:r>
          </w:p>
        </w:tc>
      </w:tr>
      <w:tr w:rsidR="00CE7E8F" w:rsidRPr="00210E9B" w:rsidTr="0072117E"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  <w:vAlign w:val="center"/>
          </w:tcPr>
          <w:p w:rsidR="00CE7E8F" w:rsidRPr="00210E9B" w:rsidRDefault="00CE7E8F" w:rsidP="00CE7E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Просмотр детских кинофильмов и мультфильмов</w:t>
            </w:r>
          </w:p>
        </w:tc>
        <w:tc>
          <w:tcPr>
            <w:tcW w:w="198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Каждая среда</w:t>
            </w:r>
          </w:p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CE7E8F" w:rsidRPr="00210E9B" w:rsidTr="0072117E"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6" w:type="dxa"/>
            <w:vAlign w:val="center"/>
          </w:tcPr>
          <w:p w:rsidR="00CE7E8F" w:rsidRPr="00210E9B" w:rsidRDefault="00CE7E8F" w:rsidP="00CE7E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198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Каждая суббота</w:t>
            </w:r>
          </w:p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CE7E8F" w:rsidRPr="00210E9B" w:rsidTr="0072117E"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6" w:type="dxa"/>
            <w:vAlign w:val="center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Выставка рисунков, изделий декоративно-прикладного искусства «</w:t>
            </w:r>
            <w:proofErr w:type="spellStart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Амдерминское</w:t>
            </w:r>
            <w:proofErr w:type="spellEnd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 лето»</w:t>
            </w:r>
          </w:p>
        </w:tc>
        <w:tc>
          <w:tcPr>
            <w:tcW w:w="198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20-30 августа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CE7E8F" w:rsidRPr="00210E9B" w:rsidTr="0072117E"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6" w:type="dxa"/>
            <w:vAlign w:val="center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Поход на природу </w:t>
            </w:r>
          </w:p>
        </w:tc>
        <w:tc>
          <w:tcPr>
            <w:tcW w:w="198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Тундра (водопад)</w:t>
            </w:r>
          </w:p>
        </w:tc>
      </w:tr>
      <w:tr w:rsidR="00CE7E8F" w:rsidRPr="00210E9B" w:rsidTr="00271A1C">
        <w:trPr>
          <w:trHeight w:val="162"/>
        </w:trPr>
        <w:tc>
          <w:tcPr>
            <w:tcW w:w="15247" w:type="dxa"/>
            <w:gridSpan w:val="4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ГБУК НАО «Дом культуры деревни </w:t>
            </w:r>
            <w:proofErr w:type="spellStart"/>
            <w:r w:rsidRPr="00210E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Андег</w:t>
            </w:r>
            <w:proofErr w:type="spellEnd"/>
            <w:r w:rsidRPr="00210E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»</w:t>
            </w:r>
          </w:p>
        </w:tc>
      </w:tr>
      <w:tr w:rsidR="00CE7E8F" w:rsidRPr="00210E9B" w:rsidTr="00271A1C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Онлайн трансляция сказок «Пушкинский день»</w:t>
            </w:r>
          </w:p>
        </w:tc>
        <w:tc>
          <w:tcPr>
            <w:tcW w:w="1984" w:type="dxa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июня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CE7E8F" w:rsidRPr="00210E9B" w:rsidTr="00271A1C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рисунков «Здоровые каникулы»</w:t>
            </w:r>
          </w:p>
        </w:tc>
        <w:tc>
          <w:tcPr>
            <w:tcW w:w="1984" w:type="dxa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июня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CE7E8F" w:rsidRPr="00210E9B" w:rsidTr="00271A1C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журнал «День герба и флага Заполярного района»</w:t>
            </w:r>
          </w:p>
        </w:tc>
        <w:tc>
          <w:tcPr>
            <w:tcW w:w="1984" w:type="dxa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июня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CE7E8F" w:rsidRPr="00210E9B" w:rsidTr="00271A1C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Викторина «В здоровом теле – здоровый дух»</w:t>
            </w:r>
          </w:p>
        </w:tc>
        <w:tc>
          <w:tcPr>
            <w:tcW w:w="1984" w:type="dxa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июля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CE7E8F" w:rsidRPr="00210E9B" w:rsidTr="00271A1C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 класс «Летние фантазии»</w:t>
            </w:r>
          </w:p>
        </w:tc>
        <w:tc>
          <w:tcPr>
            <w:tcW w:w="1984" w:type="dxa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июля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CE7E8F" w:rsidRPr="00210E9B" w:rsidTr="00271A1C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творческих работ «Очумелые ручки»</w:t>
            </w:r>
          </w:p>
        </w:tc>
        <w:tc>
          <w:tcPr>
            <w:tcW w:w="1984" w:type="dxa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 июля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CE7E8F" w:rsidRPr="00210E9B" w:rsidTr="00271A1C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поделок «Семейное творчество»</w:t>
            </w:r>
          </w:p>
        </w:tc>
        <w:tc>
          <w:tcPr>
            <w:tcW w:w="1984" w:type="dxa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 июля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CE7E8F" w:rsidRPr="00210E9B" w:rsidTr="00271A1C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«День коренных народов мира»</w:t>
            </w:r>
          </w:p>
        </w:tc>
        <w:tc>
          <w:tcPr>
            <w:tcW w:w="1984" w:type="dxa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августа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CE7E8F" w:rsidRPr="00210E9B" w:rsidTr="00271A1C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рисунков «</w:t>
            </w:r>
            <w:proofErr w:type="spellStart"/>
            <w:r w:rsidRPr="00210E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Андег</w:t>
            </w:r>
            <w:proofErr w:type="spellEnd"/>
            <w:r w:rsidRPr="00210E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глазами детей»</w:t>
            </w:r>
          </w:p>
        </w:tc>
        <w:tc>
          <w:tcPr>
            <w:tcW w:w="1984" w:type="dxa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августа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CE7E8F" w:rsidRPr="00210E9B" w:rsidTr="00F55A63">
        <w:trPr>
          <w:trHeight w:val="81"/>
        </w:trPr>
        <w:tc>
          <w:tcPr>
            <w:tcW w:w="15247" w:type="dxa"/>
            <w:gridSpan w:val="4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0E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ГБУК НАО «Дом культуры поселка </w:t>
            </w:r>
            <w:proofErr w:type="spellStart"/>
            <w:r w:rsidRPr="00210E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Бугрино</w:t>
            </w:r>
            <w:proofErr w:type="spellEnd"/>
            <w:r w:rsidRPr="00210E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»</w:t>
            </w:r>
          </w:p>
        </w:tc>
      </w:tr>
      <w:tr w:rsidR="00CE7E8F" w:rsidRPr="00210E9B" w:rsidTr="0072117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206" w:type="dxa"/>
            <w:vAlign w:val="center"/>
          </w:tcPr>
          <w:p w:rsidR="00CE7E8F" w:rsidRPr="00210E9B" w:rsidRDefault="00CE7E8F" w:rsidP="00CE7E8F">
            <w:pPr>
              <w:tabs>
                <w:tab w:val="left" w:pos="5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Танцевально-развлекательная программа «Танцуй и веселись»</w:t>
            </w:r>
          </w:p>
        </w:tc>
        <w:tc>
          <w:tcPr>
            <w:tcW w:w="1984" w:type="dxa"/>
            <w:vAlign w:val="center"/>
          </w:tcPr>
          <w:p w:rsidR="00CE7E8F" w:rsidRPr="00210E9B" w:rsidRDefault="00CE7E8F" w:rsidP="00CE7E8F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13 июня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CE7E8F" w:rsidRPr="00210E9B" w:rsidTr="0072117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  <w:vAlign w:val="center"/>
          </w:tcPr>
          <w:p w:rsidR="00CE7E8F" w:rsidRPr="00210E9B" w:rsidRDefault="00CE7E8F" w:rsidP="00CE7E8F">
            <w:pPr>
              <w:tabs>
                <w:tab w:val="left" w:pos="5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Игра-викторина о Великой Отечественной Войне. «Мы помним, мы гордимся!»</w:t>
            </w:r>
          </w:p>
        </w:tc>
        <w:tc>
          <w:tcPr>
            <w:tcW w:w="1984" w:type="dxa"/>
            <w:vAlign w:val="center"/>
          </w:tcPr>
          <w:p w:rsidR="00CE7E8F" w:rsidRPr="00210E9B" w:rsidRDefault="00CE7E8F" w:rsidP="00CE7E8F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19 июня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CE7E8F" w:rsidRPr="00210E9B" w:rsidTr="0072117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  <w:vAlign w:val="center"/>
          </w:tcPr>
          <w:p w:rsidR="00CE7E8F" w:rsidRPr="00210E9B" w:rsidRDefault="00CE7E8F" w:rsidP="00CE7E8F">
            <w:pPr>
              <w:tabs>
                <w:tab w:val="left" w:pos="5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Интерактивная игра-викторина «В мире сказок»</w:t>
            </w:r>
          </w:p>
        </w:tc>
        <w:tc>
          <w:tcPr>
            <w:tcW w:w="1984" w:type="dxa"/>
            <w:vAlign w:val="center"/>
          </w:tcPr>
          <w:p w:rsidR="00CE7E8F" w:rsidRPr="00210E9B" w:rsidRDefault="00CE7E8F" w:rsidP="00CE7E8F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26 июня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CE7E8F" w:rsidRPr="00210E9B" w:rsidTr="0072117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  <w:vAlign w:val="center"/>
          </w:tcPr>
          <w:p w:rsidR="00CE7E8F" w:rsidRPr="00210E9B" w:rsidRDefault="00CE7E8F" w:rsidP="00CE7E8F">
            <w:pPr>
              <w:tabs>
                <w:tab w:val="left" w:pos="5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Мастер-класс по рисованию «Рисуем лето»</w:t>
            </w:r>
          </w:p>
        </w:tc>
        <w:tc>
          <w:tcPr>
            <w:tcW w:w="1984" w:type="dxa"/>
            <w:vAlign w:val="center"/>
          </w:tcPr>
          <w:p w:rsidR="00CE7E8F" w:rsidRPr="00210E9B" w:rsidRDefault="00CE7E8F" w:rsidP="00CE7E8F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5 июля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CE7E8F" w:rsidRPr="00210E9B" w:rsidTr="0072117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6" w:type="dxa"/>
            <w:vAlign w:val="center"/>
          </w:tcPr>
          <w:p w:rsidR="00CE7E8F" w:rsidRPr="00210E9B" w:rsidRDefault="00CE7E8F" w:rsidP="00CE7E8F">
            <w:pPr>
              <w:tabs>
                <w:tab w:val="left" w:pos="5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«Велогонки»</w:t>
            </w:r>
          </w:p>
        </w:tc>
        <w:tc>
          <w:tcPr>
            <w:tcW w:w="1984" w:type="dxa"/>
            <w:vAlign w:val="center"/>
          </w:tcPr>
          <w:p w:rsidR="00CE7E8F" w:rsidRPr="00210E9B" w:rsidRDefault="00CE7E8F" w:rsidP="00CE7E8F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12 июля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Территория МО «Колгуевский сельсовет»</w:t>
            </w:r>
          </w:p>
        </w:tc>
      </w:tr>
      <w:tr w:rsidR="00CE7E8F" w:rsidRPr="00210E9B" w:rsidTr="0072117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6" w:type="dxa"/>
            <w:vAlign w:val="center"/>
          </w:tcPr>
          <w:p w:rsidR="00CE7E8F" w:rsidRPr="00210E9B" w:rsidRDefault="00CE7E8F" w:rsidP="00CE7E8F">
            <w:pPr>
              <w:tabs>
                <w:tab w:val="left" w:pos="5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Поход по берегу моря «Песочные города»</w:t>
            </w:r>
          </w:p>
        </w:tc>
        <w:tc>
          <w:tcPr>
            <w:tcW w:w="1984" w:type="dxa"/>
            <w:vAlign w:val="center"/>
          </w:tcPr>
          <w:p w:rsidR="00CE7E8F" w:rsidRPr="00210E9B" w:rsidRDefault="00CE7E8F" w:rsidP="00CE7E8F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19 июля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CE7E8F" w:rsidRPr="00210E9B" w:rsidTr="0072117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6" w:type="dxa"/>
            <w:vAlign w:val="center"/>
          </w:tcPr>
          <w:p w:rsidR="00CE7E8F" w:rsidRPr="00210E9B" w:rsidRDefault="00CE7E8F" w:rsidP="00CE7E8F">
            <w:pPr>
              <w:tabs>
                <w:tab w:val="left" w:pos="5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Дискотека «Летнее настроение»</w:t>
            </w:r>
          </w:p>
        </w:tc>
        <w:tc>
          <w:tcPr>
            <w:tcW w:w="1984" w:type="dxa"/>
            <w:vAlign w:val="center"/>
          </w:tcPr>
          <w:p w:rsidR="00CE7E8F" w:rsidRPr="00210E9B" w:rsidRDefault="00CE7E8F" w:rsidP="00CE7E8F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26 июля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CE7E8F" w:rsidRPr="00210E9B" w:rsidTr="0072117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06" w:type="dxa"/>
            <w:vAlign w:val="center"/>
          </w:tcPr>
          <w:p w:rsidR="00CE7E8F" w:rsidRPr="00210E9B" w:rsidRDefault="00CE7E8F" w:rsidP="00CE7E8F">
            <w:pPr>
              <w:tabs>
                <w:tab w:val="left" w:pos="5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Танцевально-развлекательная «</w:t>
            </w:r>
            <w:r w:rsidRPr="00210E9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Весёлый пляс</w:t>
            </w: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CE7E8F" w:rsidRPr="00210E9B" w:rsidRDefault="00CE7E8F" w:rsidP="00CE7E8F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31 июля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CE7E8F" w:rsidRPr="00210E9B" w:rsidTr="0072117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06" w:type="dxa"/>
            <w:vAlign w:val="center"/>
          </w:tcPr>
          <w:p w:rsidR="00CE7E8F" w:rsidRPr="00210E9B" w:rsidRDefault="00CE7E8F" w:rsidP="00CE7E8F">
            <w:pPr>
              <w:tabs>
                <w:tab w:val="left" w:pos="56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Игровая программа на свежем воздухе «Летние забавы»</w:t>
            </w:r>
          </w:p>
        </w:tc>
        <w:tc>
          <w:tcPr>
            <w:tcW w:w="1984" w:type="dxa"/>
            <w:vAlign w:val="center"/>
          </w:tcPr>
          <w:p w:rsidR="00CE7E8F" w:rsidRPr="00210E9B" w:rsidRDefault="00CE7E8F" w:rsidP="00CE7E8F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 августа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Территория МО «Колгуевский сельсовет»</w:t>
            </w:r>
          </w:p>
        </w:tc>
      </w:tr>
      <w:tr w:rsidR="00CE7E8F" w:rsidRPr="00210E9B" w:rsidTr="0072117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06" w:type="dxa"/>
            <w:vAlign w:val="center"/>
          </w:tcPr>
          <w:p w:rsidR="00CE7E8F" w:rsidRPr="00210E9B" w:rsidRDefault="00CE7E8F" w:rsidP="00CE7E8F">
            <w:pPr>
              <w:tabs>
                <w:tab w:val="left" w:pos="5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Познавательная викторина «Животные нашего края»</w:t>
            </w:r>
          </w:p>
        </w:tc>
        <w:tc>
          <w:tcPr>
            <w:tcW w:w="1984" w:type="dxa"/>
            <w:vAlign w:val="center"/>
          </w:tcPr>
          <w:p w:rsidR="00CE7E8F" w:rsidRPr="00210E9B" w:rsidRDefault="00CE7E8F" w:rsidP="00CE7E8F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9 августа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CE7E8F" w:rsidRPr="00210E9B" w:rsidTr="0072117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06" w:type="dxa"/>
            <w:vAlign w:val="center"/>
          </w:tcPr>
          <w:p w:rsidR="00CE7E8F" w:rsidRPr="00210E9B" w:rsidRDefault="00CE7E8F" w:rsidP="00CE7E8F">
            <w:pPr>
              <w:tabs>
                <w:tab w:val="left" w:pos="5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Игровая программа на свежем воздухе «Снайперы»</w:t>
            </w:r>
          </w:p>
        </w:tc>
        <w:tc>
          <w:tcPr>
            <w:tcW w:w="1984" w:type="dxa"/>
            <w:vAlign w:val="center"/>
          </w:tcPr>
          <w:p w:rsidR="00CE7E8F" w:rsidRPr="00210E9B" w:rsidRDefault="00CE7E8F" w:rsidP="00CE7E8F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17 августа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Территория МО «Колгуевский сельсовет»</w:t>
            </w:r>
          </w:p>
        </w:tc>
      </w:tr>
      <w:tr w:rsidR="00CE7E8F" w:rsidRPr="00210E9B" w:rsidTr="00B31DBF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06" w:type="dxa"/>
            <w:vAlign w:val="center"/>
          </w:tcPr>
          <w:p w:rsidR="00CE7E8F" w:rsidRPr="00210E9B" w:rsidRDefault="00CE7E8F" w:rsidP="00CE7E8F">
            <w:pPr>
              <w:tabs>
                <w:tab w:val="left" w:pos="5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Танцевально-развлекательная программа «Последний день каникул»</w:t>
            </w:r>
          </w:p>
        </w:tc>
        <w:tc>
          <w:tcPr>
            <w:tcW w:w="1984" w:type="dxa"/>
            <w:vAlign w:val="center"/>
          </w:tcPr>
          <w:p w:rsidR="00CE7E8F" w:rsidRPr="00210E9B" w:rsidRDefault="00CE7E8F" w:rsidP="00CE7E8F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24 августа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tabs>
                <w:tab w:val="left" w:pos="54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CE7E8F" w:rsidRPr="00210E9B" w:rsidTr="00F55A63">
        <w:trPr>
          <w:trHeight w:val="81"/>
        </w:trPr>
        <w:tc>
          <w:tcPr>
            <w:tcW w:w="15247" w:type="dxa"/>
            <w:gridSpan w:val="4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ГБУК НАО «Великовисочный центральный Дом культуры»</w:t>
            </w:r>
          </w:p>
        </w:tc>
      </w:tr>
      <w:tr w:rsidR="00CE7E8F" w:rsidRPr="00210E9B" w:rsidTr="0057764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Викторина «В гостях у сказок»</w:t>
            </w:r>
          </w:p>
        </w:tc>
        <w:tc>
          <w:tcPr>
            <w:tcW w:w="1984" w:type="dxa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7 июня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Дом культуры</w:t>
            </w:r>
          </w:p>
        </w:tc>
      </w:tr>
      <w:tr w:rsidR="00CE7E8F" w:rsidRPr="00210E9B" w:rsidTr="0057764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 «В мире животных»</w:t>
            </w:r>
          </w:p>
        </w:tc>
        <w:tc>
          <w:tcPr>
            <w:tcW w:w="1984" w:type="dxa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16 июня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CE7E8F" w:rsidRPr="00210E9B" w:rsidTr="0057764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Игровая программа «Джунгли зовут»</w:t>
            </w:r>
          </w:p>
        </w:tc>
        <w:tc>
          <w:tcPr>
            <w:tcW w:w="1984" w:type="dxa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23 июня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CE7E8F" w:rsidRPr="00210E9B" w:rsidTr="0057764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«Летние каникулы – любимая пора!»</w:t>
            </w:r>
          </w:p>
        </w:tc>
        <w:tc>
          <w:tcPr>
            <w:tcW w:w="1984" w:type="dxa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7 июля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CE7E8F" w:rsidRPr="00210E9B" w:rsidTr="0057764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Игровая программа «Улыбка и смех – это для всех!»</w:t>
            </w:r>
          </w:p>
        </w:tc>
        <w:tc>
          <w:tcPr>
            <w:tcW w:w="1984" w:type="dxa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19 июля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CE7E8F" w:rsidRPr="00210E9B" w:rsidTr="0057764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Развлекательная игра «Потоп»</w:t>
            </w:r>
          </w:p>
        </w:tc>
        <w:tc>
          <w:tcPr>
            <w:tcW w:w="1984" w:type="dxa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26 июля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CE7E8F" w:rsidRPr="00210E9B" w:rsidTr="0057764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Игровая программа «Веселые заморочки»</w:t>
            </w:r>
          </w:p>
        </w:tc>
        <w:tc>
          <w:tcPr>
            <w:tcW w:w="1984" w:type="dxa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2 августа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CE7E8F" w:rsidRPr="00210E9B" w:rsidTr="0057764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-игровая программа «Мой друг – велосипед!»</w:t>
            </w:r>
          </w:p>
        </w:tc>
        <w:tc>
          <w:tcPr>
            <w:tcW w:w="1984" w:type="dxa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9 августа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CE7E8F" w:rsidRPr="00210E9B" w:rsidTr="0057764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Викторина «Русские народные загадки, пословицы, поговорки»</w:t>
            </w:r>
          </w:p>
        </w:tc>
        <w:tc>
          <w:tcPr>
            <w:tcW w:w="1984" w:type="dxa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16 августа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CE7E8F" w:rsidRPr="00210E9B" w:rsidTr="00F55A63">
        <w:trPr>
          <w:trHeight w:val="278"/>
        </w:trPr>
        <w:tc>
          <w:tcPr>
            <w:tcW w:w="15247" w:type="dxa"/>
            <w:gridSpan w:val="4"/>
          </w:tcPr>
          <w:p w:rsidR="00CE7E8F" w:rsidRPr="00210E9B" w:rsidRDefault="00CE7E8F" w:rsidP="00CE7E8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Филиал </w:t>
            </w:r>
            <w:r w:rsidR="00126ADB" w:rsidRPr="00210E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деревне</w:t>
            </w:r>
            <w:r w:rsidRPr="00210E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0E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Лабожское</w:t>
            </w:r>
            <w:proofErr w:type="spellEnd"/>
          </w:p>
        </w:tc>
      </w:tr>
      <w:tr w:rsidR="00CE7E8F" w:rsidRPr="00210E9B" w:rsidTr="0057764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pStyle w:val="a5"/>
              <w:jc w:val="both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Интеллектуальная игра «Знатоки сказок»</w:t>
            </w:r>
          </w:p>
        </w:tc>
        <w:tc>
          <w:tcPr>
            <w:tcW w:w="1984" w:type="dxa"/>
          </w:tcPr>
          <w:p w:rsidR="00CE7E8F" w:rsidRPr="00210E9B" w:rsidRDefault="00CE7E8F" w:rsidP="00CE7E8F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 xml:space="preserve">13 июня 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CE7E8F" w:rsidRPr="00210E9B" w:rsidTr="0057764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pStyle w:val="a5"/>
              <w:jc w:val="both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Танцевально- развлекательная программа «Калейдоскоп»</w:t>
            </w:r>
          </w:p>
        </w:tc>
        <w:tc>
          <w:tcPr>
            <w:tcW w:w="1984" w:type="dxa"/>
          </w:tcPr>
          <w:p w:rsidR="00CE7E8F" w:rsidRPr="00210E9B" w:rsidRDefault="00CE7E8F" w:rsidP="00CE7E8F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 xml:space="preserve">25 июля 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CE7E8F" w:rsidRPr="00210E9B" w:rsidTr="0057764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pStyle w:val="a5"/>
              <w:jc w:val="both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 xml:space="preserve">Рукотворные фантазии «Игрушка моей мечты» </w:t>
            </w:r>
          </w:p>
        </w:tc>
        <w:tc>
          <w:tcPr>
            <w:tcW w:w="1984" w:type="dxa"/>
          </w:tcPr>
          <w:p w:rsidR="00CE7E8F" w:rsidRPr="00210E9B" w:rsidRDefault="00CE7E8F" w:rsidP="00CE7E8F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 xml:space="preserve">8 августа 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CE7E8F" w:rsidRPr="00210E9B" w:rsidTr="0057764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pStyle w:val="a5"/>
              <w:jc w:val="both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Командные состязания «Летние старты»</w:t>
            </w:r>
          </w:p>
        </w:tc>
        <w:tc>
          <w:tcPr>
            <w:tcW w:w="1984" w:type="dxa"/>
          </w:tcPr>
          <w:p w:rsidR="00CE7E8F" w:rsidRPr="00210E9B" w:rsidRDefault="00CE7E8F" w:rsidP="00CE7E8F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 xml:space="preserve">15 августа 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CE7E8F" w:rsidRPr="00210E9B" w:rsidTr="0057764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pStyle w:val="a5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Экологический час «Берегите землю»</w:t>
            </w:r>
          </w:p>
        </w:tc>
        <w:tc>
          <w:tcPr>
            <w:tcW w:w="1984" w:type="dxa"/>
          </w:tcPr>
          <w:p w:rsidR="00CE7E8F" w:rsidRPr="00210E9B" w:rsidRDefault="00CE7E8F" w:rsidP="00CE7E8F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 xml:space="preserve">6 июня 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CE7E8F" w:rsidRPr="00210E9B" w:rsidTr="0057764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pStyle w:val="a5"/>
              <w:jc w:val="both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Экологический досуг «Поход в лес»</w:t>
            </w:r>
          </w:p>
        </w:tc>
        <w:tc>
          <w:tcPr>
            <w:tcW w:w="1984" w:type="dxa"/>
          </w:tcPr>
          <w:p w:rsidR="00CE7E8F" w:rsidRPr="00210E9B" w:rsidRDefault="00CE7E8F" w:rsidP="00CE7E8F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20 июня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CE7E8F" w:rsidRPr="00210E9B" w:rsidTr="0057764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pStyle w:val="a5"/>
              <w:jc w:val="both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Развлечения «Разноцветные шары»</w:t>
            </w:r>
          </w:p>
        </w:tc>
        <w:tc>
          <w:tcPr>
            <w:tcW w:w="1984" w:type="dxa"/>
          </w:tcPr>
          <w:p w:rsidR="00CE7E8F" w:rsidRPr="00210E9B" w:rsidRDefault="00CE7E8F" w:rsidP="00CE7E8F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18 июля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CE7E8F" w:rsidRPr="00210E9B" w:rsidTr="00F55A63">
        <w:trPr>
          <w:trHeight w:val="81"/>
        </w:trPr>
        <w:tc>
          <w:tcPr>
            <w:tcW w:w="15247" w:type="dxa"/>
            <w:gridSpan w:val="4"/>
          </w:tcPr>
          <w:p w:rsidR="00CE7E8F" w:rsidRPr="00210E9B" w:rsidRDefault="00CE7E8F" w:rsidP="00126AD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Отдел </w:t>
            </w:r>
            <w:r w:rsidR="00126ADB" w:rsidRPr="00210E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деревне</w:t>
            </w:r>
            <w:r w:rsidRPr="00210E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0E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Пылемец</w:t>
            </w:r>
            <w:proofErr w:type="spellEnd"/>
          </w:p>
        </w:tc>
      </w:tr>
      <w:tr w:rsidR="00CE7E8F" w:rsidRPr="00210E9B" w:rsidTr="0057764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pStyle w:val="a5"/>
              <w:jc w:val="both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Познавательная игра «Язык родной живи со мной»</w:t>
            </w:r>
          </w:p>
        </w:tc>
        <w:tc>
          <w:tcPr>
            <w:tcW w:w="1984" w:type="dxa"/>
          </w:tcPr>
          <w:p w:rsidR="00CE7E8F" w:rsidRPr="00210E9B" w:rsidRDefault="00CE7E8F" w:rsidP="00CE7E8F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6 июня</w:t>
            </w:r>
          </w:p>
        </w:tc>
        <w:tc>
          <w:tcPr>
            <w:tcW w:w="2523" w:type="dxa"/>
          </w:tcPr>
          <w:p w:rsidR="00CE7E8F" w:rsidRPr="00210E9B" w:rsidRDefault="00CE7E8F" w:rsidP="00CE7E8F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Дом культуры</w:t>
            </w:r>
          </w:p>
        </w:tc>
      </w:tr>
      <w:tr w:rsidR="00CE7E8F" w:rsidRPr="00210E9B" w:rsidTr="0057764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pStyle w:val="a5"/>
              <w:jc w:val="both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Спортивная эстафета «Кто первый»</w:t>
            </w:r>
          </w:p>
        </w:tc>
        <w:tc>
          <w:tcPr>
            <w:tcW w:w="1984" w:type="dxa"/>
          </w:tcPr>
          <w:p w:rsidR="00CE7E8F" w:rsidRPr="00210E9B" w:rsidRDefault="00CE7E8F" w:rsidP="00CE7E8F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10 июля</w:t>
            </w:r>
          </w:p>
        </w:tc>
        <w:tc>
          <w:tcPr>
            <w:tcW w:w="2523" w:type="dxa"/>
          </w:tcPr>
          <w:p w:rsidR="00CE7E8F" w:rsidRPr="00210E9B" w:rsidRDefault="00CE7E8F" w:rsidP="00CE7E8F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Дом культуры</w:t>
            </w:r>
          </w:p>
        </w:tc>
      </w:tr>
      <w:tr w:rsidR="00CE7E8F" w:rsidRPr="00210E9B" w:rsidTr="00F55A63">
        <w:trPr>
          <w:trHeight w:val="230"/>
        </w:trPr>
        <w:tc>
          <w:tcPr>
            <w:tcW w:w="15247" w:type="dxa"/>
            <w:gridSpan w:val="4"/>
          </w:tcPr>
          <w:p w:rsidR="00CE7E8F" w:rsidRPr="00210E9B" w:rsidRDefault="00CE7E8F" w:rsidP="00126AD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Отдел </w:t>
            </w:r>
            <w:r w:rsidR="00126ADB" w:rsidRPr="00210E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деревне</w:t>
            </w:r>
            <w:r w:rsidRPr="00210E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0E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Щелино</w:t>
            </w:r>
            <w:proofErr w:type="spellEnd"/>
          </w:p>
        </w:tc>
      </w:tr>
      <w:tr w:rsidR="00CE7E8F" w:rsidRPr="00210E9B" w:rsidTr="0057764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pStyle w:val="a5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Игра «Найди клад»</w:t>
            </w:r>
          </w:p>
        </w:tc>
        <w:tc>
          <w:tcPr>
            <w:tcW w:w="1984" w:type="dxa"/>
            <w:vAlign w:val="center"/>
          </w:tcPr>
          <w:p w:rsidR="00CE7E8F" w:rsidRPr="00210E9B" w:rsidRDefault="00CE7E8F" w:rsidP="00CE7E8F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8 июня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Дом культуры</w:t>
            </w:r>
          </w:p>
        </w:tc>
      </w:tr>
      <w:tr w:rsidR="00CE7E8F" w:rsidRPr="00210E9B" w:rsidTr="0057764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pStyle w:val="a5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Спортивный досуг за столом (шашки, шахматы и т. д.)</w:t>
            </w:r>
          </w:p>
        </w:tc>
        <w:tc>
          <w:tcPr>
            <w:tcW w:w="1984" w:type="dxa"/>
            <w:vAlign w:val="center"/>
          </w:tcPr>
          <w:p w:rsidR="00CE7E8F" w:rsidRPr="00210E9B" w:rsidRDefault="00CE7E8F" w:rsidP="00CE7E8F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15 июня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Дом культуры</w:t>
            </w:r>
          </w:p>
        </w:tc>
      </w:tr>
      <w:tr w:rsidR="00CE7E8F" w:rsidRPr="00210E9B" w:rsidTr="0057764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pStyle w:val="a5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Конкурс караоке «Веселые нотки»</w:t>
            </w:r>
          </w:p>
        </w:tc>
        <w:tc>
          <w:tcPr>
            <w:tcW w:w="1984" w:type="dxa"/>
            <w:vAlign w:val="center"/>
          </w:tcPr>
          <w:p w:rsidR="00CE7E8F" w:rsidRPr="00210E9B" w:rsidRDefault="00CE7E8F" w:rsidP="00CE7E8F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1 июля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CE7E8F" w:rsidRPr="00210E9B" w:rsidTr="0057764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pStyle w:val="a5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Веселые эстафеты «Летние забавы»</w:t>
            </w:r>
          </w:p>
        </w:tc>
        <w:tc>
          <w:tcPr>
            <w:tcW w:w="1984" w:type="dxa"/>
            <w:vAlign w:val="center"/>
          </w:tcPr>
          <w:p w:rsidR="00CE7E8F" w:rsidRPr="00210E9B" w:rsidRDefault="00CE7E8F" w:rsidP="00CE7E8F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22 июля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CE7E8F" w:rsidRPr="00210E9B" w:rsidTr="0057764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pStyle w:val="a5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Поле чудес. Тема «Лето»</w:t>
            </w:r>
          </w:p>
        </w:tc>
        <w:tc>
          <w:tcPr>
            <w:tcW w:w="1984" w:type="dxa"/>
            <w:vAlign w:val="center"/>
          </w:tcPr>
          <w:p w:rsidR="00CE7E8F" w:rsidRPr="00210E9B" w:rsidRDefault="00CE7E8F" w:rsidP="00CE7E8F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4 августа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CE7E8F" w:rsidRPr="00210E9B" w:rsidTr="0057764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pStyle w:val="a5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Поход с игровой программой «Земля моих предков»</w:t>
            </w:r>
          </w:p>
        </w:tc>
        <w:tc>
          <w:tcPr>
            <w:tcW w:w="1984" w:type="dxa"/>
            <w:vAlign w:val="center"/>
          </w:tcPr>
          <w:p w:rsidR="00CE7E8F" w:rsidRPr="00210E9B" w:rsidRDefault="00CE7E8F" w:rsidP="00CE7E8F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18 августа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CE7E8F" w:rsidRPr="00210E9B" w:rsidTr="00F55A63">
        <w:trPr>
          <w:trHeight w:val="81"/>
        </w:trPr>
        <w:tc>
          <w:tcPr>
            <w:tcW w:w="15247" w:type="dxa"/>
            <w:gridSpan w:val="4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ГБУК НАО «Дом культуры поселка </w:t>
            </w:r>
            <w:proofErr w:type="spellStart"/>
            <w:r w:rsidRPr="00210E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Каратайка</w:t>
            </w:r>
            <w:proofErr w:type="spellEnd"/>
            <w:r w:rsidRPr="00210E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E7E8F" w:rsidRPr="00210E9B" w:rsidTr="0057764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vAlign w:val="center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Интеллектуальная онлайн игра «Мир логики»</w:t>
            </w:r>
          </w:p>
        </w:tc>
        <w:tc>
          <w:tcPr>
            <w:tcW w:w="1984" w:type="dxa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7 июня</w:t>
            </w:r>
          </w:p>
        </w:tc>
        <w:tc>
          <w:tcPr>
            <w:tcW w:w="2523" w:type="dxa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proofErr w:type="spellStart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</w:tr>
      <w:tr w:rsidR="00CE7E8F" w:rsidRPr="00210E9B" w:rsidTr="0057764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  <w:vAlign w:val="center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Игровая программа «Час веселых затей»</w:t>
            </w:r>
          </w:p>
        </w:tc>
        <w:tc>
          <w:tcPr>
            <w:tcW w:w="1984" w:type="dxa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2523" w:type="dxa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Фойе ДК</w:t>
            </w:r>
          </w:p>
        </w:tc>
      </w:tr>
      <w:tr w:rsidR="00CE7E8F" w:rsidRPr="00210E9B" w:rsidTr="0057764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  <w:vAlign w:val="center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Конкурс-выставка «Мы рисуем лето»</w:t>
            </w:r>
          </w:p>
        </w:tc>
        <w:tc>
          <w:tcPr>
            <w:tcW w:w="1984" w:type="dxa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26 июля</w:t>
            </w:r>
          </w:p>
        </w:tc>
        <w:tc>
          <w:tcPr>
            <w:tcW w:w="2523" w:type="dxa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Территория поселка</w:t>
            </w:r>
          </w:p>
        </w:tc>
      </w:tr>
      <w:tr w:rsidR="00CE7E8F" w:rsidRPr="00210E9B" w:rsidTr="0057764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  <w:vAlign w:val="center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Игровая программа «Матрешки»</w:t>
            </w:r>
          </w:p>
        </w:tc>
        <w:tc>
          <w:tcPr>
            <w:tcW w:w="1984" w:type="dxa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16 августа</w:t>
            </w:r>
          </w:p>
        </w:tc>
        <w:tc>
          <w:tcPr>
            <w:tcW w:w="2523" w:type="dxa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Фойе ДК</w:t>
            </w:r>
          </w:p>
        </w:tc>
      </w:tr>
      <w:tr w:rsidR="00CE7E8F" w:rsidRPr="00210E9B" w:rsidTr="0057764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6" w:type="dxa"/>
            <w:vAlign w:val="center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Мастер-класс «Мои мультики»</w:t>
            </w:r>
          </w:p>
        </w:tc>
        <w:tc>
          <w:tcPr>
            <w:tcW w:w="1984" w:type="dxa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23 августа</w:t>
            </w:r>
          </w:p>
        </w:tc>
        <w:tc>
          <w:tcPr>
            <w:tcW w:w="2523" w:type="dxa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Зрительный зал ДК</w:t>
            </w:r>
          </w:p>
        </w:tc>
      </w:tr>
      <w:tr w:rsidR="00CE7E8F" w:rsidRPr="00210E9B" w:rsidTr="0057764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6" w:type="dxa"/>
            <w:vAlign w:val="center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 «Детки-Предки»</w:t>
            </w:r>
          </w:p>
        </w:tc>
        <w:tc>
          <w:tcPr>
            <w:tcW w:w="1984" w:type="dxa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30 августа</w:t>
            </w:r>
          </w:p>
        </w:tc>
        <w:tc>
          <w:tcPr>
            <w:tcW w:w="2523" w:type="dxa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Территория поселка</w:t>
            </w:r>
          </w:p>
        </w:tc>
      </w:tr>
      <w:tr w:rsidR="00CE7E8F" w:rsidRPr="00210E9B" w:rsidTr="00F55A63">
        <w:trPr>
          <w:trHeight w:val="81"/>
        </w:trPr>
        <w:tc>
          <w:tcPr>
            <w:tcW w:w="15247" w:type="dxa"/>
            <w:gridSpan w:val="4"/>
          </w:tcPr>
          <w:p w:rsidR="00CE7E8F" w:rsidRPr="00210E9B" w:rsidRDefault="00CE7E8F" w:rsidP="00CE7E8F">
            <w:pPr>
              <w:tabs>
                <w:tab w:val="left" w:pos="6960"/>
              </w:tabs>
              <w:spacing w:after="200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ГБУК НАО «Культурный центр имени А.С. Савинковой» </w:t>
            </w:r>
          </w:p>
        </w:tc>
      </w:tr>
      <w:tr w:rsidR="00CE7E8F" w:rsidRPr="00210E9B" w:rsidTr="0057764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pStyle w:val="a5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 xml:space="preserve">Онлайн викторина «Сказку эту поведаю теперь я свету», </w:t>
            </w:r>
          </w:p>
          <w:p w:rsidR="00CE7E8F" w:rsidRPr="00210E9B" w:rsidRDefault="00CE7E8F" w:rsidP="00CE7E8F">
            <w:pPr>
              <w:pStyle w:val="a5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посвященная Дню рождения А.С. Пушкина</w:t>
            </w:r>
          </w:p>
        </w:tc>
        <w:tc>
          <w:tcPr>
            <w:tcW w:w="1984" w:type="dxa"/>
          </w:tcPr>
          <w:p w:rsidR="00CE7E8F" w:rsidRPr="00210E9B" w:rsidRDefault="00CE7E8F" w:rsidP="00CE7E8F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6-11 июня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Официальный сайт учреждения</w:t>
            </w:r>
          </w:p>
        </w:tc>
      </w:tr>
      <w:tr w:rsidR="00CE7E8F" w:rsidRPr="00210E9B" w:rsidTr="0057764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pStyle w:val="a5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 xml:space="preserve">Мастер-класс в режиме онлайн «Олимпийский огонь», </w:t>
            </w:r>
          </w:p>
          <w:p w:rsidR="00CE7E8F" w:rsidRPr="00210E9B" w:rsidRDefault="00CE7E8F" w:rsidP="00CE7E8F">
            <w:pPr>
              <w:pStyle w:val="a5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в честь Международного Олимпийского дня</w:t>
            </w:r>
          </w:p>
        </w:tc>
        <w:tc>
          <w:tcPr>
            <w:tcW w:w="1984" w:type="dxa"/>
          </w:tcPr>
          <w:p w:rsidR="00CE7E8F" w:rsidRPr="00210E9B" w:rsidRDefault="00CE7E8F" w:rsidP="00CE7E8F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22-26 июня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Официальный сайт учреждения</w:t>
            </w:r>
          </w:p>
        </w:tc>
      </w:tr>
      <w:tr w:rsidR="00CE7E8F" w:rsidRPr="00210E9B" w:rsidTr="0057764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pStyle w:val="a5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 xml:space="preserve">Онлайн конкурс детских рисунков «Когда все вместе – душа на месте», </w:t>
            </w:r>
          </w:p>
          <w:p w:rsidR="00CE7E8F" w:rsidRPr="00210E9B" w:rsidRDefault="00CE7E8F" w:rsidP="00CE7E8F">
            <w:pPr>
              <w:pStyle w:val="a5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посвященный Дню семьи, любви и верности</w:t>
            </w:r>
          </w:p>
        </w:tc>
        <w:tc>
          <w:tcPr>
            <w:tcW w:w="1984" w:type="dxa"/>
          </w:tcPr>
          <w:p w:rsidR="00CE7E8F" w:rsidRPr="00210E9B" w:rsidRDefault="00CE7E8F" w:rsidP="00CE7E8F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6-10 июля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Официальный сайт учреждения</w:t>
            </w:r>
          </w:p>
        </w:tc>
      </w:tr>
      <w:tr w:rsidR="00CE7E8F" w:rsidRPr="00210E9B" w:rsidTr="0057764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pStyle w:val="a5"/>
              <w:rPr>
                <w:sz w:val="24"/>
                <w:szCs w:val="24"/>
              </w:rPr>
            </w:pPr>
            <w:proofErr w:type="spellStart"/>
            <w:r w:rsidRPr="00210E9B">
              <w:rPr>
                <w:sz w:val="24"/>
                <w:szCs w:val="24"/>
              </w:rPr>
              <w:t>Квест</w:t>
            </w:r>
            <w:proofErr w:type="spellEnd"/>
            <w:r w:rsidRPr="00210E9B">
              <w:rPr>
                <w:sz w:val="24"/>
                <w:szCs w:val="24"/>
              </w:rPr>
              <w:t>-игра для школьников «В поисках сокровищ»</w:t>
            </w:r>
          </w:p>
        </w:tc>
        <w:tc>
          <w:tcPr>
            <w:tcW w:w="1984" w:type="dxa"/>
          </w:tcPr>
          <w:p w:rsidR="00CE7E8F" w:rsidRPr="00210E9B" w:rsidRDefault="00CE7E8F" w:rsidP="00CE7E8F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16 июля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Культурный центр</w:t>
            </w:r>
          </w:p>
        </w:tc>
      </w:tr>
      <w:tr w:rsidR="00CE7E8F" w:rsidRPr="00210E9B" w:rsidTr="0057764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pStyle w:val="a5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Детская игровая программа «День Нептуна»</w:t>
            </w:r>
          </w:p>
        </w:tc>
        <w:tc>
          <w:tcPr>
            <w:tcW w:w="1984" w:type="dxa"/>
          </w:tcPr>
          <w:p w:rsidR="00CE7E8F" w:rsidRPr="00210E9B" w:rsidRDefault="00CE7E8F" w:rsidP="00CE7E8F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24 июля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Культурный центр</w:t>
            </w:r>
          </w:p>
        </w:tc>
      </w:tr>
      <w:tr w:rsidR="00CE7E8F" w:rsidRPr="00210E9B" w:rsidTr="0057764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pStyle w:val="a5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Мастер-класс для школьников «Корзинка из бумаги»</w:t>
            </w:r>
          </w:p>
        </w:tc>
        <w:tc>
          <w:tcPr>
            <w:tcW w:w="1984" w:type="dxa"/>
          </w:tcPr>
          <w:p w:rsidR="00CE7E8F" w:rsidRPr="00210E9B" w:rsidRDefault="00CE7E8F" w:rsidP="00CE7E8F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5 августа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Культурный центр</w:t>
            </w:r>
          </w:p>
        </w:tc>
      </w:tr>
      <w:tr w:rsidR="00CE7E8F" w:rsidRPr="00210E9B" w:rsidTr="0057764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pStyle w:val="a5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Интеллектуальная игра «Счастливый случай»</w:t>
            </w:r>
          </w:p>
        </w:tc>
        <w:tc>
          <w:tcPr>
            <w:tcW w:w="1984" w:type="dxa"/>
          </w:tcPr>
          <w:p w:rsidR="00CE7E8F" w:rsidRPr="00210E9B" w:rsidRDefault="00CE7E8F" w:rsidP="00CE7E8F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18 августа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Культурный центр</w:t>
            </w:r>
          </w:p>
        </w:tc>
      </w:tr>
      <w:tr w:rsidR="00CE7E8F" w:rsidRPr="00210E9B" w:rsidTr="0057764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pStyle w:val="a5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Викторина по правилам дорожного движения</w:t>
            </w:r>
          </w:p>
        </w:tc>
        <w:tc>
          <w:tcPr>
            <w:tcW w:w="1984" w:type="dxa"/>
          </w:tcPr>
          <w:p w:rsidR="00CE7E8F" w:rsidRPr="00210E9B" w:rsidRDefault="00CE7E8F" w:rsidP="00CE7E8F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26 августа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Культурный центр</w:t>
            </w:r>
          </w:p>
        </w:tc>
      </w:tr>
      <w:tr w:rsidR="00CE7E8F" w:rsidRPr="00210E9B" w:rsidTr="00F55A63">
        <w:trPr>
          <w:trHeight w:val="81"/>
        </w:trPr>
        <w:tc>
          <w:tcPr>
            <w:tcW w:w="15247" w:type="dxa"/>
            <w:gridSpan w:val="4"/>
          </w:tcPr>
          <w:p w:rsidR="00CE7E8F" w:rsidRPr="00210E9B" w:rsidRDefault="00CE7E8F" w:rsidP="00CE7E8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10E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ГБУК НАО «Дом культуры поселка Красное»</w:t>
            </w:r>
          </w:p>
        </w:tc>
      </w:tr>
      <w:tr w:rsidR="00CE7E8F" w:rsidRPr="00210E9B" w:rsidTr="0057764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Конкурсно</w:t>
            </w:r>
            <w:proofErr w:type="spellEnd"/>
            <w:r w:rsidRPr="00210E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-игровая программа «По секрету всему свету»</w:t>
            </w:r>
          </w:p>
        </w:tc>
        <w:tc>
          <w:tcPr>
            <w:tcW w:w="1984" w:type="dxa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15 июня</w:t>
            </w:r>
          </w:p>
        </w:tc>
        <w:tc>
          <w:tcPr>
            <w:tcW w:w="2523" w:type="dxa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CE7E8F" w:rsidRPr="00210E9B" w:rsidTr="0057764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shd w:val="clear" w:color="auto" w:fill="FFFFFC"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10E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Развлекательная программа «Веселая метла» + Воробьиная дискотека</w:t>
            </w:r>
          </w:p>
        </w:tc>
        <w:tc>
          <w:tcPr>
            <w:tcW w:w="1984" w:type="dxa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19 июня</w:t>
            </w:r>
          </w:p>
        </w:tc>
        <w:tc>
          <w:tcPr>
            <w:tcW w:w="2523" w:type="dxa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CE7E8F" w:rsidRPr="00210E9B" w:rsidTr="0057764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Интеллектуально-развлекательная программа </w:t>
            </w: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«Град чудес»</w:t>
            </w:r>
          </w:p>
        </w:tc>
        <w:tc>
          <w:tcPr>
            <w:tcW w:w="1984" w:type="dxa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23 июня</w:t>
            </w:r>
          </w:p>
        </w:tc>
        <w:tc>
          <w:tcPr>
            <w:tcW w:w="2523" w:type="dxa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CE7E8F" w:rsidRPr="00210E9B" w:rsidTr="0057764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-игра «В погоне за летом»</w:t>
            </w:r>
          </w:p>
        </w:tc>
        <w:tc>
          <w:tcPr>
            <w:tcW w:w="1984" w:type="dxa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24 июня</w:t>
            </w:r>
          </w:p>
        </w:tc>
        <w:tc>
          <w:tcPr>
            <w:tcW w:w="2523" w:type="dxa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CE7E8F" w:rsidRPr="00210E9B" w:rsidTr="0057764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Игровая программа «Сказки братьев Гримм» + Воробьиная дискотека</w:t>
            </w:r>
          </w:p>
        </w:tc>
        <w:tc>
          <w:tcPr>
            <w:tcW w:w="1984" w:type="dxa"/>
          </w:tcPr>
          <w:p w:rsidR="00CE7E8F" w:rsidRPr="00210E9B" w:rsidRDefault="00CE7E8F" w:rsidP="00CE7E8F">
            <w:pPr>
              <w:tabs>
                <w:tab w:val="left" w:pos="67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26 июня</w:t>
            </w:r>
          </w:p>
        </w:tc>
        <w:tc>
          <w:tcPr>
            <w:tcW w:w="2523" w:type="dxa"/>
          </w:tcPr>
          <w:p w:rsidR="00CE7E8F" w:rsidRPr="00210E9B" w:rsidRDefault="00CE7E8F" w:rsidP="00CE7E8F">
            <w:pPr>
              <w:tabs>
                <w:tab w:val="left" w:pos="67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CE7E8F" w:rsidRPr="00210E9B" w:rsidTr="0057764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Игровая программа «В страну Мыльных пузырей и воздушных шаров»</w:t>
            </w:r>
          </w:p>
        </w:tc>
        <w:tc>
          <w:tcPr>
            <w:tcW w:w="1984" w:type="dxa"/>
          </w:tcPr>
          <w:p w:rsidR="00CE7E8F" w:rsidRPr="00210E9B" w:rsidRDefault="00CE7E8F" w:rsidP="00CE7E8F">
            <w:pPr>
              <w:tabs>
                <w:tab w:val="left" w:pos="67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30 июня </w:t>
            </w:r>
          </w:p>
        </w:tc>
        <w:tc>
          <w:tcPr>
            <w:tcW w:w="2523" w:type="dxa"/>
          </w:tcPr>
          <w:p w:rsidR="00CE7E8F" w:rsidRPr="00210E9B" w:rsidRDefault="00CE7E8F" w:rsidP="00CE7E8F">
            <w:pPr>
              <w:tabs>
                <w:tab w:val="left" w:pos="67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CE7E8F" w:rsidRPr="00210E9B" w:rsidTr="0057764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pStyle w:val="1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Интеллектуально-развлекательная игра «Морской бой»</w:t>
            </w:r>
          </w:p>
        </w:tc>
        <w:tc>
          <w:tcPr>
            <w:tcW w:w="1984" w:type="dxa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</w:tc>
        <w:tc>
          <w:tcPr>
            <w:tcW w:w="2523" w:type="dxa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CE7E8F" w:rsidRPr="00210E9B" w:rsidTr="0057764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outlineLvl w:val="0"/>
              <w:rPr>
                <w:rFonts w:ascii="Times New Roman" w:eastAsia="Times New Roman" w:hAnsi="Times New Roman" w:cs="Times New Roman"/>
                <w:color w:val="111111"/>
                <w:spacing w:val="-2"/>
                <w:kern w:val="36"/>
                <w:sz w:val="24"/>
                <w:szCs w:val="24"/>
              </w:rPr>
            </w:pPr>
            <w:r w:rsidRPr="00210E9B">
              <w:rPr>
                <w:rFonts w:ascii="Times New Roman" w:eastAsia="Times New Roman" w:hAnsi="Times New Roman" w:cs="Times New Roman"/>
                <w:color w:val="111111"/>
                <w:spacing w:val="-2"/>
                <w:kern w:val="36"/>
                <w:sz w:val="24"/>
                <w:szCs w:val="24"/>
              </w:rPr>
              <w:t>Театрализовано-игровая программа «Встреча Кикиморы и Бабы Яги у лесного дуба»</w:t>
            </w:r>
          </w:p>
        </w:tc>
        <w:tc>
          <w:tcPr>
            <w:tcW w:w="1984" w:type="dxa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3 июля</w:t>
            </w:r>
          </w:p>
        </w:tc>
        <w:tc>
          <w:tcPr>
            <w:tcW w:w="2523" w:type="dxa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CE7E8F" w:rsidRPr="00210E9B" w:rsidTr="0057764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outlineLvl w:val="0"/>
              <w:rPr>
                <w:rFonts w:ascii="Times New Roman" w:eastAsia="Times New Roman" w:hAnsi="Times New Roman" w:cs="Times New Roman"/>
                <w:color w:val="111111"/>
                <w:spacing w:val="-2"/>
                <w:kern w:val="36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Игровая программа «Азбука безопасности»</w:t>
            </w:r>
          </w:p>
        </w:tc>
        <w:tc>
          <w:tcPr>
            <w:tcW w:w="1984" w:type="dxa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7 июля</w:t>
            </w:r>
          </w:p>
        </w:tc>
        <w:tc>
          <w:tcPr>
            <w:tcW w:w="2523" w:type="dxa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CE7E8F" w:rsidRPr="00210E9B" w:rsidTr="0057764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Игровая программа «Цирковое развлечение»</w:t>
            </w:r>
          </w:p>
        </w:tc>
        <w:tc>
          <w:tcPr>
            <w:tcW w:w="1984" w:type="dxa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9 июля</w:t>
            </w:r>
          </w:p>
        </w:tc>
        <w:tc>
          <w:tcPr>
            <w:tcW w:w="2523" w:type="dxa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CE7E8F" w:rsidRPr="00210E9B" w:rsidTr="0057764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proofErr w:type="spellStart"/>
            <w:r w:rsidRPr="00210E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Конкурсно</w:t>
            </w:r>
            <w:proofErr w:type="spellEnd"/>
            <w:r w:rsidRPr="00210E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-познавательная программа «Кадры мультфильмов» + Воробьиная дискотека</w:t>
            </w:r>
            <w:r w:rsidRPr="00210E9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10 июля</w:t>
            </w:r>
          </w:p>
        </w:tc>
        <w:tc>
          <w:tcPr>
            <w:tcW w:w="2523" w:type="dxa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CE7E8F" w:rsidRPr="00210E9B" w:rsidTr="0057764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pStyle w:val="a4"/>
              <w:shd w:val="clear" w:color="auto" w:fill="FFFFFF"/>
              <w:spacing w:before="0" w:beforeAutospacing="0" w:after="0"/>
              <w:rPr>
                <w:bCs/>
              </w:rPr>
            </w:pPr>
            <w:proofErr w:type="spellStart"/>
            <w:r w:rsidRPr="00210E9B">
              <w:rPr>
                <w:bCs/>
                <w:color w:val="000000"/>
              </w:rPr>
              <w:t>Конкурсно</w:t>
            </w:r>
            <w:proofErr w:type="spellEnd"/>
            <w:r w:rsidRPr="00210E9B">
              <w:rPr>
                <w:bCs/>
                <w:color w:val="000000"/>
              </w:rPr>
              <w:t>-развлекательная программа «</w:t>
            </w:r>
            <w:proofErr w:type="spellStart"/>
            <w:r w:rsidRPr="00210E9B">
              <w:rPr>
                <w:bCs/>
                <w:color w:val="000000"/>
              </w:rPr>
              <w:t>Игромания</w:t>
            </w:r>
            <w:proofErr w:type="spellEnd"/>
            <w:r w:rsidRPr="00210E9B">
              <w:rPr>
                <w:bCs/>
                <w:color w:val="000000"/>
              </w:rPr>
              <w:t>-Весёлые каникулы»</w:t>
            </w:r>
          </w:p>
        </w:tc>
        <w:tc>
          <w:tcPr>
            <w:tcW w:w="1984" w:type="dxa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18 августа</w:t>
            </w:r>
          </w:p>
        </w:tc>
        <w:tc>
          <w:tcPr>
            <w:tcW w:w="2523" w:type="dxa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CE7E8F" w:rsidRPr="00210E9B" w:rsidTr="0057764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pStyle w:val="a4"/>
              <w:shd w:val="clear" w:color="auto" w:fill="FFFFFF"/>
              <w:spacing w:before="0" w:beforeAutospacing="0" w:after="0"/>
              <w:rPr>
                <w:bCs/>
                <w:color w:val="000000"/>
              </w:rPr>
            </w:pPr>
            <w:r w:rsidRPr="00210E9B">
              <w:t>Игровая программа «Скоро школе скажем: «Здравствуй!»</w:t>
            </w:r>
          </w:p>
        </w:tc>
        <w:tc>
          <w:tcPr>
            <w:tcW w:w="1984" w:type="dxa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27 августа</w:t>
            </w:r>
          </w:p>
        </w:tc>
        <w:tc>
          <w:tcPr>
            <w:tcW w:w="2523" w:type="dxa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CE7E8F" w:rsidRPr="00210E9B" w:rsidTr="00F55A63">
        <w:trPr>
          <w:trHeight w:val="81"/>
        </w:trPr>
        <w:tc>
          <w:tcPr>
            <w:tcW w:w="15247" w:type="dxa"/>
            <w:gridSpan w:val="4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ГБУК НАО «</w:t>
            </w:r>
            <w:proofErr w:type="spellStart"/>
            <w:r w:rsidRPr="00210E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Несский</w:t>
            </w:r>
            <w:proofErr w:type="spellEnd"/>
            <w:r w:rsidRPr="00210E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Дом народного творчества»</w:t>
            </w:r>
          </w:p>
        </w:tc>
      </w:tr>
      <w:tr w:rsidR="00CE7E8F" w:rsidRPr="00210E9B" w:rsidTr="0057764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Игровая программа «Вместе весело играть»</w:t>
            </w:r>
          </w:p>
        </w:tc>
        <w:tc>
          <w:tcPr>
            <w:tcW w:w="198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18 июня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ДНТ</w:t>
            </w:r>
          </w:p>
        </w:tc>
      </w:tr>
      <w:tr w:rsidR="00CE7E8F" w:rsidRPr="00210E9B" w:rsidTr="0057764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Викторина «Наша родина – Россия»</w:t>
            </w:r>
          </w:p>
        </w:tc>
        <w:tc>
          <w:tcPr>
            <w:tcW w:w="198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19 июня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ДНТ</w:t>
            </w:r>
          </w:p>
        </w:tc>
      </w:tr>
      <w:tr w:rsidR="00CE7E8F" w:rsidRPr="00210E9B" w:rsidTr="0057764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Час памяти «А впереди была целая война»</w:t>
            </w:r>
          </w:p>
        </w:tc>
        <w:tc>
          <w:tcPr>
            <w:tcW w:w="198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ДНТ</w:t>
            </w:r>
          </w:p>
        </w:tc>
      </w:tr>
      <w:tr w:rsidR="00CE7E8F" w:rsidRPr="00210E9B" w:rsidTr="0057764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Конкурс чтецов «Герои давно отгремевшей войны», посвященный 75-летию Победы.</w:t>
            </w:r>
          </w:p>
        </w:tc>
        <w:tc>
          <w:tcPr>
            <w:tcW w:w="198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24 июня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ДНТ</w:t>
            </w:r>
          </w:p>
        </w:tc>
      </w:tr>
      <w:tr w:rsidR="00CE7E8F" w:rsidRPr="00210E9B" w:rsidTr="0057764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«Умелые руки не знают скуки»</w:t>
            </w:r>
          </w:p>
        </w:tc>
        <w:tc>
          <w:tcPr>
            <w:tcW w:w="198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25 июня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ДНТ</w:t>
            </w:r>
          </w:p>
        </w:tc>
      </w:tr>
      <w:tr w:rsidR="00CE7E8F" w:rsidRPr="00210E9B" w:rsidTr="0057764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«Веселые нотки» – поем в караоке</w:t>
            </w:r>
          </w:p>
        </w:tc>
        <w:tc>
          <w:tcPr>
            <w:tcW w:w="198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26 июня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ДНТ</w:t>
            </w:r>
          </w:p>
        </w:tc>
      </w:tr>
      <w:tr w:rsidR="00CE7E8F" w:rsidRPr="00210E9B" w:rsidTr="0057764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Спортивные забавы «Шуточная олимпиада»</w:t>
            </w:r>
          </w:p>
        </w:tc>
        <w:tc>
          <w:tcPr>
            <w:tcW w:w="198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29 июня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ДНТ</w:t>
            </w:r>
          </w:p>
        </w:tc>
      </w:tr>
      <w:tr w:rsidR="00CE7E8F" w:rsidRPr="00210E9B" w:rsidTr="0057764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«Умелые руки не знают скуки»</w:t>
            </w:r>
          </w:p>
        </w:tc>
        <w:tc>
          <w:tcPr>
            <w:tcW w:w="198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30 июня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ДНТ</w:t>
            </w:r>
          </w:p>
        </w:tc>
      </w:tr>
      <w:tr w:rsidR="00CE7E8F" w:rsidRPr="00210E9B" w:rsidTr="0057764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День подвижных игр «Играй вместе с нами» </w:t>
            </w:r>
          </w:p>
        </w:tc>
        <w:tc>
          <w:tcPr>
            <w:tcW w:w="198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ДНТ</w:t>
            </w:r>
          </w:p>
        </w:tc>
      </w:tr>
      <w:tr w:rsidR="00CE7E8F" w:rsidRPr="00210E9B" w:rsidTr="0057764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Школа рисования «Наша родина – Ненецкий округ»</w:t>
            </w:r>
          </w:p>
        </w:tc>
        <w:tc>
          <w:tcPr>
            <w:tcW w:w="198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3 июля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ДНТ</w:t>
            </w:r>
          </w:p>
        </w:tc>
      </w:tr>
      <w:tr w:rsidR="00CE7E8F" w:rsidRPr="00210E9B" w:rsidTr="0057764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Игровая программа «Мой веселый звонкий мяч»</w:t>
            </w:r>
          </w:p>
        </w:tc>
        <w:tc>
          <w:tcPr>
            <w:tcW w:w="198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6 июля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ДНТ</w:t>
            </w:r>
          </w:p>
        </w:tc>
      </w:tr>
      <w:tr w:rsidR="00CE7E8F" w:rsidRPr="00210E9B" w:rsidTr="0057764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«Умелые руки не знают скуки»</w:t>
            </w:r>
          </w:p>
        </w:tc>
        <w:tc>
          <w:tcPr>
            <w:tcW w:w="198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9 июля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ДНТ</w:t>
            </w:r>
          </w:p>
        </w:tc>
      </w:tr>
      <w:tr w:rsidR="00CE7E8F" w:rsidRPr="00210E9B" w:rsidTr="0057764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Игра «Найди клад»</w:t>
            </w:r>
          </w:p>
        </w:tc>
        <w:tc>
          <w:tcPr>
            <w:tcW w:w="1984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10 июля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ДНТ</w:t>
            </w:r>
          </w:p>
        </w:tc>
      </w:tr>
      <w:tr w:rsidR="00CE7E8F" w:rsidRPr="00210E9B" w:rsidTr="00F55A63">
        <w:trPr>
          <w:trHeight w:val="81"/>
        </w:trPr>
        <w:tc>
          <w:tcPr>
            <w:tcW w:w="15247" w:type="dxa"/>
            <w:gridSpan w:val="4"/>
          </w:tcPr>
          <w:p w:rsidR="00CE7E8F" w:rsidRPr="00210E9B" w:rsidRDefault="00CE7E8F" w:rsidP="00CE7E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ar-SA"/>
              </w:rPr>
            </w:pPr>
            <w:r w:rsidRPr="00210E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ГБУК НАО «Омский центральный Дом культуры»</w:t>
            </w:r>
          </w:p>
        </w:tc>
      </w:tr>
      <w:tr w:rsidR="00CE7E8F" w:rsidRPr="00210E9B" w:rsidTr="0057764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vAlign w:val="center"/>
          </w:tcPr>
          <w:p w:rsidR="00CE7E8F" w:rsidRPr="00210E9B" w:rsidRDefault="00CE7E8F" w:rsidP="00CE7E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Праздник «Детство-это я и ты!»</w:t>
            </w: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10E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10E9B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посвященный Международному Дню защиты детей.</w:t>
            </w:r>
          </w:p>
        </w:tc>
        <w:tc>
          <w:tcPr>
            <w:tcW w:w="1984" w:type="dxa"/>
            <w:vAlign w:val="center"/>
          </w:tcPr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2523" w:type="dxa"/>
          </w:tcPr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«Созвездие Севера»</w:t>
            </w:r>
          </w:p>
        </w:tc>
      </w:tr>
      <w:tr w:rsidR="00CE7E8F" w:rsidRPr="00210E9B" w:rsidTr="0057764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  <w:vAlign w:val="center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«Чудеса бумаги»</w:t>
            </w:r>
          </w:p>
        </w:tc>
        <w:tc>
          <w:tcPr>
            <w:tcW w:w="1984" w:type="dxa"/>
            <w:vAlign w:val="center"/>
          </w:tcPr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3 июня</w:t>
            </w:r>
          </w:p>
        </w:tc>
        <w:tc>
          <w:tcPr>
            <w:tcW w:w="2523" w:type="dxa"/>
          </w:tcPr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</w:tr>
      <w:tr w:rsidR="00CE7E8F" w:rsidRPr="00210E9B" w:rsidTr="0057764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  <w:vAlign w:val="center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Экологическое путешествие «Антарктида. 200 лет открытий»</w:t>
            </w:r>
          </w:p>
        </w:tc>
        <w:tc>
          <w:tcPr>
            <w:tcW w:w="1984" w:type="dxa"/>
            <w:vAlign w:val="center"/>
          </w:tcPr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</w:tc>
        <w:tc>
          <w:tcPr>
            <w:tcW w:w="2523" w:type="dxa"/>
          </w:tcPr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</w:tr>
      <w:tr w:rsidR="00CE7E8F" w:rsidRPr="00210E9B" w:rsidTr="0057764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  <w:vAlign w:val="center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9B">
              <w:rPr>
                <w:rStyle w:val="spell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Конкурсно</w:t>
            </w:r>
            <w:proofErr w:type="spellEnd"/>
            <w:r w:rsidRPr="00210E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-игровая </w:t>
            </w:r>
            <w:r w:rsidRPr="00210E9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программа</w:t>
            </w:r>
            <w:r w:rsidRPr="00210E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«Путешествие по сказкам»</w:t>
            </w:r>
          </w:p>
        </w:tc>
        <w:tc>
          <w:tcPr>
            <w:tcW w:w="1984" w:type="dxa"/>
            <w:vAlign w:val="center"/>
          </w:tcPr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2523" w:type="dxa"/>
          </w:tcPr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CE7E8F" w:rsidRPr="00210E9B" w:rsidTr="0057764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6" w:type="dxa"/>
            <w:vAlign w:val="center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«Мелодии войны». Тематический час по песням Великой Отечественной войны</w:t>
            </w:r>
          </w:p>
        </w:tc>
        <w:tc>
          <w:tcPr>
            <w:tcW w:w="1984" w:type="dxa"/>
            <w:vAlign w:val="center"/>
          </w:tcPr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19 июня</w:t>
            </w:r>
          </w:p>
        </w:tc>
        <w:tc>
          <w:tcPr>
            <w:tcW w:w="2523" w:type="dxa"/>
          </w:tcPr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</w:tr>
      <w:tr w:rsidR="00CE7E8F" w:rsidRPr="00210E9B" w:rsidTr="0057764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6" w:type="dxa"/>
            <w:vAlign w:val="center"/>
          </w:tcPr>
          <w:p w:rsidR="00CE7E8F" w:rsidRPr="00210E9B" w:rsidRDefault="00CE7E8F" w:rsidP="00CE7E8F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«22 июня, ровно в четыре часа»</w:t>
            </w:r>
          </w:p>
        </w:tc>
        <w:tc>
          <w:tcPr>
            <w:tcW w:w="1984" w:type="dxa"/>
            <w:vAlign w:val="center"/>
          </w:tcPr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2523" w:type="dxa"/>
          </w:tcPr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Созвездие Севера</w:t>
            </w:r>
            <w:r w:rsidRPr="00210E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CE7E8F" w:rsidRPr="00210E9B" w:rsidTr="0057764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6" w:type="dxa"/>
            <w:vAlign w:val="center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«У светофора каникул нет»</w:t>
            </w:r>
          </w:p>
        </w:tc>
        <w:tc>
          <w:tcPr>
            <w:tcW w:w="1984" w:type="dxa"/>
            <w:vAlign w:val="center"/>
          </w:tcPr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3 июля</w:t>
            </w:r>
          </w:p>
        </w:tc>
        <w:tc>
          <w:tcPr>
            <w:tcW w:w="2523" w:type="dxa"/>
          </w:tcPr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«</w:t>
            </w: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Созвездие Севера</w:t>
            </w:r>
            <w:r w:rsidRPr="00210E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CE7E8F" w:rsidRPr="00210E9B" w:rsidTr="0057764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0206" w:type="dxa"/>
            <w:vAlign w:val="center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 Танцевально-развлекательная программа «Разноцветное лето»</w:t>
            </w:r>
          </w:p>
        </w:tc>
        <w:tc>
          <w:tcPr>
            <w:tcW w:w="1984" w:type="dxa"/>
            <w:vAlign w:val="center"/>
          </w:tcPr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10 июля</w:t>
            </w:r>
          </w:p>
        </w:tc>
        <w:tc>
          <w:tcPr>
            <w:tcW w:w="2523" w:type="dxa"/>
          </w:tcPr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</w:tr>
      <w:tr w:rsidR="00CE7E8F" w:rsidRPr="00210E9B" w:rsidTr="0057764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06" w:type="dxa"/>
            <w:vAlign w:val="center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Час народного фольклора «В мире ненецких пословиц, загадок, песен, сказок»</w:t>
            </w:r>
          </w:p>
        </w:tc>
        <w:tc>
          <w:tcPr>
            <w:tcW w:w="1984" w:type="dxa"/>
            <w:vAlign w:val="center"/>
          </w:tcPr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7 августа</w:t>
            </w:r>
          </w:p>
        </w:tc>
        <w:tc>
          <w:tcPr>
            <w:tcW w:w="2523" w:type="dxa"/>
          </w:tcPr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</w:tr>
      <w:tr w:rsidR="00CE7E8F" w:rsidRPr="00210E9B" w:rsidTr="0057764E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06" w:type="dxa"/>
            <w:vAlign w:val="center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Танцевально-развлекательный вечер «Калейдоскоп веселья»</w:t>
            </w:r>
          </w:p>
        </w:tc>
        <w:tc>
          <w:tcPr>
            <w:tcW w:w="1984" w:type="dxa"/>
            <w:vAlign w:val="center"/>
          </w:tcPr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10E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</w:p>
        </w:tc>
        <w:tc>
          <w:tcPr>
            <w:tcW w:w="2523" w:type="dxa"/>
          </w:tcPr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</w:tr>
      <w:tr w:rsidR="00CE7E8F" w:rsidRPr="00210E9B" w:rsidTr="00F55A63">
        <w:trPr>
          <w:trHeight w:val="81"/>
        </w:trPr>
        <w:tc>
          <w:tcPr>
            <w:tcW w:w="15247" w:type="dxa"/>
            <w:gridSpan w:val="4"/>
          </w:tcPr>
          <w:p w:rsidR="00CE7E8F" w:rsidRPr="00210E9B" w:rsidRDefault="00CE7E8F" w:rsidP="00CE7E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10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в деревне Снопа</w:t>
            </w:r>
          </w:p>
        </w:tc>
      </w:tr>
      <w:tr w:rsidR="00CE7E8F" w:rsidRPr="00210E9B" w:rsidTr="002F4F3D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Праздник «Солнце в ладошках», посвященный Международному Дню защиты детей</w:t>
            </w:r>
          </w:p>
        </w:tc>
        <w:tc>
          <w:tcPr>
            <w:tcW w:w="1984" w:type="dxa"/>
            <w:vAlign w:val="center"/>
          </w:tcPr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CE7E8F" w:rsidRPr="00210E9B" w:rsidTr="002F4F3D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«Сказочное разноцветье» </w:t>
            </w:r>
          </w:p>
        </w:tc>
        <w:tc>
          <w:tcPr>
            <w:tcW w:w="1984" w:type="dxa"/>
            <w:vAlign w:val="center"/>
          </w:tcPr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CE7E8F" w:rsidRPr="00210E9B" w:rsidTr="002F4F3D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«Краски лета»</w:t>
            </w:r>
          </w:p>
        </w:tc>
        <w:tc>
          <w:tcPr>
            <w:tcW w:w="1984" w:type="dxa"/>
            <w:vAlign w:val="center"/>
          </w:tcPr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3 июля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CE7E8F" w:rsidRPr="00210E9B" w:rsidTr="002F4F3D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Информационно-познавательная программа «В стране лечебных трав»</w:t>
            </w:r>
          </w:p>
        </w:tc>
        <w:tc>
          <w:tcPr>
            <w:tcW w:w="1984" w:type="dxa"/>
            <w:vAlign w:val="center"/>
          </w:tcPr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10 июля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CE7E8F" w:rsidRPr="00210E9B" w:rsidTr="002F4F3D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«Праздник мыльного пузыря» – игровая программа</w:t>
            </w:r>
          </w:p>
        </w:tc>
        <w:tc>
          <w:tcPr>
            <w:tcW w:w="1984" w:type="dxa"/>
            <w:vAlign w:val="center"/>
          </w:tcPr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25 июля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CE7E8F" w:rsidRPr="00210E9B" w:rsidTr="002F4F3D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Игра «Аукцион ненецкой загадки»</w:t>
            </w:r>
          </w:p>
        </w:tc>
        <w:tc>
          <w:tcPr>
            <w:tcW w:w="1984" w:type="dxa"/>
            <w:vAlign w:val="center"/>
          </w:tcPr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2 августа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CE7E8F" w:rsidRPr="00210E9B" w:rsidTr="002F4F3D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9B">
              <w:rPr>
                <w:rStyle w:val="spell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Конкурсно</w:t>
            </w:r>
            <w:proofErr w:type="spellEnd"/>
            <w:r w:rsidRPr="00210E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-игровая программа «Весёлый светофор»</w:t>
            </w:r>
          </w:p>
        </w:tc>
        <w:tc>
          <w:tcPr>
            <w:tcW w:w="1984" w:type="dxa"/>
            <w:vAlign w:val="center"/>
          </w:tcPr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15 августа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CE7E8F" w:rsidRPr="00210E9B" w:rsidTr="00FB67F9">
        <w:trPr>
          <w:trHeight w:val="81"/>
        </w:trPr>
        <w:tc>
          <w:tcPr>
            <w:tcW w:w="15247" w:type="dxa"/>
            <w:gridSpan w:val="4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Отдел в деревне </w:t>
            </w:r>
            <w:proofErr w:type="spellStart"/>
            <w:r w:rsidRPr="00210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Вижас</w:t>
            </w:r>
            <w:proofErr w:type="spellEnd"/>
          </w:p>
        </w:tc>
      </w:tr>
      <w:tr w:rsidR="00CE7E8F" w:rsidRPr="00210E9B" w:rsidTr="002F4F3D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Викторина «По страницам любимых сказок»</w:t>
            </w:r>
          </w:p>
        </w:tc>
        <w:tc>
          <w:tcPr>
            <w:tcW w:w="1984" w:type="dxa"/>
            <w:vAlign w:val="center"/>
          </w:tcPr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10E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CE7E8F" w:rsidRPr="00210E9B" w:rsidTr="002F4F3D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Познавательная игра-викторина «Антарктида – мозаика планеты»</w:t>
            </w:r>
          </w:p>
        </w:tc>
        <w:tc>
          <w:tcPr>
            <w:tcW w:w="1984" w:type="dxa"/>
            <w:vAlign w:val="center"/>
          </w:tcPr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CE7E8F" w:rsidRPr="00210E9B" w:rsidTr="002F4F3D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-игровая программа для детей «Улыбка дружбе помогает»</w:t>
            </w:r>
          </w:p>
        </w:tc>
        <w:tc>
          <w:tcPr>
            <w:tcW w:w="1984" w:type="dxa"/>
            <w:vAlign w:val="center"/>
          </w:tcPr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26 июня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CE7E8F" w:rsidRPr="00210E9B" w:rsidTr="002F4F3D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Познавательная игра-викторина "Растения здоровья"</w:t>
            </w:r>
          </w:p>
        </w:tc>
        <w:tc>
          <w:tcPr>
            <w:tcW w:w="1984" w:type="dxa"/>
            <w:vAlign w:val="center"/>
          </w:tcPr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7 июля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CE7E8F" w:rsidRPr="00210E9B" w:rsidTr="002F4F3D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Познавательно-игровая программа «Дорожные приключения»</w:t>
            </w:r>
          </w:p>
        </w:tc>
        <w:tc>
          <w:tcPr>
            <w:tcW w:w="1984" w:type="dxa"/>
            <w:vAlign w:val="center"/>
          </w:tcPr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CE7E8F" w:rsidRPr="00210E9B" w:rsidTr="002F4F3D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для детей «Ненецкие игры»</w:t>
            </w:r>
          </w:p>
        </w:tc>
        <w:tc>
          <w:tcPr>
            <w:tcW w:w="1984" w:type="dxa"/>
            <w:vAlign w:val="center"/>
          </w:tcPr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2 августа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CE7E8F" w:rsidRPr="00210E9B" w:rsidTr="002F4F3D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Танцевально-развлекательный марафон «Встаньте, дети, встаньте в круг»</w:t>
            </w:r>
          </w:p>
        </w:tc>
        <w:tc>
          <w:tcPr>
            <w:tcW w:w="1984" w:type="dxa"/>
            <w:vAlign w:val="center"/>
          </w:tcPr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21 августа</w:t>
            </w:r>
          </w:p>
        </w:tc>
        <w:tc>
          <w:tcPr>
            <w:tcW w:w="2523" w:type="dxa"/>
            <w:vAlign w:val="center"/>
          </w:tcPr>
          <w:p w:rsidR="00CE7E8F" w:rsidRPr="00210E9B" w:rsidRDefault="00CE7E8F" w:rsidP="00CE7E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CE7E8F" w:rsidRPr="00210E9B" w:rsidTr="00F55A63">
        <w:trPr>
          <w:trHeight w:val="81"/>
        </w:trPr>
        <w:tc>
          <w:tcPr>
            <w:tcW w:w="15247" w:type="dxa"/>
            <w:gridSpan w:val="4"/>
          </w:tcPr>
          <w:p w:rsidR="00CE7E8F" w:rsidRPr="00210E9B" w:rsidRDefault="00CE7E8F" w:rsidP="00CE7E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E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ГБУК НАО «Пешский центральный Дом культуры»</w:t>
            </w:r>
          </w:p>
        </w:tc>
      </w:tr>
      <w:tr w:rsidR="00CE7E8F" w:rsidRPr="00210E9B" w:rsidTr="00835323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152D9A" w:rsidP="008353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</w:tcPr>
          <w:p w:rsidR="00CE7E8F" w:rsidRPr="00210E9B" w:rsidRDefault="00CE7E8F" w:rsidP="00152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«Детству солнце подарите», посвященная Дню защиты детей </w:t>
            </w:r>
          </w:p>
        </w:tc>
        <w:tc>
          <w:tcPr>
            <w:tcW w:w="1984" w:type="dxa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2523" w:type="dxa"/>
          </w:tcPr>
          <w:p w:rsidR="00CE7E8F" w:rsidRPr="00210E9B" w:rsidRDefault="006C4778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Уличная площадка</w:t>
            </w:r>
          </w:p>
        </w:tc>
      </w:tr>
      <w:tr w:rsidR="00CE7E8F" w:rsidRPr="00210E9B" w:rsidTr="00835323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152D9A" w:rsidP="008353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</w:tcPr>
          <w:p w:rsidR="00CE7E8F" w:rsidRPr="00210E9B" w:rsidRDefault="00CE7E8F" w:rsidP="00152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на асфальте «Волшебные мелки» </w:t>
            </w:r>
          </w:p>
        </w:tc>
        <w:tc>
          <w:tcPr>
            <w:tcW w:w="1984" w:type="dxa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2523" w:type="dxa"/>
          </w:tcPr>
          <w:p w:rsidR="00CE7E8F" w:rsidRPr="00210E9B" w:rsidRDefault="006C4778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Уличная площадка</w:t>
            </w:r>
          </w:p>
        </w:tc>
      </w:tr>
      <w:tr w:rsidR="00CE7E8F" w:rsidRPr="00210E9B" w:rsidTr="00835323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152D9A" w:rsidP="008353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Видео-лекторий «Холокост – трагедия, которая не должна повториться»</w:t>
            </w:r>
          </w:p>
        </w:tc>
        <w:tc>
          <w:tcPr>
            <w:tcW w:w="1984" w:type="dxa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3 июня</w:t>
            </w:r>
          </w:p>
        </w:tc>
        <w:tc>
          <w:tcPr>
            <w:tcW w:w="2523" w:type="dxa"/>
          </w:tcPr>
          <w:p w:rsidR="00CE7E8F" w:rsidRPr="00210E9B" w:rsidRDefault="006C4778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Спорткомплекс</w:t>
            </w:r>
          </w:p>
        </w:tc>
      </w:tr>
      <w:tr w:rsidR="00CE7E8F" w:rsidRPr="00210E9B" w:rsidTr="00835323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152D9A" w:rsidP="008353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Беседа «Подвигу, доблести – память и честь»</w:t>
            </w:r>
          </w:p>
        </w:tc>
        <w:tc>
          <w:tcPr>
            <w:tcW w:w="1984" w:type="dxa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8 июня</w:t>
            </w:r>
          </w:p>
        </w:tc>
        <w:tc>
          <w:tcPr>
            <w:tcW w:w="2523" w:type="dxa"/>
          </w:tcPr>
          <w:p w:rsidR="00CE7E8F" w:rsidRPr="00210E9B" w:rsidRDefault="006C4778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Спорткомплекс</w:t>
            </w:r>
          </w:p>
        </w:tc>
      </w:tr>
      <w:tr w:rsidR="00CE7E8F" w:rsidRPr="00210E9B" w:rsidTr="00835323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152D9A" w:rsidP="008353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6" w:type="dxa"/>
          </w:tcPr>
          <w:p w:rsidR="00CE7E8F" w:rsidRPr="00210E9B" w:rsidRDefault="00CE7E8F" w:rsidP="00152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Танцевально-игровая программа «Встаньте дети, встаньте в круг» </w:t>
            </w:r>
          </w:p>
        </w:tc>
        <w:tc>
          <w:tcPr>
            <w:tcW w:w="1984" w:type="dxa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9 июня</w:t>
            </w:r>
          </w:p>
        </w:tc>
        <w:tc>
          <w:tcPr>
            <w:tcW w:w="2523" w:type="dxa"/>
          </w:tcPr>
          <w:p w:rsidR="00CE7E8F" w:rsidRPr="00210E9B" w:rsidRDefault="006C4778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Спорткомплекс</w:t>
            </w:r>
          </w:p>
        </w:tc>
      </w:tr>
      <w:tr w:rsidR="00CE7E8F" w:rsidRPr="00210E9B" w:rsidTr="00835323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152D9A" w:rsidP="008353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6" w:type="dxa"/>
          </w:tcPr>
          <w:p w:rsidR="00CE7E8F" w:rsidRPr="00210E9B" w:rsidRDefault="00CE7E8F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«Был город-фронт – была блокада»</w:t>
            </w:r>
          </w:p>
        </w:tc>
        <w:tc>
          <w:tcPr>
            <w:tcW w:w="1984" w:type="dxa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10 июня</w:t>
            </w:r>
          </w:p>
        </w:tc>
        <w:tc>
          <w:tcPr>
            <w:tcW w:w="2523" w:type="dxa"/>
          </w:tcPr>
          <w:p w:rsidR="00CE7E8F" w:rsidRPr="00210E9B" w:rsidRDefault="006C4778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Спорткомплекс</w:t>
            </w:r>
          </w:p>
        </w:tc>
      </w:tr>
      <w:tr w:rsidR="00CE7E8F" w:rsidRPr="00210E9B" w:rsidTr="00835323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152D9A" w:rsidP="008353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6" w:type="dxa"/>
          </w:tcPr>
          <w:p w:rsidR="00CE7E8F" w:rsidRPr="00210E9B" w:rsidRDefault="00CE7E8F" w:rsidP="00152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Познавательно-игровая программа «Судьбой Россия нам дана» </w:t>
            </w:r>
          </w:p>
        </w:tc>
        <w:tc>
          <w:tcPr>
            <w:tcW w:w="1984" w:type="dxa"/>
          </w:tcPr>
          <w:p w:rsidR="00CE7E8F" w:rsidRPr="00210E9B" w:rsidRDefault="00CE7E8F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2523" w:type="dxa"/>
          </w:tcPr>
          <w:p w:rsidR="00CE7E8F" w:rsidRPr="00210E9B" w:rsidRDefault="006C4778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Спорткомплекс</w:t>
            </w:r>
          </w:p>
        </w:tc>
      </w:tr>
      <w:tr w:rsidR="00CE7E8F" w:rsidRPr="00210E9B" w:rsidTr="00835323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152D9A" w:rsidP="008353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06" w:type="dxa"/>
          </w:tcPr>
          <w:p w:rsidR="00CE7E8F" w:rsidRPr="00210E9B" w:rsidRDefault="00CE7E8F" w:rsidP="00152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«Лабиринт приключений» </w:t>
            </w:r>
          </w:p>
        </w:tc>
        <w:tc>
          <w:tcPr>
            <w:tcW w:w="1984" w:type="dxa"/>
          </w:tcPr>
          <w:p w:rsidR="00CE7E8F" w:rsidRPr="00210E9B" w:rsidRDefault="006C4778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17 июня</w:t>
            </w:r>
          </w:p>
        </w:tc>
        <w:tc>
          <w:tcPr>
            <w:tcW w:w="2523" w:type="dxa"/>
          </w:tcPr>
          <w:p w:rsidR="00CE7E8F" w:rsidRPr="00210E9B" w:rsidRDefault="006C4778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Уличная площадка</w:t>
            </w:r>
          </w:p>
        </w:tc>
      </w:tr>
      <w:tr w:rsidR="00CE7E8F" w:rsidRPr="00210E9B" w:rsidTr="00835323">
        <w:trPr>
          <w:trHeight w:val="81"/>
        </w:trPr>
        <w:tc>
          <w:tcPr>
            <w:tcW w:w="534" w:type="dxa"/>
            <w:vAlign w:val="center"/>
          </w:tcPr>
          <w:p w:rsidR="00CE7E8F" w:rsidRPr="00210E9B" w:rsidRDefault="00152D9A" w:rsidP="008353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06" w:type="dxa"/>
          </w:tcPr>
          <w:p w:rsidR="00CE7E8F" w:rsidRPr="00210E9B" w:rsidRDefault="006C4778" w:rsidP="00CE7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Дискотека с </w:t>
            </w:r>
            <w:proofErr w:type="spellStart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-игровой программой «Вот такие мы Солдаты!»</w:t>
            </w:r>
          </w:p>
        </w:tc>
        <w:tc>
          <w:tcPr>
            <w:tcW w:w="1984" w:type="dxa"/>
          </w:tcPr>
          <w:p w:rsidR="00CE7E8F" w:rsidRPr="00210E9B" w:rsidRDefault="006C4778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18 июня</w:t>
            </w:r>
          </w:p>
        </w:tc>
        <w:tc>
          <w:tcPr>
            <w:tcW w:w="2523" w:type="dxa"/>
          </w:tcPr>
          <w:p w:rsidR="00CE7E8F" w:rsidRPr="00210E9B" w:rsidRDefault="006C4778" w:rsidP="00CE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Спорткомплекс</w:t>
            </w:r>
          </w:p>
        </w:tc>
      </w:tr>
      <w:tr w:rsidR="00152D9A" w:rsidRPr="00210E9B" w:rsidTr="00835323">
        <w:trPr>
          <w:trHeight w:val="81"/>
        </w:trPr>
        <w:tc>
          <w:tcPr>
            <w:tcW w:w="534" w:type="dxa"/>
            <w:vAlign w:val="center"/>
          </w:tcPr>
          <w:p w:rsidR="00152D9A" w:rsidRPr="00210E9B" w:rsidRDefault="00152D9A" w:rsidP="008353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06" w:type="dxa"/>
          </w:tcPr>
          <w:p w:rsidR="00152D9A" w:rsidRPr="00210E9B" w:rsidRDefault="00152D9A" w:rsidP="00152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изготовлению цветка скорби </w:t>
            </w:r>
          </w:p>
        </w:tc>
        <w:tc>
          <w:tcPr>
            <w:tcW w:w="1984" w:type="dxa"/>
          </w:tcPr>
          <w:p w:rsidR="00152D9A" w:rsidRPr="00210E9B" w:rsidRDefault="00152D9A" w:rsidP="00152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24 июня</w:t>
            </w:r>
          </w:p>
        </w:tc>
        <w:tc>
          <w:tcPr>
            <w:tcW w:w="2523" w:type="dxa"/>
          </w:tcPr>
          <w:p w:rsidR="00152D9A" w:rsidRPr="00210E9B" w:rsidRDefault="00152D9A" w:rsidP="00152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Спорткомплекс</w:t>
            </w:r>
          </w:p>
        </w:tc>
      </w:tr>
      <w:tr w:rsidR="00152D9A" w:rsidRPr="00210E9B" w:rsidTr="00835323">
        <w:trPr>
          <w:trHeight w:val="81"/>
        </w:trPr>
        <w:tc>
          <w:tcPr>
            <w:tcW w:w="534" w:type="dxa"/>
            <w:vAlign w:val="center"/>
          </w:tcPr>
          <w:p w:rsidR="00152D9A" w:rsidRPr="00210E9B" w:rsidRDefault="00152D9A" w:rsidP="008353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06" w:type="dxa"/>
          </w:tcPr>
          <w:p w:rsidR="00152D9A" w:rsidRPr="00210E9B" w:rsidRDefault="00152D9A" w:rsidP="00152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Танцевально-игровая программа «Мир, в котором я живу» </w:t>
            </w:r>
          </w:p>
        </w:tc>
        <w:tc>
          <w:tcPr>
            <w:tcW w:w="1984" w:type="dxa"/>
          </w:tcPr>
          <w:p w:rsidR="00152D9A" w:rsidRPr="00210E9B" w:rsidRDefault="00152D9A" w:rsidP="00152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3 июля</w:t>
            </w:r>
          </w:p>
        </w:tc>
        <w:tc>
          <w:tcPr>
            <w:tcW w:w="2523" w:type="dxa"/>
          </w:tcPr>
          <w:p w:rsidR="00152D9A" w:rsidRPr="00210E9B" w:rsidRDefault="00152D9A" w:rsidP="00152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Спорткомплекс</w:t>
            </w:r>
          </w:p>
        </w:tc>
      </w:tr>
      <w:tr w:rsidR="00152D9A" w:rsidRPr="00210E9B" w:rsidTr="00835323">
        <w:trPr>
          <w:trHeight w:val="81"/>
        </w:trPr>
        <w:tc>
          <w:tcPr>
            <w:tcW w:w="534" w:type="dxa"/>
            <w:vAlign w:val="center"/>
          </w:tcPr>
          <w:p w:rsidR="00152D9A" w:rsidRPr="00210E9B" w:rsidRDefault="00152D9A" w:rsidP="008353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06" w:type="dxa"/>
          </w:tcPr>
          <w:p w:rsidR="00152D9A" w:rsidRPr="00210E9B" w:rsidRDefault="00152D9A" w:rsidP="00152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Выставка детского рисунка «Великая Победа!»</w:t>
            </w:r>
          </w:p>
        </w:tc>
        <w:tc>
          <w:tcPr>
            <w:tcW w:w="1984" w:type="dxa"/>
          </w:tcPr>
          <w:p w:rsidR="00152D9A" w:rsidRPr="00210E9B" w:rsidRDefault="00152D9A" w:rsidP="00152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9 июля</w:t>
            </w:r>
          </w:p>
        </w:tc>
        <w:tc>
          <w:tcPr>
            <w:tcW w:w="2523" w:type="dxa"/>
          </w:tcPr>
          <w:p w:rsidR="00152D9A" w:rsidRPr="00210E9B" w:rsidRDefault="00152D9A" w:rsidP="00152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Спорткомплекс</w:t>
            </w:r>
          </w:p>
        </w:tc>
      </w:tr>
      <w:tr w:rsidR="00152D9A" w:rsidRPr="00210E9B" w:rsidTr="00835323">
        <w:trPr>
          <w:trHeight w:val="81"/>
        </w:trPr>
        <w:tc>
          <w:tcPr>
            <w:tcW w:w="534" w:type="dxa"/>
            <w:vAlign w:val="center"/>
          </w:tcPr>
          <w:p w:rsidR="00152D9A" w:rsidRPr="00210E9B" w:rsidRDefault="00152D9A" w:rsidP="008353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0206" w:type="dxa"/>
          </w:tcPr>
          <w:p w:rsidR="00152D9A" w:rsidRPr="00210E9B" w:rsidRDefault="00152D9A" w:rsidP="00152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«И края в мире нет дороже», посвященная Дню образования НАО </w:t>
            </w:r>
          </w:p>
        </w:tc>
        <w:tc>
          <w:tcPr>
            <w:tcW w:w="1984" w:type="dxa"/>
          </w:tcPr>
          <w:p w:rsidR="00152D9A" w:rsidRPr="00210E9B" w:rsidRDefault="00152D9A" w:rsidP="00152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15 июля</w:t>
            </w:r>
          </w:p>
        </w:tc>
        <w:tc>
          <w:tcPr>
            <w:tcW w:w="2523" w:type="dxa"/>
          </w:tcPr>
          <w:p w:rsidR="00152D9A" w:rsidRPr="00210E9B" w:rsidRDefault="00152D9A" w:rsidP="00152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Спорткомплекс</w:t>
            </w:r>
          </w:p>
        </w:tc>
      </w:tr>
      <w:tr w:rsidR="00152D9A" w:rsidRPr="00210E9B" w:rsidTr="00835323">
        <w:trPr>
          <w:trHeight w:val="81"/>
        </w:trPr>
        <w:tc>
          <w:tcPr>
            <w:tcW w:w="534" w:type="dxa"/>
            <w:vAlign w:val="center"/>
          </w:tcPr>
          <w:p w:rsidR="00152D9A" w:rsidRPr="00210E9B" w:rsidRDefault="00152D9A" w:rsidP="008353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206" w:type="dxa"/>
          </w:tcPr>
          <w:p w:rsidR="00152D9A" w:rsidRPr="00210E9B" w:rsidRDefault="00152D9A" w:rsidP="00152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Интеллектуальная викторина «Вы в битве Родину спасли»</w:t>
            </w:r>
          </w:p>
        </w:tc>
        <w:tc>
          <w:tcPr>
            <w:tcW w:w="1984" w:type="dxa"/>
          </w:tcPr>
          <w:p w:rsidR="00152D9A" w:rsidRPr="00210E9B" w:rsidRDefault="00152D9A" w:rsidP="00152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16 июля</w:t>
            </w:r>
          </w:p>
        </w:tc>
        <w:tc>
          <w:tcPr>
            <w:tcW w:w="2523" w:type="dxa"/>
          </w:tcPr>
          <w:p w:rsidR="00152D9A" w:rsidRPr="00210E9B" w:rsidRDefault="00152D9A" w:rsidP="00152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Спорткомплекс</w:t>
            </w:r>
          </w:p>
        </w:tc>
      </w:tr>
      <w:tr w:rsidR="00152D9A" w:rsidRPr="00210E9B" w:rsidTr="00835323">
        <w:trPr>
          <w:trHeight w:val="81"/>
        </w:trPr>
        <w:tc>
          <w:tcPr>
            <w:tcW w:w="534" w:type="dxa"/>
            <w:vAlign w:val="center"/>
          </w:tcPr>
          <w:p w:rsidR="00152D9A" w:rsidRPr="00210E9B" w:rsidRDefault="00152D9A" w:rsidP="008353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06" w:type="dxa"/>
          </w:tcPr>
          <w:p w:rsidR="00152D9A" w:rsidRPr="00210E9B" w:rsidRDefault="00152D9A" w:rsidP="00791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«На солнечной полянке» </w:t>
            </w:r>
          </w:p>
        </w:tc>
        <w:tc>
          <w:tcPr>
            <w:tcW w:w="1984" w:type="dxa"/>
          </w:tcPr>
          <w:p w:rsidR="00152D9A" w:rsidRPr="00210E9B" w:rsidRDefault="00152D9A" w:rsidP="00152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21 июля</w:t>
            </w:r>
          </w:p>
        </w:tc>
        <w:tc>
          <w:tcPr>
            <w:tcW w:w="2523" w:type="dxa"/>
          </w:tcPr>
          <w:p w:rsidR="00152D9A" w:rsidRPr="00210E9B" w:rsidRDefault="00152D9A" w:rsidP="00152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Уличная площадка</w:t>
            </w:r>
          </w:p>
        </w:tc>
      </w:tr>
      <w:tr w:rsidR="00152D9A" w:rsidRPr="00210E9B" w:rsidTr="00835323">
        <w:trPr>
          <w:trHeight w:val="81"/>
        </w:trPr>
        <w:tc>
          <w:tcPr>
            <w:tcW w:w="534" w:type="dxa"/>
            <w:vAlign w:val="center"/>
          </w:tcPr>
          <w:p w:rsidR="00152D9A" w:rsidRPr="00210E9B" w:rsidRDefault="00152D9A" w:rsidP="008353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06" w:type="dxa"/>
          </w:tcPr>
          <w:p w:rsidR="00152D9A" w:rsidRPr="00210E9B" w:rsidRDefault="00152D9A" w:rsidP="00152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Урок мужества «Неизвестный солдат – неизвестный герой»</w:t>
            </w:r>
          </w:p>
        </w:tc>
        <w:tc>
          <w:tcPr>
            <w:tcW w:w="1984" w:type="dxa"/>
          </w:tcPr>
          <w:p w:rsidR="00152D9A" w:rsidRPr="00210E9B" w:rsidRDefault="00152D9A" w:rsidP="00152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23 июля</w:t>
            </w:r>
          </w:p>
        </w:tc>
        <w:tc>
          <w:tcPr>
            <w:tcW w:w="2523" w:type="dxa"/>
          </w:tcPr>
          <w:p w:rsidR="00152D9A" w:rsidRPr="00210E9B" w:rsidRDefault="00152D9A" w:rsidP="00152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Уличная площадка</w:t>
            </w:r>
          </w:p>
        </w:tc>
      </w:tr>
      <w:tr w:rsidR="00152D9A" w:rsidRPr="00210E9B" w:rsidTr="00835323">
        <w:trPr>
          <w:trHeight w:val="81"/>
        </w:trPr>
        <w:tc>
          <w:tcPr>
            <w:tcW w:w="534" w:type="dxa"/>
            <w:vAlign w:val="center"/>
          </w:tcPr>
          <w:p w:rsidR="00152D9A" w:rsidRPr="00210E9B" w:rsidRDefault="00152D9A" w:rsidP="008353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206" w:type="dxa"/>
          </w:tcPr>
          <w:p w:rsidR="00152D9A" w:rsidRPr="00210E9B" w:rsidRDefault="00152D9A" w:rsidP="00152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Патриотический час «Герой России»</w:t>
            </w:r>
          </w:p>
        </w:tc>
        <w:tc>
          <w:tcPr>
            <w:tcW w:w="1984" w:type="dxa"/>
          </w:tcPr>
          <w:p w:rsidR="00152D9A" w:rsidRPr="00210E9B" w:rsidRDefault="00152D9A" w:rsidP="00152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30 июля</w:t>
            </w:r>
          </w:p>
        </w:tc>
        <w:tc>
          <w:tcPr>
            <w:tcW w:w="2523" w:type="dxa"/>
          </w:tcPr>
          <w:p w:rsidR="00152D9A" w:rsidRPr="00210E9B" w:rsidRDefault="00152D9A" w:rsidP="00152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Спорткомплекс</w:t>
            </w:r>
          </w:p>
        </w:tc>
      </w:tr>
      <w:tr w:rsidR="007914B1" w:rsidRPr="00210E9B" w:rsidTr="00835323">
        <w:trPr>
          <w:trHeight w:val="81"/>
        </w:trPr>
        <w:tc>
          <w:tcPr>
            <w:tcW w:w="534" w:type="dxa"/>
            <w:vAlign w:val="center"/>
          </w:tcPr>
          <w:p w:rsidR="007914B1" w:rsidRPr="00210E9B" w:rsidRDefault="007914B1" w:rsidP="008353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206" w:type="dxa"/>
          </w:tcPr>
          <w:p w:rsidR="007914B1" w:rsidRPr="00210E9B" w:rsidRDefault="007914B1" w:rsidP="00791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Военно-исторический калейдоскоп «Жить, чтобы помнить, помнить, чтобы жить»</w:t>
            </w:r>
          </w:p>
        </w:tc>
        <w:tc>
          <w:tcPr>
            <w:tcW w:w="1984" w:type="dxa"/>
          </w:tcPr>
          <w:p w:rsidR="007914B1" w:rsidRPr="00210E9B" w:rsidRDefault="007914B1" w:rsidP="00791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5 августа</w:t>
            </w:r>
          </w:p>
        </w:tc>
        <w:tc>
          <w:tcPr>
            <w:tcW w:w="2523" w:type="dxa"/>
          </w:tcPr>
          <w:p w:rsidR="007914B1" w:rsidRPr="00210E9B" w:rsidRDefault="007914B1" w:rsidP="00791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Спорткомплекс</w:t>
            </w:r>
          </w:p>
        </w:tc>
      </w:tr>
      <w:tr w:rsidR="007914B1" w:rsidRPr="00210E9B" w:rsidTr="00835323">
        <w:trPr>
          <w:trHeight w:val="81"/>
        </w:trPr>
        <w:tc>
          <w:tcPr>
            <w:tcW w:w="534" w:type="dxa"/>
            <w:vAlign w:val="center"/>
          </w:tcPr>
          <w:p w:rsidR="007914B1" w:rsidRPr="00210E9B" w:rsidRDefault="007914B1" w:rsidP="008353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206" w:type="dxa"/>
          </w:tcPr>
          <w:p w:rsidR="007914B1" w:rsidRPr="00210E9B" w:rsidRDefault="007914B1" w:rsidP="00791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Исторический </w:t>
            </w:r>
            <w:proofErr w:type="spellStart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 «Наша общая Победа»</w:t>
            </w:r>
          </w:p>
        </w:tc>
        <w:tc>
          <w:tcPr>
            <w:tcW w:w="1984" w:type="dxa"/>
          </w:tcPr>
          <w:p w:rsidR="007914B1" w:rsidRPr="00210E9B" w:rsidRDefault="007914B1" w:rsidP="00791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12 августа</w:t>
            </w:r>
          </w:p>
        </w:tc>
        <w:tc>
          <w:tcPr>
            <w:tcW w:w="2523" w:type="dxa"/>
          </w:tcPr>
          <w:p w:rsidR="007914B1" w:rsidRPr="00210E9B" w:rsidRDefault="007914B1" w:rsidP="00791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Уличная площадка</w:t>
            </w:r>
          </w:p>
        </w:tc>
      </w:tr>
      <w:tr w:rsidR="007914B1" w:rsidRPr="00210E9B" w:rsidTr="00835323">
        <w:trPr>
          <w:trHeight w:val="81"/>
        </w:trPr>
        <w:tc>
          <w:tcPr>
            <w:tcW w:w="534" w:type="dxa"/>
            <w:vAlign w:val="center"/>
          </w:tcPr>
          <w:p w:rsidR="007914B1" w:rsidRPr="00210E9B" w:rsidRDefault="007914B1" w:rsidP="008353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06" w:type="dxa"/>
          </w:tcPr>
          <w:p w:rsidR="007914B1" w:rsidRPr="00210E9B" w:rsidRDefault="007914B1" w:rsidP="00791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Танцевально-игровая программа «Летнее ассорти» </w:t>
            </w:r>
          </w:p>
        </w:tc>
        <w:tc>
          <w:tcPr>
            <w:tcW w:w="1984" w:type="dxa"/>
          </w:tcPr>
          <w:p w:rsidR="007914B1" w:rsidRPr="00210E9B" w:rsidRDefault="007914B1" w:rsidP="00791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14 августа</w:t>
            </w:r>
          </w:p>
        </w:tc>
        <w:tc>
          <w:tcPr>
            <w:tcW w:w="2523" w:type="dxa"/>
          </w:tcPr>
          <w:p w:rsidR="007914B1" w:rsidRPr="00210E9B" w:rsidRDefault="007914B1" w:rsidP="00791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Спорткомплекс</w:t>
            </w:r>
          </w:p>
        </w:tc>
      </w:tr>
      <w:tr w:rsidR="007914B1" w:rsidRPr="00210E9B" w:rsidTr="00835323">
        <w:trPr>
          <w:trHeight w:val="81"/>
        </w:trPr>
        <w:tc>
          <w:tcPr>
            <w:tcW w:w="534" w:type="dxa"/>
            <w:vAlign w:val="center"/>
          </w:tcPr>
          <w:p w:rsidR="007914B1" w:rsidRPr="00210E9B" w:rsidRDefault="007914B1" w:rsidP="008353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206" w:type="dxa"/>
          </w:tcPr>
          <w:p w:rsidR="007914B1" w:rsidRPr="00210E9B" w:rsidRDefault="007914B1" w:rsidP="00791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Песенный </w:t>
            </w:r>
            <w:proofErr w:type="spellStart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флэшмоб</w:t>
            </w:r>
            <w:proofErr w:type="spellEnd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 «Песни Победы»</w:t>
            </w:r>
          </w:p>
        </w:tc>
        <w:tc>
          <w:tcPr>
            <w:tcW w:w="1984" w:type="dxa"/>
          </w:tcPr>
          <w:p w:rsidR="007914B1" w:rsidRPr="00210E9B" w:rsidRDefault="007914B1" w:rsidP="00791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19 августа</w:t>
            </w:r>
          </w:p>
        </w:tc>
        <w:tc>
          <w:tcPr>
            <w:tcW w:w="2523" w:type="dxa"/>
          </w:tcPr>
          <w:p w:rsidR="007914B1" w:rsidRPr="00210E9B" w:rsidRDefault="007914B1" w:rsidP="00791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Спорткомплекс</w:t>
            </w:r>
          </w:p>
        </w:tc>
      </w:tr>
      <w:tr w:rsidR="007914B1" w:rsidRPr="00210E9B" w:rsidTr="00835323">
        <w:trPr>
          <w:trHeight w:val="81"/>
        </w:trPr>
        <w:tc>
          <w:tcPr>
            <w:tcW w:w="534" w:type="dxa"/>
            <w:vAlign w:val="center"/>
          </w:tcPr>
          <w:p w:rsidR="007914B1" w:rsidRPr="00210E9B" w:rsidRDefault="007914B1" w:rsidP="008353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206" w:type="dxa"/>
          </w:tcPr>
          <w:p w:rsidR="007914B1" w:rsidRPr="00210E9B" w:rsidRDefault="007914B1" w:rsidP="00791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Познавательно-игровая программа «Гордо реет флаг России» </w:t>
            </w:r>
          </w:p>
        </w:tc>
        <w:tc>
          <w:tcPr>
            <w:tcW w:w="1984" w:type="dxa"/>
          </w:tcPr>
          <w:p w:rsidR="007914B1" w:rsidRPr="00210E9B" w:rsidRDefault="007914B1" w:rsidP="00791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</w:p>
        </w:tc>
        <w:tc>
          <w:tcPr>
            <w:tcW w:w="2523" w:type="dxa"/>
          </w:tcPr>
          <w:p w:rsidR="007914B1" w:rsidRPr="00210E9B" w:rsidRDefault="007914B1" w:rsidP="00791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Спорткомплекс</w:t>
            </w:r>
          </w:p>
        </w:tc>
      </w:tr>
      <w:tr w:rsidR="007914B1" w:rsidRPr="00210E9B" w:rsidTr="00835323">
        <w:trPr>
          <w:trHeight w:val="81"/>
        </w:trPr>
        <w:tc>
          <w:tcPr>
            <w:tcW w:w="534" w:type="dxa"/>
            <w:vAlign w:val="center"/>
          </w:tcPr>
          <w:p w:rsidR="007914B1" w:rsidRPr="00210E9B" w:rsidRDefault="007914B1" w:rsidP="008353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206" w:type="dxa"/>
          </w:tcPr>
          <w:p w:rsidR="007914B1" w:rsidRPr="00210E9B" w:rsidRDefault="007914B1" w:rsidP="00791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«Белый журавлик»</w:t>
            </w:r>
          </w:p>
        </w:tc>
        <w:tc>
          <w:tcPr>
            <w:tcW w:w="1984" w:type="dxa"/>
          </w:tcPr>
          <w:p w:rsidR="007914B1" w:rsidRPr="00210E9B" w:rsidRDefault="007914B1" w:rsidP="00791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26 августа</w:t>
            </w:r>
          </w:p>
        </w:tc>
        <w:tc>
          <w:tcPr>
            <w:tcW w:w="2523" w:type="dxa"/>
          </w:tcPr>
          <w:p w:rsidR="007914B1" w:rsidRPr="00210E9B" w:rsidRDefault="007914B1" w:rsidP="00791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Спорткомплекс</w:t>
            </w:r>
          </w:p>
        </w:tc>
      </w:tr>
      <w:tr w:rsidR="007914B1" w:rsidRPr="00210E9B" w:rsidTr="00F55A63">
        <w:trPr>
          <w:trHeight w:val="81"/>
        </w:trPr>
        <w:tc>
          <w:tcPr>
            <w:tcW w:w="15247" w:type="dxa"/>
            <w:gridSpan w:val="4"/>
          </w:tcPr>
          <w:p w:rsidR="007914B1" w:rsidRPr="00210E9B" w:rsidRDefault="007914B1" w:rsidP="007914B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0E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Филиал в деревне Верхняя Пеша</w:t>
            </w:r>
          </w:p>
        </w:tc>
      </w:tr>
      <w:tr w:rsidR="00D84C6F" w:rsidRPr="00210E9B" w:rsidTr="00D84C6F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Концертно-развлекательная программа «Маленькие дети на большой планете!», </w:t>
            </w:r>
          </w:p>
          <w:p w:rsidR="00D84C6F" w:rsidRPr="00210E9B" w:rsidRDefault="00D84C6F" w:rsidP="00D84C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посвящённая Дню Защиты детей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июня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Дом культуры</w:t>
            </w:r>
          </w:p>
          <w:p w:rsidR="00D84C6F" w:rsidRPr="00210E9B" w:rsidRDefault="00D84C6F" w:rsidP="00D84C6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 Верхняя Пеша</w:t>
            </w:r>
          </w:p>
        </w:tc>
      </w:tr>
      <w:tr w:rsidR="00D84C6F" w:rsidRPr="00210E9B" w:rsidTr="00D84C6F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Квест</w:t>
            </w:r>
            <w:proofErr w:type="spellEnd"/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-игра «С любовью к родной земле!», посвященная Дню России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 июня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Дом культуры</w:t>
            </w:r>
          </w:p>
          <w:p w:rsidR="00D84C6F" w:rsidRPr="00210E9B" w:rsidRDefault="00D84C6F" w:rsidP="00D84C6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 Верхняя Пеша</w:t>
            </w:r>
          </w:p>
        </w:tc>
      </w:tr>
      <w:tr w:rsidR="00D84C6F" w:rsidRPr="00210E9B" w:rsidTr="00D84C6F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Экологическая программа «Сохраним природу!» 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 июня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Дом культуры</w:t>
            </w:r>
          </w:p>
          <w:p w:rsidR="00D84C6F" w:rsidRPr="00210E9B" w:rsidRDefault="00D84C6F" w:rsidP="00D84C6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 Верхняя Пеша</w:t>
            </w:r>
          </w:p>
        </w:tc>
      </w:tr>
      <w:tr w:rsidR="00D84C6F" w:rsidRPr="00210E9B" w:rsidTr="00D84C6F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Праздник народных игр «Русская старина»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 июня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Дом культуры</w:t>
            </w:r>
          </w:p>
          <w:p w:rsidR="00D84C6F" w:rsidRPr="00210E9B" w:rsidRDefault="00D84C6F" w:rsidP="00D84C6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 Верхняя Пеша</w:t>
            </w:r>
          </w:p>
        </w:tc>
      </w:tr>
      <w:tr w:rsidR="00D84C6F" w:rsidRPr="00210E9B" w:rsidTr="00D84C6F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Игровая программа «Давайте посмеемся, удаче улыбнемся!»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 июня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Дом культуры</w:t>
            </w:r>
          </w:p>
          <w:p w:rsidR="00D84C6F" w:rsidRPr="00210E9B" w:rsidRDefault="00D84C6F" w:rsidP="00D84C6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 Верхняя Пеша</w:t>
            </w:r>
          </w:p>
        </w:tc>
      </w:tr>
      <w:tr w:rsidR="00D84C6F" w:rsidRPr="00210E9B" w:rsidTr="00D84C6F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Игровая программа «Я держу в ладошке солнце!»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 июля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Дом культуры</w:t>
            </w:r>
          </w:p>
          <w:p w:rsidR="00D84C6F" w:rsidRPr="00210E9B" w:rsidRDefault="00D84C6F" w:rsidP="00D84C6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 Верхняя Пеша</w:t>
            </w:r>
          </w:p>
        </w:tc>
      </w:tr>
      <w:tr w:rsidR="00D84C6F" w:rsidRPr="00210E9B" w:rsidTr="00D84C6F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Конкурсно</w:t>
            </w:r>
            <w:proofErr w:type="spellEnd"/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-игровая программа «На рыбалку!»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 июля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Дом культуры</w:t>
            </w:r>
          </w:p>
          <w:p w:rsidR="00D84C6F" w:rsidRPr="00210E9B" w:rsidRDefault="00D84C6F" w:rsidP="00D84C6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 Верхняя Пеша</w:t>
            </w:r>
          </w:p>
        </w:tc>
      </w:tr>
      <w:tr w:rsidR="00D84C6F" w:rsidRPr="00210E9B" w:rsidTr="00D84C6F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Познавательная игровая программа «Путешествие в Антарктиду!», </w:t>
            </w:r>
          </w:p>
          <w:p w:rsidR="00D84C6F" w:rsidRPr="00210E9B" w:rsidRDefault="00D84C6F" w:rsidP="00D84C6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посвященная 200-летию образования Антарктиды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 июля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Дом культуры</w:t>
            </w:r>
          </w:p>
          <w:p w:rsidR="00D84C6F" w:rsidRPr="00210E9B" w:rsidRDefault="00D84C6F" w:rsidP="00D84C6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 Верхняя Пеша</w:t>
            </w:r>
          </w:p>
        </w:tc>
      </w:tr>
      <w:tr w:rsidR="00D84C6F" w:rsidRPr="00210E9B" w:rsidTr="00D84C6F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Интеллектуальная игра «Растительный и животный мир Заполярного края!»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 июля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Дом культуры</w:t>
            </w:r>
          </w:p>
          <w:p w:rsidR="00D84C6F" w:rsidRPr="00210E9B" w:rsidRDefault="00D84C6F" w:rsidP="00D84C6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 Верхняя Пеша</w:t>
            </w:r>
          </w:p>
        </w:tc>
      </w:tr>
      <w:tr w:rsidR="00D84C6F" w:rsidRPr="00210E9B" w:rsidTr="00D84C6F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Познавательная программа «Пословица – век не сломится!»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 августа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Дом культуры</w:t>
            </w:r>
          </w:p>
          <w:p w:rsidR="00D84C6F" w:rsidRPr="00210E9B" w:rsidRDefault="00D84C6F" w:rsidP="00D84C6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 Верхняя Пеша</w:t>
            </w:r>
          </w:p>
        </w:tc>
      </w:tr>
      <w:tr w:rsidR="00D84C6F" w:rsidRPr="00210E9B" w:rsidTr="00D84C6F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Игровая развлекательная программа «Радуга-дуга!»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 августа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Дом культуры</w:t>
            </w:r>
          </w:p>
          <w:p w:rsidR="00D84C6F" w:rsidRPr="00210E9B" w:rsidRDefault="00D84C6F" w:rsidP="00D84C6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 Верхняя Пеша</w:t>
            </w:r>
          </w:p>
        </w:tc>
      </w:tr>
      <w:tr w:rsidR="00D84C6F" w:rsidRPr="00210E9B" w:rsidTr="00D84C6F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Детский праздник «Здравствуй, школа!», посвященный Дню знаний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 августа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Дом культуры</w:t>
            </w:r>
          </w:p>
          <w:p w:rsidR="00D84C6F" w:rsidRPr="00210E9B" w:rsidRDefault="00D84C6F" w:rsidP="00D84C6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 Верхняя Пеша</w:t>
            </w:r>
          </w:p>
        </w:tc>
      </w:tr>
      <w:tr w:rsidR="00D84C6F" w:rsidRPr="00210E9B" w:rsidTr="00F55A63">
        <w:trPr>
          <w:trHeight w:val="81"/>
        </w:trPr>
        <w:tc>
          <w:tcPr>
            <w:tcW w:w="15247" w:type="dxa"/>
            <w:gridSpan w:val="4"/>
          </w:tcPr>
          <w:p w:rsidR="00D84C6F" w:rsidRPr="00210E9B" w:rsidRDefault="00D84C6F" w:rsidP="00D84C6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0E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Отдел в деревне Волоковая</w:t>
            </w:r>
          </w:p>
        </w:tc>
      </w:tr>
      <w:tr w:rsidR="00D84C6F" w:rsidRPr="00210E9B" w:rsidTr="00D6419A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</w:tcPr>
          <w:p w:rsidR="00D84C6F" w:rsidRPr="00210E9B" w:rsidRDefault="00D84C6F" w:rsidP="00D84C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Детский праздник «Радуга детства!», посвященный Дню защиты детей</w:t>
            </w:r>
          </w:p>
        </w:tc>
        <w:tc>
          <w:tcPr>
            <w:tcW w:w="1984" w:type="dxa"/>
          </w:tcPr>
          <w:p w:rsidR="00D84C6F" w:rsidRPr="00210E9B" w:rsidRDefault="00D84C6F" w:rsidP="00D84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2523" w:type="dxa"/>
          </w:tcPr>
          <w:p w:rsidR="00D84C6F" w:rsidRPr="00210E9B" w:rsidRDefault="00D84C6F" w:rsidP="00D84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Отдел Волоковая</w:t>
            </w:r>
          </w:p>
        </w:tc>
      </w:tr>
      <w:tr w:rsidR="00D84C6F" w:rsidRPr="00210E9B" w:rsidTr="00D6419A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</w:tcPr>
          <w:p w:rsidR="00D84C6F" w:rsidRPr="00210E9B" w:rsidRDefault="00D84C6F" w:rsidP="00D84C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детских рисунков «Мой дом – Россия!», посвященная Дню России</w:t>
            </w:r>
          </w:p>
        </w:tc>
        <w:tc>
          <w:tcPr>
            <w:tcW w:w="1984" w:type="dxa"/>
          </w:tcPr>
          <w:p w:rsidR="00D84C6F" w:rsidRPr="00210E9B" w:rsidRDefault="00D84C6F" w:rsidP="00D84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12-13 июня</w:t>
            </w:r>
          </w:p>
        </w:tc>
        <w:tc>
          <w:tcPr>
            <w:tcW w:w="2523" w:type="dxa"/>
          </w:tcPr>
          <w:p w:rsidR="00D84C6F" w:rsidRPr="00210E9B" w:rsidRDefault="00D84C6F" w:rsidP="00D84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Отдел Волоковая</w:t>
            </w:r>
          </w:p>
        </w:tc>
      </w:tr>
      <w:tr w:rsidR="00D84C6F" w:rsidRPr="00210E9B" w:rsidTr="00F55A63">
        <w:trPr>
          <w:trHeight w:val="81"/>
        </w:trPr>
        <w:tc>
          <w:tcPr>
            <w:tcW w:w="15247" w:type="dxa"/>
            <w:gridSpan w:val="4"/>
          </w:tcPr>
          <w:p w:rsidR="00D84C6F" w:rsidRPr="00210E9B" w:rsidRDefault="00D84C6F" w:rsidP="00D84C6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ГБУК НАО «Пустозерский центральный Дом культуры» с. </w:t>
            </w:r>
            <w:proofErr w:type="spellStart"/>
            <w:r w:rsidRPr="00210E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Оксино</w:t>
            </w:r>
            <w:proofErr w:type="spellEnd"/>
          </w:p>
        </w:tc>
      </w:tr>
      <w:tr w:rsidR="00D84C6F" w:rsidRPr="00210E9B" w:rsidTr="00FE5DA9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Литературная игра-презентация «Турнир коротышек» 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2523" w:type="dxa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D84C6F" w:rsidRPr="00210E9B" w:rsidTr="00FE5DA9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 программа «Ключи от лета»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3 июня</w:t>
            </w:r>
          </w:p>
        </w:tc>
        <w:tc>
          <w:tcPr>
            <w:tcW w:w="2523" w:type="dxa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D84C6F" w:rsidRPr="00210E9B" w:rsidTr="00FE5DA9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Игровая программа «Станция </w:t>
            </w:r>
            <w:proofErr w:type="spellStart"/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Нескучайка</w:t>
            </w:r>
            <w:proofErr w:type="spellEnd"/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</w:tc>
        <w:tc>
          <w:tcPr>
            <w:tcW w:w="2523" w:type="dxa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D84C6F" w:rsidRPr="00210E9B" w:rsidTr="00FE5DA9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праздник «</w:t>
            </w:r>
            <w:proofErr w:type="spellStart"/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старинные, забавы дружинные»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8 июня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D84C6F" w:rsidRPr="00210E9B" w:rsidTr="00FE5DA9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</w:t>
            </w:r>
            <w:proofErr w:type="spellStart"/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Мишуткины</w:t>
            </w:r>
            <w:proofErr w:type="spellEnd"/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старты»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10 июня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D84C6F" w:rsidRPr="00210E9B" w:rsidTr="00FE5DA9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Игра-путешествие «Я живу в России»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11 июня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D84C6F" w:rsidRPr="00210E9B" w:rsidTr="00FE5DA9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Киномалышок</w:t>
            </w:r>
            <w:proofErr w:type="spellEnd"/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«Расскажите! Покажите!»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15 июня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D84C6F" w:rsidRPr="00210E9B" w:rsidTr="00FE5DA9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«Мультфильмы своими руками»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17 июня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D84C6F" w:rsidRPr="00210E9B" w:rsidTr="00FE5DA9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мастерская «Сочиняем сказку»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19 июня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D84C6F" w:rsidRPr="00210E9B" w:rsidTr="00FE5DA9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Угадай-шоу «Экологические головоломки»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D84C6F" w:rsidRPr="00210E9B" w:rsidTr="00FE5DA9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«Лето солнышком согрето»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24 июня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D84C6F" w:rsidRPr="00210E9B" w:rsidTr="00FE5DA9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 программа «Много конкурсов, затей, приходи играть скорей!»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26 июня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D84C6F" w:rsidRPr="00210E9B" w:rsidTr="00FE5DA9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Музыкальная программа «Веселые нотки»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29 июня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D84C6F" w:rsidRPr="00210E9B" w:rsidTr="00FE5DA9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-игра «Загадочное письмо»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D84C6F" w:rsidRPr="00210E9B" w:rsidTr="00FE5DA9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Интеллектуальная игра «Всезнайка»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3 июля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D84C6F" w:rsidRPr="00210E9B" w:rsidTr="00FE5DA9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Игровая программа «Веселые </w:t>
            </w:r>
            <w:proofErr w:type="spellStart"/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шумелки</w:t>
            </w:r>
            <w:proofErr w:type="spellEnd"/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6 июля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D84C6F" w:rsidRPr="00210E9B" w:rsidTr="00FE5DA9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программа «Мода с огорода»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D84C6F" w:rsidRPr="00210E9B" w:rsidTr="00FE5DA9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Игровая программа «По секрету всему свету»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10 июля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D84C6F" w:rsidRPr="00210E9B" w:rsidTr="00FE5DA9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Развлекательная игра «Следопыт»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13 июля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D84C6F" w:rsidRPr="00210E9B" w:rsidTr="00FE5DA9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Игра «Дневной дозор»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15 июля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D84C6F" w:rsidRPr="00210E9B" w:rsidTr="00FE5DA9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</w:t>
            </w:r>
            <w:proofErr w:type="spellStart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Обгоняйка</w:t>
            </w:r>
            <w:proofErr w:type="spellEnd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D84C6F" w:rsidRPr="00210E9B" w:rsidTr="00FE5DA9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Туристический поход «По дороге с облаками»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20 июля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D84C6F" w:rsidRPr="00210E9B" w:rsidTr="00FE5DA9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Конкурс «Песочные фантазии»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22 июля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D84C6F" w:rsidRPr="00210E9B" w:rsidTr="00FE5DA9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Ботаническая, зоологическая прогулка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24 июля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D84C6F" w:rsidRPr="00210E9B" w:rsidTr="00FE5DA9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«Зоологические забеги»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27 июля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D84C6F" w:rsidRPr="00210E9B" w:rsidTr="00FE5DA9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Игра-путешествие «</w:t>
            </w:r>
            <w:proofErr w:type="spellStart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Кинотрамвай</w:t>
            </w:r>
            <w:proofErr w:type="spellEnd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29 июля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D84C6F" w:rsidRPr="00210E9B" w:rsidTr="00FE5DA9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Игры на природе «Новые Робинзоны»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31 июля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D84C6F" w:rsidRPr="00210E9B" w:rsidTr="00FE5DA9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Игровая программа «Музыкальная мозаика»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3 августа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D84C6F" w:rsidRPr="00210E9B" w:rsidTr="00FE5DA9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«Зарядка для ума»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5 августа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D84C6F" w:rsidRPr="00210E9B" w:rsidTr="00FE5DA9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Бум-игра «Тысяча мудрецов под одной крышей живут»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7 августа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D84C6F" w:rsidRPr="00210E9B" w:rsidTr="00FE5DA9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Литературная викторина «Любимые книги из страны детства» 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10 августа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D84C6F" w:rsidRPr="00210E9B" w:rsidTr="00FE5DA9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Спортивно – развлекательная программа «Джунгли зовут» 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12 августа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D84C6F" w:rsidRPr="00210E9B" w:rsidTr="00FE5DA9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Игровая программа «Раз, два, три, четыре, пять – летом некогда скучать» 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tabs>
                <w:tab w:val="left" w:pos="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14 августа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D84C6F" w:rsidRPr="00210E9B" w:rsidTr="00FE5DA9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Развлекательная программа «Дело в шляпе» 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tabs>
                <w:tab w:val="left" w:pos="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17 августа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D84C6F" w:rsidRPr="00210E9B" w:rsidTr="00FE5DA9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Игра - путешествие «Летняя карусель» 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tabs>
                <w:tab w:val="left" w:pos="5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19 августа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D84C6F" w:rsidRPr="00210E9B" w:rsidTr="00FE5DA9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Патриотическая акция «Российский флаг»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21 августа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D84C6F" w:rsidRPr="00210E9B" w:rsidTr="00FE5DA9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Веселая Викторина «Мы не пустим скуку в дом» 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24 августа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D84C6F" w:rsidRPr="00210E9B" w:rsidTr="00FE5DA9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-игра «Вместе весело шагать по просторам»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26 августа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D84C6F" w:rsidRPr="00210E9B" w:rsidTr="00FE5DA9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Игровая программа «В стране </w:t>
            </w:r>
            <w:proofErr w:type="spellStart"/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Школяндии</w:t>
            </w:r>
            <w:proofErr w:type="spellEnd"/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28 августа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D84C6F" w:rsidRPr="00210E9B" w:rsidTr="00F55A63">
        <w:trPr>
          <w:trHeight w:val="81"/>
        </w:trPr>
        <w:tc>
          <w:tcPr>
            <w:tcW w:w="15247" w:type="dxa"/>
            <w:gridSpan w:val="4"/>
          </w:tcPr>
          <w:p w:rsidR="00D84C6F" w:rsidRPr="00210E9B" w:rsidRDefault="00D84C6F" w:rsidP="00D84C6F">
            <w:pPr>
              <w:tabs>
                <w:tab w:val="left" w:pos="13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Филиал в поселке </w:t>
            </w:r>
            <w:proofErr w:type="spellStart"/>
            <w:r w:rsidRPr="00210E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Хонгурей</w:t>
            </w:r>
            <w:proofErr w:type="spellEnd"/>
          </w:p>
        </w:tc>
      </w:tr>
      <w:tr w:rsidR="00D84C6F" w:rsidRPr="00210E9B" w:rsidTr="00652C18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</w:tcPr>
          <w:p w:rsidR="00D84C6F" w:rsidRPr="00210E9B" w:rsidRDefault="00D84C6F" w:rsidP="00D84C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Игра-путешествие «Кино-трамвай»</w:t>
            </w:r>
          </w:p>
        </w:tc>
        <w:tc>
          <w:tcPr>
            <w:tcW w:w="1984" w:type="dxa"/>
          </w:tcPr>
          <w:p w:rsidR="00D84C6F" w:rsidRPr="00210E9B" w:rsidRDefault="00D84C6F" w:rsidP="00D84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523" w:type="dxa"/>
          </w:tcPr>
          <w:p w:rsidR="00D84C6F" w:rsidRPr="00210E9B" w:rsidRDefault="00D84C6F" w:rsidP="00D84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D84C6F" w:rsidRPr="00210E9B" w:rsidTr="00652C18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</w:tcPr>
          <w:p w:rsidR="00D84C6F" w:rsidRPr="00210E9B" w:rsidRDefault="00D84C6F" w:rsidP="00D84C6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Шахматно-шашечный турнир «В гостях у Дамы и Ферзя» </w:t>
            </w:r>
          </w:p>
        </w:tc>
        <w:tc>
          <w:tcPr>
            <w:tcW w:w="1984" w:type="dxa"/>
          </w:tcPr>
          <w:p w:rsidR="00D84C6F" w:rsidRPr="00210E9B" w:rsidRDefault="00D84C6F" w:rsidP="00D84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523" w:type="dxa"/>
          </w:tcPr>
          <w:p w:rsidR="00D84C6F" w:rsidRPr="00210E9B" w:rsidRDefault="00D84C6F" w:rsidP="00D84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D84C6F" w:rsidRPr="00210E9B" w:rsidTr="00652C18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</w:tcPr>
          <w:p w:rsidR="00D84C6F" w:rsidRPr="00210E9B" w:rsidRDefault="00D84C6F" w:rsidP="00D84C6F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Беседа по правилам поведения на природе </w:t>
            </w:r>
            <w:r w:rsidRPr="0021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«Подстерегающие опасности и культура поведения»</w:t>
            </w:r>
          </w:p>
        </w:tc>
        <w:tc>
          <w:tcPr>
            <w:tcW w:w="1984" w:type="dxa"/>
          </w:tcPr>
          <w:p w:rsidR="00D84C6F" w:rsidRPr="00210E9B" w:rsidRDefault="00D84C6F" w:rsidP="00D84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523" w:type="dxa"/>
          </w:tcPr>
          <w:p w:rsidR="00D84C6F" w:rsidRPr="00210E9B" w:rsidRDefault="00D84C6F" w:rsidP="00D84C6F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D84C6F" w:rsidRPr="00210E9B" w:rsidTr="00652C18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</w:tcPr>
          <w:p w:rsidR="00D84C6F" w:rsidRPr="00210E9B" w:rsidRDefault="00D84C6F" w:rsidP="00D84C6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по ориентации на местности «Найди клад»</w:t>
            </w:r>
          </w:p>
        </w:tc>
        <w:tc>
          <w:tcPr>
            <w:tcW w:w="1984" w:type="dxa"/>
          </w:tcPr>
          <w:p w:rsidR="00D84C6F" w:rsidRPr="00210E9B" w:rsidRDefault="00D84C6F" w:rsidP="00D84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23" w:type="dxa"/>
          </w:tcPr>
          <w:p w:rsidR="00D84C6F" w:rsidRPr="00210E9B" w:rsidRDefault="00D84C6F" w:rsidP="00D84C6F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D84C6F" w:rsidRPr="00210E9B" w:rsidTr="00652C18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6" w:type="dxa"/>
          </w:tcPr>
          <w:p w:rsidR="00D84C6F" w:rsidRPr="00210E9B" w:rsidRDefault="00D84C6F" w:rsidP="00D84C6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21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Конкурсно</w:t>
            </w:r>
            <w:proofErr w:type="spellEnd"/>
            <w:r w:rsidRPr="0021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-игровая программа «Праздник головоломок» </w:t>
            </w:r>
          </w:p>
        </w:tc>
        <w:tc>
          <w:tcPr>
            <w:tcW w:w="1984" w:type="dxa"/>
          </w:tcPr>
          <w:p w:rsidR="00D84C6F" w:rsidRPr="00210E9B" w:rsidRDefault="00D84C6F" w:rsidP="00D84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Июль  </w:t>
            </w:r>
          </w:p>
        </w:tc>
        <w:tc>
          <w:tcPr>
            <w:tcW w:w="2523" w:type="dxa"/>
          </w:tcPr>
          <w:p w:rsidR="00D84C6F" w:rsidRPr="00210E9B" w:rsidRDefault="00D84C6F" w:rsidP="00D84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D84C6F" w:rsidRPr="00210E9B" w:rsidTr="00652C18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6" w:type="dxa"/>
          </w:tcPr>
          <w:p w:rsidR="00D84C6F" w:rsidRPr="00210E9B" w:rsidRDefault="00D84C6F" w:rsidP="00D84C6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программа «Сто тысяч</w:t>
            </w:r>
            <w:proofErr w:type="gramStart"/>
            <w:r w:rsidRPr="0021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proofErr w:type="gramEnd"/>
            <w:r w:rsidRPr="0021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очему?»</w:t>
            </w:r>
          </w:p>
        </w:tc>
        <w:tc>
          <w:tcPr>
            <w:tcW w:w="1984" w:type="dxa"/>
          </w:tcPr>
          <w:p w:rsidR="00D84C6F" w:rsidRPr="00210E9B" w:rsidRDefault="00D84C6F" w:rsidP="00D84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2523" w:type="dxa"/>
          </w:tcPr>
          <w:p w:rsidR="00D84C6F" w:rsidRPr="00210E9B" w:rsidRDefault="00D84C6F" w:rsidP="00D84C6F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D84C6F" w:rsidRPr="00210E9B" w:rsidTr="00652C18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6" w:type="dxa"/>
          </w:tcPr>
          <w:p w:rsidR="00D84C6F" w:rsidRPr="00210E9B" w:rsidRDefault="00D84C6F" w:rsidP="00D84C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Игры с мячом на природе «</w:t>
            </w:r>
            <w:proofErr w:type="spellStart"/>
            <w:r w:rsidRPr="00210E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Соревновалки</w:t>
            </w:r>
            <w:proofErr w:type="spellEnd"/>
            <w:r w:rsidRPr="00210E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984" w:type="dxa"/>
          </w:tcPr>
          <w:p w:rsidR="00D84C6F" w:rsidRPr="00210E9B" w:rsidRDefault="00D84C6F" w:rsidP="00D84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2523" w:type="dxa"/>
          </w:tcPr>
          <w:p w:rsidR="00D84C6F" w:rsidRPr="00210E9B" w:rsidRDefault="00D84C6F" w:rsidP="00D84C6F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D84C6F" w:rsidRPr="00210E9B" w:rsidTr="00652C18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06" w:type="dxa"/>
          </w:tcPr>
          <w:p w:rsidR="00D84C6F" w:rsidRPr="00210E9B" w:rsidRDefault="00D84C6F" w:rsidP="00D84C6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программа «Мастера детектива»</w:t>
            </w:r>
          </w:p>
        </w:tc>
        <w:tc>
          <w:tcPr>
            <w:tcW w:w="1984" w:type="dxa"/>
          </w:tcPr>
          <w:p w:rsidR="00D84C6F" w:rsidRPr="00210E9B" w:rsidRDefault="00D84C6F" w:rsidP="00D84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2523" w:type="dxa"/>
          </w:tcPr>
          <w:p w:rsidR="00D84C6F" w:rsidRPr="00210E9B" w:rsidRDefault="00D84C6F" w:rsidP="00D84C6F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D84C6F" w:rsidRPr="00210E9B" w:rsidTr="00652C18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06" w:type="dxa"/>
          </w:tcPr>
          <w:p w:rsidR="00D84C6F" w:rsidRPr="00210E9B" w:rsidRDefault="00D84C6F" w:rsidP="00D84C6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0E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Игры нашего двора                                             </w:t>
            </w:r>
          </w:p>
        </w:tc>
        <w:tc>
          <w:tcPr>
            <w:tcW w:w="1984" w:type="dxa"/>
          </w:tcPr>
          <w:p w:rsidR="00D84C6F" w:rsidRPr="00210E9B" w:rsidRDefault="00D84C6F" w:rsidP="00D84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523" w:type="dxa"/>
          </w:tcPr>
          <w:p w:rsidR="00D84C6F" w:rsidRPr="00210E9B" w:rsidRDefault="00D84C6F" w:rsidP="00D84C6F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D84C6F" w:rsidRPr="00210E9B" w:rsidTr="00652C18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06" w:type="dxa"/>
          </w:tcPr>
          <w:p w:rsidR="00D84C6F" w:rsidRPr="00210E9B" w:rsidRDefault="00D84C6F" w:rsidP="00D84C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Музыкальное соревнование «Веселые нотки»</w:t>
            </w:r>
          </w:p>
        </w:tc>
        <w:tc>
          <w:tcPr>
            <w:tcW w:w="1984" w:type="dxa"/>
          </w:tcPr>
          <w:p w:rsidR="00D84C6F" w:rsidRPr="00210E9B" w:rsidRDefault="00D84C6F" w:rsidP="00D84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523" w:type="dxa"/>
          </w:tcPr>
          <w:p w:rsidR="00D84C6F" w:rsidRPr="00210E9B" w:rsidRDefault="00D84C6F" w:rsidP="00D84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D84C6F" w:rsidRPr="00210E9B" w:rsidTr="00652C18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06" w:type="dxa"/>
          </w:tcPr>
          <w:p w:rsidR="00D84C6F" w:rsidRPr="00210E9B" w:rsidRDefault="00D84C6F" w:rsidP="00D84C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Конкурс рисунка «Краски лета» </w:t>
            </w:r>
          </w:p>
        </w:tc>
        <w:tc>
          <w:tcPr>
            <w:tcW w:w="1984" w:type="dxa"/>
          </w:tcPr>
          <w:p w:rsidR="00D84C6F" w:rsidRPr="00210E9B" w:rsidRDefault="00D84C6F" w:rsidP="00D84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523" w:type="dxa"/>
          </w:tcPr>
          <w:p w:rsidR="00D84C6F" w:rsidRPr="00210E9B" w:rsidRDefault="00D84C6F" w:rsidP="00D84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D84C6F" w:rsidRPr="00210E9B" w:rsidTr="00F55A63">
        <w:trPr>
          <w:trHeight w:val="81"/>
        </w:trPr>
        <w:tc>
          <w:tcPr>
            <w:tcW w:w="15247" w:type="dxa"/>
            <w:gridSpan w:val="4"/>
          </w:tcPr>
          <w:p w:rsidR="00D84C6F" w:rsidRPr="00210E9B" w:rsidRDefault="00D84C6F" w:rsidP="00D84C6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в деревне Каменка</w:t>
            </w:r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4C6F" w:rsidRPr="00210E9B" w:rsidTr="00FE5DA9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</w:tcPr>
          <w:p w:rsidR="00D84C6F" w:rsidRPr="00210E9B" w:rsidRDefault="00D84C6F" w:rsidP="00D84C6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Конкурс рисунков на площадке «Мы рисуем детство», посвящённый Дню защиты детей      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ДК площадка</w:t>
            </w:r>
          </w:p>
        </w:tc>
      </w:tr>
      <w:tr w:rsidR="00D84C6F" w:rsidRPr="00210E9B" w:rsidTr="00FE5DA9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</w:tcPr>
          <w:p w:rsidR="00D84C6F" w:rsidRPr="00210E9B" w:rsidRDefault="00D84C6F" w:rsidP="00D8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Спортивно-игровая дискотека «Двигайся больше»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ДК площадка</w:t>
            </w:r>
          </w:p>
        </w:tc>
      </w:tr>
      <w:tr w:rsidR="00D84C6F" w:rsidRPr="00210E9B" w:rsidTr="00FE5DA9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</w:tcPr>
          <w:p w:rsidR="00D84C6F" w:rsidRPr="00210E9B" w:rsidRDefault="00D84C6F" w:rsidP="00D8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Спортивная эстафета «Физкульт-ура!»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16 июня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ДК площадка</w:t>
            </w:r>
          </w:p>
        </w:tc>
      </w:tr>
      <w:tr w:rsidR="00D84C6F" w:rsidRPr="00210E9B" w:rsidTr="00FE5DA9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</w:tcPr>
          <w:p w:rsidR="00D84C6F" w:rsidRPr="00210E9B" w:rsidRDefault="00D84C6F" w:rsidP="00D8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Урок-игра с викториной по правилам дорожного движения «Азбука безопасности»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6 июля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ДК площадка</w:t>
            </w:r>
          </w:p>
        </w:tc>
      </w:tr>
      <w:tr w:rsidR="00D84C6F" w:rsidRPr="00210E9B" w:rsidTr="00FE5DA9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6" w:type="dxa"/>
          </w:tcPr>
          <w:p w:rsidR="00D84C6F" w:rsidRPr="00210E9B" w:rsidRDefault="00D84C6F" w:rsidP="00D8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Спортивно-развлекательное мероприятие «По щучьему велению» Дню рыбака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11 июля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ДК площадка</w:t>
            </w:r>
          </w:p>
        </w:tc>
      </w:tr>
      <w:tr w:rsidR="00D84C6F" w:rsidRPr="00210E9B" w:rsidTr="00FE5DA9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6" w:type="dxa"/>
          </w:tcPr>
          <w:p w:rsidR="00D84C6F" w:rsidRPr="00210E9B" w:rsidRDefault="00D84C6F" w:rsidP="00D8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Весёлые старты «Алёнушки и Иванушки», конкурсная программа «Скакалочка»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20 июля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ДК площадка</w:t>
            </w:r>
          </w:p>
        </w:tc>
      </w:tr>
      <w:tr w:rsidR="00D84C6F" w:rsidRPr="00210E9B" w:rsidTr="00FE5DA9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6" w:type="dxa"/>
          </w:tcPr>
          <w:p w:rsidR="00D84C6F" w:rsidRPr="00210E9B" w:rsidRDefault="00D84C6F" w:rsidP="00D8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Игровая программа «Весёлые старты с Мастером Здоровяком»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29 июля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ДК площадка</w:t>
            </w:r>
          </w:p>
        </w:tc>
      </w:tr>
      <w:tr w:rsidR="00D84C6F" w:rsidRPr="00210E9B" w:rsidTr="00FE5DA9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06" w:type="dxa"/>
          </w:tcPr>
          <w:p w:rsidR="00D84C6F" w:rsidRPr="00210E9B" w:rsidRDefault="00D84C6F" w:rsidP="00D8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Калейдоскоп подвижных игр «Тяни – толкай»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4 августа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ДК площадка</w:t>
            </w:r>
          </w:p>
        </w:tc>
      </w:tr>
      <w:tr w:rsidR="00D84C6F" w:rsidRPr="00210E9B" w:rsidTr="00FE5DA9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06" w:type="dxa"/>
          </w:tcPr>
          <w:p w:rsidR="00D84C6F" w:rsidRPr="00210E9B" w:rsidRDefault="00D84C6F" w:rsidP="00D8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Игровая программа «День добрых сюрпризов»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12 августа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ДК площадка</w:t>
            </w:r>
          </w:p>
        </w:tc>
      </w:tr>
      <w:tr w:rsidR="00D84C6F" w:rsidRPr="00210E9B" w:rsidTr="00FE5DA9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06" w:type="dxa"/>
          </w:tcPr>
          <w:p w:rsidR="00D84C6F" w:rsidRPr="00210E9B" w:rsidRDefault="00D84C6F" w:rsidP="00D8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Игровая программа «Самые каникулярные каникулы»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19 августа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ДК площадка</w:t>
            </w:r>
          </w:p>
        </w:tc>
      </w:tr>
      <w:tr w:rsidR="00D84C6F" w:rsidRPr="00210E9B" w:rsidTr="00FE5DA9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06" w:type="dxa"/>
          </w:tcPr>
          <w:p w:rsidR="00D84C6F" w:rsidRPr="00210E9B" w:rsidRDefault="00D84C6F" w:rsidP="00D8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Конкурс детского рисунка «Что нам осень принесла»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30 августа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ДК площадка</w:t>
            </w:r>
          </w:p>
        </w:tc>
      </w:tr>
      <w:tr w:rsidR="00D84C6F" w:rsidRPr="00210E9B" w:rsidTr="00F55A63">
        <w:trPr>
          <w:trHeight w:val="81"/>
        </w:trPr>
        <w:tc>
          <w:tcPr>
            <w:tcW w:w="15247" w:type="dxa"/>
            <w:gridSpan w:val="4"/>
          </w:tcPr>
          <w:p w:rsidR="00D84C6F" w:rsidRPr="00210E9B" w:rsidRDefault="00D84C6F" w:rsidP="00D84C6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ГБУК НАО «Тельвисочный социально-культурный центр «Престиж»</w:t>
            </w:r>
          </w:p>
        </w:tc>
      </w:tr>
      <w:tr w:rsidR="00D84C6F" w:rsidRPr="00210E9B" w:rsidTr="00123468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Экологическая акция «Ждем помощников природы»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shd w:val="clear" w:color="auto" w:fill="FFFFFF" w:themeFill="background1"/>
              <w:tabs>
                <w:tab w:val="left" w:pos="2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3 июня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shd w:val="clear" w:color="auto" w:fill="FFFFFF" w:themeFill="background1"/>
              <w:tabs>
                <w:tab w:val="left" w:pos="2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СКЦ «Престиж»</w:t>
            </w:r>
          </w:p>
        </w:tc>
      </w:tr>
      <w:tr w:rsidR="00D84C6F" w:rsidRPr="00210E9B" w:rsidTr="00123468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</w:tcPr>
          <w:p w:rsidR="00D84C6F" w:rsidRPr="00210E9B" w:rsidRDefault="00D84C6F" w:rsidP="00D8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 «Волшебные мелки»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shd w:val="clear" w:color="auto" w:fill="FFFFFF" w:themeFill="background1"/>
              <w:tabs>
                <w:tab w:val="left" w:pos="2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Тельвиска</w:t>
            </w:r>
            <w:proofErr w:type="spellEnd"/>
          </w:p>
        </w:tc>
      </w:tr>
      <w:tr w:rsidR="00D84C6F" w:rsidRPr="00210E9B" w:rsidTr="00123468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</w:tcPr>
          <w:p w:rsidR="00D84C6F" w:rsidRPr="00210E9B" w:rsidRDefault="00D84C6F" w:rsidP="00D8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Экологическая развлекательная программа «Путешествие по лесным тропинкам»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shd w:val="clear" w:color="auto" w:fill="FFFFFF" w:themeFill="background1"/>
              <w:tabs>
                <w:tab w:val="left" w:pos="2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16 июня 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Тельвиска</w:t>
            </w:r>
            <w:proofErr w:type="spellEnd"/>
          </w:p>
        </w:tc>
      </w:tr>
      <w:tr w:rsidR="00D84C6F" w:rsidRPr="00210E9B" w:rsidTr="00123468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</w:tcPr>
          <w:p w:rsidR="00D84C6F" w:rsidRPr="00210E9B" w:rsidRDefault="00D84C6F" w:rsidP="00D8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«Только смелым покоряются моря» 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shd w:val="clear" w:color="auto" w:fill="FFFFFF" w:themeFill="background1"/>
              <w:tabs>
                <w:tab w:val="left" w:pos="2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3 июля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СКЦ «Престиж»</w:t>
            </w:r>
          </w:p>
        </w:tc>
      </w:tr>
      <w:tr w:rsidR="00D84C6F" w:rsidRPr="00210E9B" w:rsidTr="00123468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«Береза - символ России», посвященная Дню России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shd w:val="clear" w:color="auto" w:fill="FFFFFF" w:themeFill="background1"/>
              <w:tabs>
                <w:tab w:val="left" w:pos="2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10 июля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Площадь СКЦ «Престиж»</w:t>
            </w:r>
          </w:p>
        </w:tc>
      </w:tr>
      <w:tr w:rsidR="00D84C6F" w:rsidRPr="00210E9B" w:rsidTr="00123468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6" w:type="dxa"/>
          </w:tcPr>
          <w:p w:rsidR="00D84C6F" w:rsidRPr="00210E9B" w:rsidRDefault="00D84C6F" w:rsidP="00D8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Мультимедийная викторина с играми «Птичий базар»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shd w:val="clear" w:color="auto" w:fill="FFFFFF" w:themeFill="background1"/>
              <w:tabs>
                <w:tab w:val="left" w:pos="2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СКЦ «Престиж»</w:t>
            </w:r>
          </w:p>
        </w:tc>
      </w:tr>
      <w:tr w:rsidR="00D84C6F" w:rsidRPr="00210E9B" w:rsidTr="00123468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6" w:type="dxa"/>
          </w:tcPr>
          <w:p w:rsidR="00D84C6F" w:rsidRPr="00210E9B" w:rsidRDefault="00D84C6F" w:rsidP="00D8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Словесно – игровое состязание</w:t>
            </w: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 «Доброе слово – дороже богатства»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shd w:val="clear" w:color="auto" w:fill="FFFFFF" w:themeFill="background1"/>
              <w:tabs>
                <w:tab w:val="left" w:pos="2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7 августа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shd w:val="clear" w:color="auto" w:fill="FFFFFF" w:themeFill="background1"/>
              <w:tabs>
                <w:tab w:val="left" w:pos="2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СКЦ «Престиж»</w:t>
            </w:r>
          </w:p>
        </w:tc>
      </w:tr>
      <w:tr w:rsidR="00D84C6F" w:rsidRPr="00210E9B" w:rsidTr="00123468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Первенство по баскетболу «Добрые игры», посвященное Дню физкультурника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shd w:val="clear" w:color="auto" w:fill="FFFFFF" w:themeFill="background1"/>
              <w:tabs>
                <w:tab w:val="left" w:pos="2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14 августа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shd w:val="clear" w:color="auto" w:fill="FFFFFF" w:themeFill="background1"/>
              <w:tabs>
                <w:tab w:val="left" w:pos="2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Площадь СКЦ «Престиж»</w:t>
            </w:r>
          </w:p>
        </w:tc>
      </w:tr>
      <w:tr w:rsidR="00D84C6F" w:rsidRPr="00210E9B" w:rsidTr="00123468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06" w:type="dxa"/>
          </w:tcPr>
          <w:p w:rsidR="00D84C6F" w:rsidRPr="00210E9B" w:rsidRDefault="00D84C6F" w:rsidP="00D8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Интеллектуальная игра викторина «Улица радости»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shd w:val="clear" w:color="auto" w:fill="FFFFFF" w:themeFill="background1"/>
              <w:tabs>
                <w:tab w:val="left" w:pos="2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28 августа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Тельвиска</w:t>
            </w:r>
            <w:proofErr w:type="spellEnd"/>
          </w:p>
        </w:tc>
      </w:tr>
      <w:tr w:rsidR="00D84C6F" w:rsidRPr="00210E9B" w:rsidTr="00F55A63">
        <w:trPr>
          <w:trHeight w:val="81"/>
        </w:trPr>
        <w:tc>
          <w:tcPr>
            <w:tcW w:w="15247" w:type="dxa"/>
            <w:gridSpan w:val="4"/>
          </w:tcPr>
          <w:p w:rsidR="00D84C6F" w:rsidRPr="00210E9B" w:rsidRDefault="00D84C6F" w:rsidP="00CC6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10E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Филиал «Клуб «Гармония» в </w:t>
            </w:r>
            <w:r w:rsidR="00CC605A" w:rsidRPr="00210E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деревне</w:t>
            </w:r>
            <w:r w:rsidRPr="00210E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0E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Макарово</w:t>
            </w:r>
            <w:proofErr w:type="spellEnd"/>
          </w:p>
        </w:tc>
      </w:tr>
      <w:tr w:rsidR="00D84C6F" w:rsidRPr="00210E9B" w:rsidTr="00123468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</w:tcPr>
          <w:p w:rsidR="00D84C6F" w:rsidRPr="00210E9B" w:rsidRDefault="00D84C6F" w:rsidP="00D84C6F">
            <w:pPr>
              <w:shd w:val="clear" w:color="auto" w:fill="FFFFFF" w:themeFill="background1"/>
              <w:tabs>
                <w:tab w:val="left" w:pos="2929"/>
              </w:tabs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210E9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Развлекательная программа для детей с элементами демонстрации мультфильмов </w:t>
            </w:r>
          </w:p>
          <w:p w:rsidR="00D84C6F" w:rsidRPr="00210E9B" w:rsidRDefault="00D84C6F" w:rsidP="00D84C6F">
            <w:pPr>
              <w:shd w:val="clear" w:color="auto" w:fill="FFFFFF" w:themeFill="background1"/>
              <w:tabs>
                <w:tab w:val="left" w:pos="292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«Путешествие в страну мультфильмов»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shd w:val="clear" w:color="auto" w:fill="FFFFFF" w:themeFill="background1"/>
              <w:tabs>
                <w:tab w:val="left" w:pos="2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«Гармония»</w:t>
            </w:r>
          </w:p>
        </w:tc>
      </w:tr>
      <w:tr w:rsidR="00D84C6F" w:rsidRPr="00210E9B" w:rsidTr="00171967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</w:tcPr>
          <w:p w:rsidR="00D84C6F" w:rsidRPr="00210E9B" w:rsidRDefault="00D84C6F" w:rsidP="00D84C6F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210E9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Игровая спортивная эстафета для детей «Следопыты»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shd w:val="clear" w:color="auto" w:fill="FFFFFF" w:themeFill="background1"/>
              <w:tabs>
                <w:tab w:val="left" w:pos="2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«Гармония»</w:t>
            </w:r>
          </w:p>
        </w:tc>
      </w:tr>
      <w:tr w:rsidR="00D84C6F" w:rsidRPr="00210E9B" w:rsidTr="00171967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</w:tcPr>
          <w:p w:rsidR="00D84C6F" w:rsidRPr="00210E9B" w:rsidRDefault="00D84C6F" w:rsidP="00D84C6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Интерактивна познавательная программа «В разных странах побываем, много нового узнаем»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pStyle w:val="a6"/>
              <w:shd w:val="clear" w:color="auto" w:fill="FFFFFF" w:themeFill="background1"/>
              <w:tabs>
                <w:tab w:val="left" w:pos="292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12 июля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«Гармония»</w:t>
            </w:r>
          </w:p>
        </w:tc>
      </w:tr>
      <w:tr w:rsidR="00D84C6F" w:rsidRPr="00210E9B" w:rsidTr="00171967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</w:tcPr>
          <w:p w:rsidR="00D84C6F" w:rsidRPr="00210E9B" w:rsidRDefault="00D84C6F" w:rsidP="00D84C6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программа – «Экологическое ассорти»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shd w:val="clear" w:color="auto" w:fill="FFFFFF" w:themeFill="background1"/>
              <w:tabs>
                <w:tab w:val="left" w:pos="2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26 июля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«Гармония»</w:t>
            </w:r>
          </w:p>
        </w:tc>
      </w:tr>
      <w:tr w:rsidR="00D84C6F" w:rsidRPr="00210E9B" w:rsidTr="00171967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6" w:type="dxa"/>
          </w:tcPr>
          <w:p w:rsidR="00D84C6F" w:rsidRPr="00210E9B" w:rsidRDefault="00D84C6F" w:rsidP="00D84C6F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Литературная викторина «Загадки русского языка»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shd w:val="clear" w:color="auto" w:fill="FFFFFF" w:themeFill="background1"/>
              <w:tabs>
                <w:tab w:val="left" w:pos="2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7 августа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«Гармония»</w:t>
            </w:r>
          </w:p>
        </w:tc>
      </w:tr>
      <w:tr w:rsidR="00D84C6F" w:rsidRPr="00210E9B" w:rsidTr="00171967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6" w:type="dxa"/>
          </w:tcPr>
          <w:p w:rsidR="00D84C6F" w:rsidRPr="00210E9B" w:rsidRDefault="00D84C6F" w:rsidP="00D84C6F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10E9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Веселые старты «Ай, да мы!»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shd w:val="clear" w:color="auto" w:fill="FFFFFF" w:themeFill="background1"/>
              <w:tabs>
                <w:tab w:val="left" w:pos="2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27 августа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«Гармония»</w:t>
            </w:r>
          </w:p>
        </w:tc>
      </w:tr>
      <w:tr w:rsidR="00D84C6F" w:rsidRPr="00210E9B" w:rsidTr="00F55A63">
        <w:trPr>
          <w:trHeight w:val="81"/>
        </w:trPr>
        <w:tc>
          <w:tcPr>
            <w:tcW w:w="15247" w:type="dxa"/>
            <w:gridSpan w:val="4"/>
          </w:tcPr>
          <w:p w:rsidR="00D84C6F" w:rsidRPr="00210E9B" w:rsidRDefault="00D84C6F" w:rsidP="00D84C6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ГБУК НАО «Тиманский центральный Дом культуры»</w:t>
            </w:r>
          </w:p>
        </w:tc>
      </w:tr>
      <w:tr w:rsidR="00D84C6F" w:rsidRPr="00210E9B" w:rsidTr="00CE7E8F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</w:tcPr>
          <w:p w:rsidR="00D84C6F" w:rsidRPr="00210E9B" w:rsidRDefault="00D84C6F" w:rsidP="00D8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-игра «В поисках сокровищ», посвященная Дню защиты детей</w:t>
            </w:r>
          </w:p>
        </w:tc>
        <w:tc>
          <w:tcPr>
            <w:tcW w:w="1984" w:type="dxa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2523" w:type="dxa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D84C6F" w:rsidRPr="00210E9B" w:rsidTr="00CE7E8F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</w:tcPr>
          <w:p w:rsidR="00D84C6F" w:rsidRPr="00210E9B" w:rsidRDefault="00D84C6F" w:rsidP="00D8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Конкурс рисунков «Бережем планету вместе», посвященную Дню экологии</w:t>
            </w:r>
          </w:p>
        </w:tc>
        <w:tc>
          <w:tcPr>
            <w:tcW w:w="1984" w:type="dxa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</w:tc>
        <w:tc>
          <w:tcPr>
            <w:tcW w:w="2523" w:type="dxa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D84C6F" w:rsidRPr="00210E9B" w:rsidTr="00CE7E8F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</w:tcPr>
          <w:p w:rsidR="00D84C6F" w:rsidRPr="00210E9B" w:rsidRDefault="00D84C6F" w:rsidP="00D8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Онлайн конкурс «Лучший подарок для пап своими руками», посвященный Дню отца</w:t>
            </w:r>
          </w:p>
        </w:tc>
        <w:tc>
          <w:tcPr>
            <w:tcW w:w="1984" w:type="dxa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21 июня</w:t>
            </w:r>
          </w:p>
        </w:tc>
        <w:tc>
          <w:tcPr>
            <w:tcW w:w="2523" w:type="dxa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</w:t>
            </w:r>
          </w:p>
        </w:tc>
      </w:tr>
      <w:tr w:rsidR="00D84C6F" w:rsidRPr="00210E9B" w:rsidTr="00CE7E8F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</w:tcPr>
          <w:p w:rsidR="00D84C6F" w:rsidRPr="00210E9B" w:rsidRDefault="00D84C6F" w:rsidP="00D8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Конкурс детских рисунков «Моя семья – мое богатство»,</w:t>
            </w:r>
          </w:p>
          <w:p w:rsidR="00D84C6F" w:rsidRPr="00210E9B" w:rsidRDefault="00D84C6F" w:rsidP="00D8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посвященный Дню семьи, любви и верности</w:t>
            </w:r>
          </w:p>
        </w:tc>
        <w:tc>
          <w:tcPr>
            <w:tcW w:w="1984" w:type="dxa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1-8 июля</w:t>
            </w:r>
          </w:p>
        </w:tc>
        <w:tc>
          <w:tcPr>
            <w:tcW w:w="2523" w:type="dxa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D84C6F" w:rsidRPr="00210E9B" w:rsidTr="00CE7E8F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6" w:type="dxa"/>
          </w:tcPr>
          <w:p w:rsidR="00D84C6F" w:rsidRPr="00210E9B" w:rsidRDefault="00D84C6F" w:rsidP="00D8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Онлайн конкурс семейного караоке «Спой со мной»</w:t>
            </w:r>
          </w:p>
        </w:tc>
        <w:tc>
          <w:tcPr>
            <w:tcW w:w="1984" w:type="dxa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2523" w:type="dxa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D84C6F" w:rsidRPr="00210E9B" w:rsidTr="00CE7E8F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6" w:type="dxa"/>
          </w:tcPr>
          <w:p w:rsidR="00D84C6F" w:rsidRPr="00210E9B" w:rsidRDefault="00D84C6F" w:rsidP="00D8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Онлайн творческий конкурс «Танцующая семья»</w:t>
            </w:r>
          </w:p>
        </w:tc>
        <w:tc>
          <w:tcPr>
            <w:tcW w:w="1984" w:type="dxa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2523" w:type="dxa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D84C6F" w:rsidRPr="00210E9B" w:rsidTr="00CE7E8F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6" w:type="dxa"/>
          </w:tcPr>
          <w:p w:rsidR="00D84C6F" w:rsidRPr="00210E9B" w:rsidRDefault="00D84C6F" w:rsidP="00D8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«Край в котором я живу», </w:t>
            </w:r>
          </w:p>
          <w:p w:rsidR="00D84C6F" w:rsidRPr="00210E9B" w:rsidRDefault="00D84C6F" w:rsidP="00D8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посвященная Дню образования Ненецкого автономного округа</w:t>
            </w:r>
          </w:p>
        </w:tc>
        <w:tc>
          <w:tcPr>
            <w:tcW w:w="1984" w:type="dxa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15 июля</w:t>
            </w:r>
          </w:p>
        </w:tc>
        <w:tc>
          <w:tcPr>
            <w:tcW w:w="2523" w:type="dxa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D84C6F" w:rsidRPr="00210E9B" w:rsidTr="00CE7E8F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06" w:type="dxa"/>
          </w:tcPr>
          <w:p w:rsidR="00D84C6F" w:rsidRPr="00210E9B" w:rsidRDefault="00D84C6F" w:rsidP="00D8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Фотоконкурс «Песочные фантазии» по изготовлению композиций из песка, </w:t>
            </w:r>
          </w:p>
          <w:p w:rsidR="00D84C6F" w:rsidRPr="00210E9B" w:rsidRDefault="00D84C6F" w:rsidP="00D8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посвященный Дню песка</w:t>
            </w:r>
          </w:p>
        </w:tc>
        <w:tc>
          <w:tcPr>
            <w:tcW w:w="1984" w:type="dxa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7 августа</w:t>
            </w:r>
          </w:p>
        </w:tc>
        <w:tc>
          <w:tcPr>
            <w:tcW w:w="2523" w:type="dxa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D84C6F" w:rsidRPr="00210E9B" w:rsidTr="00CE7E8F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06" w:type="dxa"/>
          </w:tcPr>
          <w:p w:rsidR="00D84C6F" w:rsidRPr="00210E9B" w:rsidRDefault="00D84C6F" w:rsidP="00D8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«Российский флаг своими руками», ко Дню государственного флага РФ </w:t>
            </w:r>
          </w:p>
        </w:tc>
        <w:tc>
          <w:tcPr>
            <w:tcW w:w="1984" w:type="dxa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20 августа</w:t>
            </w:r>
          </w:p>
        </w:tc>
        <w:tc>
          <w:tcPr>
            <w:tcW w:w="2523" w:type="dxa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D84C6F" w:rsidRPr="00210E9B" w:rsidTr="00271A1C">
        <w:trPr>
          <w:trHeight w:val="81"/>
        </w:trPr>
        <w:tc>
          <w:tcPr>
            <w:tcW w:w="534" w:type="dxa"/>
          </w:tcPr>
          <w:p w:rsidR="00D84C6F" w:rsidRPr="00210E9B" w:rsidRDefault="00D84C6F" w:rsidP="00D84C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06" w:type="dxa"/>
          </w:tcPr>
          <w:p w:rsidR="00D84C6F" w:rsidRPr="00210E9B" w:rsidRDefault="00D84C6F" w:rsidP="00D8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Игровая программа для младших школьников «Прощай лето, здравствуй школа»</w:t>
            </w:r>
          </w:p>
        </w:tc>
        <w:tc>
          <w:tcPr>
            <w:tcW w:w="1984" w:type="dxa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31 августа</w:t>
            </w:r>
          </w:p>
        </w:tc>
        <w:tc>
          <w:tcPr>
            <w:tcW w:w="2523" w:type="dxa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D84C6F" w:rsidRPr="00210E9B" w:rsidTr="00F55A63">
        <w:trPr>
          <w:trHeight w:val="81"/>
        </w:trPr>
        <w:tc>
          <w:tcPr>
            <w:tcW w:w="15247" w:type="dxa"/>
            <w:gridSpan w:val="4"/>
          </w:tcPr>
          <w:p w:rsidR="00D84C6F" w:rsidRPr="00210E9B" w:rsidRDefault="00D84C6F" w:rsidP="00D84C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10E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Филиал в поселке </w:t>
            </w:r>
            <w:proofErr w:type="spellStart"/>
            <w:r w:rsidRPr="00210E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Выучейский</w:t>
            </w:r>
            <w:proofErr w:type="spellEnd"/>
          </w:p>
        </w:tc>
      </w:tr>
      <w:tr w:rsidR="00D84C6F" w:rsidRPr="00210E9B" w:rsidTr="00CE7E8F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pStyle w:val="a5"/>
              <w:rPr>
                <w:sz w:val="24"/>
                <w:szCs w:val="24"/>
                <w:highlight w:val="yellow"/>
              </w:rPr>
            </w:pPr>
            <w:r w:rsidRPr="00210E9B">
              <w:rPr>
                <w:sz w:val="24"/>
                <w:szCs w:val="24"/>
              </w:rPr>
              <w:t>Праздничная программа «Должны смеяться дети» ко Дню защиты детей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1 июня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Дом культуры</w:t>
            </w:r>
          </w:p>
        </w:tc>
      </w:tr>
      <w:tr w:rsidR="00D84C6F" w:rsidRPr="00210E9B" w:rsidTr="00CE7E8F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pStyle w:val="a5"/>
              <w:rPr>
                <w:sz w:val="24"/>
                <w:szCs w:val="24"/>
                <w:highlight w:val="yellow"/>
              </w:rPr>
            </w:pPr>
            <w:r w:rsidRPr="00210E9B">
              <w:rPr>
                <w:sz w:val="24"/>
                <w:szCs w:val="24"/>
              </w:rPr>
              <w:t xml:space="preserve">Онлайн-викторина «Переполох в царстве русского языка» 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6 июня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Дом культуры</w:t>
            </w:r>
          </w:p>
        </w:tc>
      </w:tr>
      <w:tr w:rsidR="00D84C6F" w:rsidRPr="00210E9B" w:rsidTr="00CE7E8F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pStyle w:val="a5"/>
              <w:rPr>
                <w:sz w:val="24"/>
                <w:szCs w:val="24"/>
                <w:highlight w:val="yellow"/>
              </w:rPr>
            </w:pPr>
            <w:r w:rsidRPr="00210E9B">
              <w:rPr>
                <w:sz w:val="24"/>
                <w:szCs w:val="24"/>
              </w:rPr>
              <w:t>Игра-путешествие «Я живу в России», посвященной Дню России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12 июня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Дом культуры</w:t>
            </w:r>
          </w:p>
        </w:tc>
      </w:tr>
      <w:tr w:rsidR="00D84C6F" w:rsidRPr="00210E9B" w:rsidTr="00CE7E8F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pStyle w:val="a5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Конкурс рисунков «И все о той войне…», посвященный Дню памяти и скорби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22 июня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Дом культуры</w:t>
            </w:r>
          </w:p>
        </w:tc>
      </w:tr>
      <w:tr w:rsidR="00D84C6F" w:rsidRPr="00210E9B" w:rsidTr="00CE7E8F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pStyle w:val="a5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Виртуальная фотовыставка «Моя семья»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8 июля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Дом культуры</w:t>
            </w:r>
          </w:p>
        </w:tc>
      </w:tr>
      <w:tr w:rsidR="00D84C6F" w:rsidRPr="00210E9B" w:rsidTr="00CE7E8F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pStyle w:val="a5"/>
              <w:rPr>
                <w:sz w:val="24"/>
                <w:szCs w:val="24"/>
              </w:rPr>
            </w:pPr>
            <w:proofErr w:type="spellStart"/>
            <w:r w:rsidRPr="00210E9B">
              <w:rPr>
                <w:sz w:val="24"/>
                <w:szCs w:val="24"/>
              </w:rPr>
              <w:t>Квест</w:t>
            </w:r>
            <w:proofErr w:type="spellEnd"/>
            <w:r w:rsidRPr="00210E9B">
              <w:rPr>
                <w:sz w:val="24"/>
                <w:szCs w:val="24"/>
              </w:rPr>
              <w:t xml:space="preserve"> «Юный </w:t>
            </w:r>
            <w:proofErr w:type="spellStart"/>
            <w:r w:rsidRPr="00210E9B">
              <w:rPr>
                <w:sz w:val="24"/>
                <w:szCs w:val="24"/>
              </w:rPr>
              <w:t>ясавэй</w:t>
            </w:r>
            <w:proofErr w:type="spellEnd"/>
            <w:r w:rsidRPr="00210E9B"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20 июля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Дом культуры</w:t>
            </w:r>
          </w:p>
        </w:tc>
      </w:tr>
      <w:tr w:rsidR="00D84C6F" w:rsidRPr="00210E9B" w:rsidTr="00CE7E8F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pStyle w:val="a5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Развлекательно-игровая программа на свежем воздухе «Игры нашего двора»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8 августа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Дом культуры</w:t>
            </w:r>
          </w:p>
        </w:tc>
      </w:tr>
      <w:tr w:rsidR="00D84C6F" w:rsidRPr="00210E9B" w:rsidTr="00CE7E8F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pStyle w:val="a5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Игра «Символ с особой судьбой» («Поле чудес») ко Дню флага Российской Федерации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22 августа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Дом культуры</w:t>
            </w:r>
          </w:p>
        </w:tc>
      </w:tr>
      <w:tr w:rsidR="00D84C6F" w:rsidRPr="00210E9B" w:rsidTr="00CE7E8F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pStyle w:val="a5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 xml:space="preserve">Конкурсная программа «Знатоки кино» ко Дню кино 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 xml:space="preserve">27 августа 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Дом культуры</w:t>
            </w:r>
          </w:p>
        </w:tc>
      </w:tr>
      <w:tr w:rsidR="00D84C6F" w:rsidRPr="00210E9B" w:rsidTr="002A44C1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pStyle w:val="a5"/>
              <w:rPr>
                <w:sz w:val="24"/>
                <w:szCs w:val="24"/>
                <w:highlight w:val="yellow"/>
              </w:rPr>
            </w:pPr>
            <w:r w:rsidRPr="00210E9B">
              <w:rPr>
                <w:sz w:val="24"/>
                <w:szCs w:val="24"/>
              </w:rPr>
              <w:t>Фестиваль детского творчества «Радуга талантов»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29 августа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pStyle w:val="a5"/>
              <w:jc w:val="center"/>
              <w:rPr>
                <w:sz w:val="24"/>
                <w:szCs w:val="24"/>
              </w:rPr>
            </w:pPr>
            <w:r w:rsidRPr="00210E9B">
              <w:rPr>
                <w:sz w:val="24"/>
                <w:szCs w:val="24"/>
              </w:rPr>
              <w:t>Дом культуры</w:t>
            </w:r>
          </w:p>
        </w:tc>
      </w:tr>
      <w:tr w:rsidR="00D84C6F" w:rsidRPr="00210E9B" w:rsidTr="00F55A63">
        <w:trPr>
          <w:trHeight w:val="81"/>
        </w:trPr>
        <w:tc>
          <w:tcPr>
            <w:tcW w:w="15247" w:type="dxa"/>
            <w:gridSpan w:val="4"/>
          </w:tcPr>
          <w:p w:rsidR="00D84C6F" w:rsidRPr="00210E9B" w:rsidRDefault="00D84C6F" w:rsidP="00D84C6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ГБУК НАО «Дом культуры поселка </w:t>
            </w:r>
            <w:proofErr w:type="spellStart"/>
            <w:r w:rsidRPr="00210E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Усть</w:t>
            </w:r>
            <w:proofErr w:type="spellEnd"/>
            <w:r w:rsidRPr="00210E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-Кара» </w:t>
            </w:r>
          </w:p>
        </w:tc>
      </w:tr>
      <w:tr w:rsidR="00D84C6F" w:rsidRPr="00210E9B" w:rsidTr="00123468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</w:t>
            </w:r>
            <w:r w:rsidRPr="00210E9B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210E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Весёлый праздник </w:t>
            </w:r>
            <w:proofErr w:type="spellStart"/>
            <w:r w:rsidRPr="00210E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Пам</w:t>
            </w:r>
            <w:proofErr w:type="spellEnd"/>
            <w:r w:rsidRPr="00210E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-парам</w:t>
            </w:r>
            <w:r w:rsidRPr="00210E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!», </w:t>
            </w:r>
          </w:p>
          <w:p w:rsidR="00D84C6F" w:rsidRPr="00210E9B" w:rsidRDefault="00D84C6F" w:rsidP="00D8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bCs/>
                <w:sz w:val="24"/>
                <w:szCs w:val="24"/>
              </w:rPr>
              <w:t>посвященная М</w:t>
            </w: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еждународному дню защиты детей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D84C6F" w:rsidRPr="00210E9B" w:rsidTr="00123468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«Красная книга»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7 июня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D84C6F" w:rsidRPr="00210E9B" w:rsidTr="00123468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-игровая программа «Зеленый </w:t>
            </w:r>
            <w:r w:rsidRPr="00210E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WEEKEND</w:t>
            </w: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15 июня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D84C6F" w:rsidRPr="00210E9B" w:rsidTr="00123468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«Родное моё Заполярье», </w:t>
            </w:r>
            <w:r w:rsidRPr="00210E9B">
              <w:rPr>
                <w:rFonts w:ascii="Times New Roman" w:hAnsi="Times New Roman" w:cs="Times New Roman"/>
                <w:bCs/>
                <w:sz w:val="24"/>
                <w:szCs w:val="24"/>
              </w:rPr>
              <w:t>посвященная Дню герба и флага Заполярного района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25 июня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D84C6F" w:rsidRPr="00210E9B" w:rsidTr="00123468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Экологический час «Береги Землю»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30 июня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D84C6F" w:rsidRPr="00210E9B" w:rsidTr="00123468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Фотовыставка «Мой родной край»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4 июля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D84C6F" w:rsidRPr="00210E9B" w:rsidTr="00123468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«Воздух, которым мы дышим»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11 июля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D84C6F" w:rsidRPr="00210E9B" w:rsidTr="00123468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Викторина «Цветы в легендах и преданиях»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25 июля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D84C6F" w:rsidRPr="00210E9B" w:rsidTr="00123468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Экологическая акция «СТОП»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5 августа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D84C6F" w:rsidRPr="00210E9B" w:rsidTr="00123468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Экологический КВН «Эта хрупкая планета»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15 августа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D84C6F" w:rsidRPr="00210E9B" w:rsidTr="00123468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викторина «Край, в котором мы живем»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27 августа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D84C6F" w:rsidRPr="00210E9B" w:rsidTr="00F55A63">
        <w:trPr>
          <w:trHeight w:val="81"/>
        </w:trPr>
        <w:tc>
          <w:tcPr>
            <w:tcW w:w="15247" w:type="dxa"/>
            <w:gridSpan w:val="4"/>
          </w:tcPr>
          <w:p w:rsidR="00D84C6F" w:rsidRPr="00210E9B" w:rsidRDefault="00D84C6F" w:rsidP="00D84C6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0E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ГБУК НАО «Харутинский сельский центр культуры и досуга»</w:t>
            </w:r>
          </w:p>
        </w:tc>
      </w:tr>
      <w:tr w:rsidR="00D84C6F" w:rsidRPr="00210E9B" w:rsidTr="00123468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Познавательно развлекательная программа «Летняя фиеста»</w:t>
            </w:r>
          </w:p>
        </w:tc>
        <w:tc>
          <w:tcPr>
            <w:tcW w:w="1984" w:type="dxa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19 июня 15.00</w:t>
            </w:r>
          </w:p>
        </w:tc>
        <w:tc>
          <w:tcPr>
            <w:tcW w:w="2523" w:type="dxa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Харутинский</w:t>
            </w:r>
            <w:proofErr w:type="spellEnd"/>
            <w:r w:rsidRPr="00210E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СЦКиД</w:t>
            </w:r>
            <w:proofErr w:type="spellEnd"/>
          </w:p>
        </w:tc>
      </w:tr>
      <w:tr w:rsidR="00D84C6F" w:rsidRPr="00210E9B" w:rsidTr="00123468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«22 июня ровно в 4 часа»</w:t>
            </w:r>
          </w:p>
        </w:tc>
        <w:tc>
          <w:tcPr>
            <w:tcW w:w="1984" w:type="dxa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22 июня 15.00</w:t>
            </w:r>
          </w:p>
        </w:tc>
        <w:tc>
          <w:tcPr>
            <w:tcW w:w="2523" w:type="dxa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Харутинский</w:t>
            </w:r>
            <w:proofErr w:type="spellEnd"/>
            <w:r w:rsidRPr="00210E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СЦКиД</w:t>
            </w:r>
            <w:proofErr w:type="spellEnd"/>
          </w:p>
        </w:tc>
      </w:tr>
      <w:tr w:rsidR="00D84C6F" w:rsidRPr="00210E9B" w:rsidTr="00123468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Мастер-класс «Прекрасное своими руками»</w:t>
            </w:r>
          </w:p>
        </w:tc>
        <w:tc>
          <w:tcPr>
            <w:tcW w:w="1984" w:type="dxa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5 июля 15.00</w:t>
            </w:r>
          </w:p>
        </w:tc>
        <w:tc>
          <w:tcPr>
            <w:tcW w:w="2523" w:type="dxa"/>
          </w:tcPr>
          <w:p w:rsidR="00D84C6F" w:rsidRPr="00210E9B" w:rsidRDefault="00D84C6F" w:rsidP="00D8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Харутинский</w:t>
            </w:r>
            <w:proofErr w:type="spellEnd"/>
            <w:r w:rsidRPr="00210E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СЦКиД</w:t>
            </w:r>
            <w:proofErr w:type="spellEnd"/>
          </w:p>
        </w:tc>
      </w:tr>
      <w:tr w:rsidR="00D84C6F" w:rsidRPr="00210E9B" w:rsidTr="00123468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Игра-</w:t>
            </w:r>
            <w:proofErr w:type="spellStart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 «В поисках клада»</w:t>
            </w:r>
          </w:p>
        </w:tc>
        <w:tc>
          <w:tcPr>
            <w:tcW w:w="1984" w:type="dxa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17 июля 15.00</w:t>
            </w:r>
          </w:p>
        </w:tc>
        <w:tc>
          <w:tcPr>
            <w:tcW w:w="2523" w:type="dxa"/>
          </w:tcPr>
          <w:p w:rsidR="00D84C6F" w:rsidRPr="00210E9B" w:rsidRDefault="00D84C6F" w:rsidP="00D8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Харутинский</w:t>
            </w:r>
            <w:proofErr w:type="spellEnd"/>
            <w:r w:rsidRPr="00210E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СЦКиД</w:t>
            </w:r>
            <w:proofErr w:type="spellEnd"/>
          </w:p>
        </w:tc>
      </w:tr>
      <w:tr w:rsidR="00D84C6F" w:rsidRPr="00210E9B" w:rsidTr="00123468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Конкурс построек из песка «Песочные фантазии»</w:t>
            </w:r>
          </w:p>
        </w:tc>
        <w:tc>
          <w:tcPr>
            <w:tcW w:w="1984" w:type="dxa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24 июля 15.00</w:t>
            </w:r>
          </w:p>
        </w:tc>
        <w:tc>
          <w:tcPr>
            <w:tcW w:w="2523" w:type="dxa"/>
          </w:tcPr>
          <w:p w:rsidR="00D84C6F" w:rsidRPr="00210E9B" w:rsidRDefault="00D84C6F" w:rsidP="00D8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Харутинский</w:t>
            </w:r>
            <w:proofErr w:type="spellEnd"/>
            <w:r w:rsidRPr="00210E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СЦКиД</w:t>
            </w:r>
            <w:proofErr w:type="spellEnd"/>
          </w:p>
        </w:tc>
      </w:tr>
      <w:tr w:rsidR="00D84C6F" w:rsidRPr="00210E9B" w:rsidTr="00123468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Спортивно-развлекательная программа «Веселые старты»</w:t>
            </w:r>
          </w:p>
        </w:tc>
        <w:tc>
          <w:tcPr>
            <w:tcW w:w="1984" w:type="dxa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31 июля 15.00</w:t>
            </w:r>
          </w:p>
        </w:tc>
        <w:tc>
          <w:tcPr>
            <w:tcW w:w="2523" w:type="dxa"/>
          </w:tcPr>
          <w:p w:rsidR="00D84C6F" w:rsidRPr="00210E9B" w:rsidRDefault="00D84C6F" w:rsidP="00D8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Харутинский</w:t>
            </w:r>
            <w:proofErr w:type="spellEnd"/>
            <w:r w:rsidRPr="00210E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СЦКиД</w:t>
            </w:r>
            <w:proofErr w:type="spellEnd"/>
          </w:p>
        </w:tc>
      </w:tr>
      <w:tr w:rsidR="00D84C6F" w:rsidRPr="00210E9B" w:rsidTr="00123468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Игровая развлекательная программа «Лето, солнце и жара – веселись детвора»</w:t>
            </w:r>
          </w:p>
        </w:tc>
        <w:tc>
          <w:tcPr>
            <w:tcW w:w="1984" w:type="dxa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7 августа 15.00</w:t>
            </w:r>
          </w:p>
        </w:tc>
        <w:tc>
          <w:tcPr>
            <w:tcW w:w="2523" w:type="dxa"/>
          </w:tcPr>
          <w:p w:rsidR="00D84C6F" w:rsidRPr="00210E9B" w:rsidRDefault="00D84C6F" w:rsidP="00D8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Харутинский</w:t>
            </w:r>
            <w:proofErr w:type="spellEnd"/>
            <w:r w:rsidRPr="00210E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СЦКиД</w:t>
            </w:r>
            <w:proofErr w:type="spellEnd"/>
          </w:p>
        </w:tc>
      </w:tr>
      <w:tr w:rsidR="00D84C6F" w:rsidRPr="00210E9B" w:rsidTr="00123468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«Маленькие герои Великой Отечественной войны 1941-1945»</w:t>
            </w:r>
          </w:p>
        </w:tc>
        <w:tc>
          <w:tcPr>
            <w:tcW w:w="1984" w:type="dxa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20 августа 16.00</w:t>
            </w:r>
          </w:p>
        </w:tc>
        <w:tc>
          <w:tcPr>
            <w:tcW w:w="2523" w:type="dxa"/>
          </w:tcPr>
          <w:p w:rsidR="00D84C6F" w:rsidRPr="00210E9B" w:rsidRDefault="00D84C6F" w:rsidP="00D8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Харутинский</w:t>
            </w:r>
            <w:proofErr w:type="spellEnd"/>
            <w:r w:rsidRPr="00210E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СЦКиД</w:t>
            </w:r>
            <w:proofErr w:type="spellEnd"/>
          </w:p>
        </w:tc>
      </w:tr>
      <w:tr w:rsidR="00D84C6F" w:rsidRPr="00210E9B" w:rsidTr="00123468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 «Строка, оборванная пулей»</w:t>
            </w:r>
          </w:p>
        </w:tc>
        <w:tc>
          <w:tcPr>
            <w:tcW w:w="1984" w:type="dxa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24 августа 16.00</w:t>
            </w:r>
          </w:p>
        </w:tc>
        <w:tc>
          <w:tcPr>
            <w:tcW w:w="2523" w:type="dxa"/>
          </w:tcPr>
          <w:p w:rsidR="00D84C6F" w:rsidRPr="00210E9B" w:rsidRDefault="00D84C6F" w:rsidP="00D8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Харутинский</w:t>
            </w:r>
            <w:proofErr w:type="spellEnd"/>
            <w:r w:rsidRPr="00210E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СЦКиД</w:t>
            </w:r>
            <w:proofErr w:type="spellEnd"/>
          </w:p>
        </w:tc>
      </w:tr>
      <w:tr w:rsidR="00D84C6F" w:rsidRPr="00210E9B" w:rsidTr="00F55A63">
        <w:trPr>
          <w:trHeight w:val="81"/>
        </w:trPr>
        <w:tc>
          <w:tcPr>
            <w:tcW w:w="15247" w:type="dxa"/>
            <w:gridSpan w:val="4"/>
          </w:tcPr>
          <w:p w:rsidR="00D84C6F" w:rsidRPr="00210E9B" w:rsidRDefault="00D84C6F" w:rsidP="00D84C6F">
            <w:pPr>
              <w:tabs>
                <w:tab w:val="left" w:pos="6705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10E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ГБУК НАО «Информационно-досуговый центр п. Хорей-Вер»</w:t>
            </w:r>
          </w:p>
        </w:tc>
      </w:tr>
      <w:tr w:rsidR="00D84C6F" w:rsidRPr="00210E9B" w:rsidTr="00DF7D05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Игровая программа «Путешествие по планете»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17 июня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Информационно-досуговый центр</w:t>
            </w:r>
          </w:p>
        </w:tc>
      </w:tr>
      <w:tr w:rsidR="00D84C6F" w:rsidRPr="00210E9B" w:rsidTr="00DF7D05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Игровая программа «Потешный короб»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24 июля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Информационно-досуговый центр</w:t>
            </w:r>
          </w:p>
        </w:tc>
      </w:tr>
      <w:tr w:rsidR="00D84C6F" w:rsidRPr="00210E9B" w:rsidTr="00DF7D05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-игровая программа «Подводный мир»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31 июля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Информационно-досуговый центр</w:t>
            </w:r>
          </w:p>
        </w:tc>
      </w:tr>
      <w:tr w:rsidR="00D84C6F" w:rsidRPr="00210E9B" w:rsidTr="00DF7D05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Игровая программа «Чудо чудное, диво дивное»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5 августа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Информационно-досуговый центр</w:t>
            </w:r>
          </w:p>
        </w:tc>
      </w:tr>
      <w:tr w:rsidR="00D84C6F" w:rsidRPr="00210E9B" w:rsidTr="00DF7D05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Игровая развлекательная программа «Мастера детектива»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7 августа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Информационно-досуговый центр</w:t>
            </w:r>
          </w:p>
        </w:tc>
      </w:tr>
      <w:tr w:rsidR="00D84C6F" w:rsidRPr="00210E9B" w:rsidTr="00DF7D05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-игровая программа «По секрету всему свету»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14 августа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Информационно-досуговый центр</w:t>
            </w:r>
          </w:p>
        </w:tc>
      </w:tr>
      <w:tr w:rsidR="00D84C6F" w:rsidRPr="00210E9B" w:rsidTr="00F55A63">
        <w:trPr>
          <w:trHeight w:val="240"/>
        </w:trPr>
        <w:tc>
          <w:tcPr>
            <w:tcW w:w="15247" w:type="dxa"/>
            <w:gridSpan w:val="4"/>
          </w:tcPr>
          <w:p w:rsidR="00D84C6F" w:rsidRPr="00210E9B" w:rsidRDefault="00D84C6F" w:rsidP="00D84C6F">
            <w:pPr>
              <w:tabs>
                <w:tab w:val="left" w:pos="6705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10E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ГБУК НАО «Дом культуры села Шойна»</w:t>
            </w:r>
          </w:p>
        </w:tc>
      </w:tr>
      <w:tr w:rsidR="00D84C6F" w:rsidRPr="00210E9B" w:rsidTr="00B4032A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Мастер-класс «Текстильная кукла»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20 июня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  <w:tr w:rsidR="00D84C6F" w:rsidRPr="00210E9B" w:rsidTr="00B4032A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Экскурсия «Природа моего края»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25 июля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Территория поселения</w:t>
            </w:r>
          </w:p>
        </w:tc>
      </w:tr>
      <w:tr w:rsidR="00D84C6F" w:rsidRPr="00210E9B" w:rsidTr="00B4032A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Велопробег по берегу моря </w:t>
            </w:r>
            <w:r w:rsidRPr="00210E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«За здоровый образ жизни»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25 августа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Территория поселения</w:t>
            </w:r>
          </w:p>
        </w:tc>
      </w:tr>
      <w:tr w:rsidR="00D84C6F" w:rsidRPr="00210E9B" w:rsidTr="00A61885">
        <w:trPr>
          <w:trHeight w:val="81"/>
        </w:trPr>
        <w:tc>
          <w:tcPr>
            <w:tcW w:w="15247" w:type="dxa"/>
            <w:gridSpan w:val="4"/>
          </w:tcPr>
          <w:p w:rsidR="00D84C6F" w:rsidRPr="00210E9B" w:rsidRDefault="00CC605A" w:rsidP="00D84C6F">
            <w:pPr>
              <w:suppressAutoHyphens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10E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Филиал в деревне </w:t>
            </w:r>
            <w:r w:rsidR="00D84C6F" w:rsidRPr="00210E9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Кия</w:t>
            </w:r>
          </w:p>
        </w:tc>
      </w:tr>
      <w:tr w:rsidR="00D84C6F" w:rsidRPr="00210E9B" w:rsidTr="00B4032A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Интеллектуальные и подвижные игры «Веселые состязания»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20 июня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Территория поселения</w:t>
            </w:r>
          </w:p>
        </w:tc>
      </w:tr>
      <w:tr w:rsidR="00D84C6F" w:rsidRPr="00210E9B" w:rsidTr="00B4032A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 xml:space="preserve"> Игровая программа «День именинника» 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25 июля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Территория поселения</w:t>
            </w:r>
          </w:p>
        </w:tc>
      </w:tr>
      <w:tr w:rsidR="00D84C6F" w:rsidRPr="00210E9B" w:rsidTr="00B4032A">
        <w:trPr>
          <w:trHeight w:val="81"/>
        </w:trPr>
        <w:tc>
          <w:tcPr>
            <w:tcW w:w="534" w:type="dxa"/>
            <w:vAlign w:val="center"/>
          </w:tcPr>
          <w:p w:rsidR="00D84C6F" w:rsidRPr="00210E9B" w:rsidRDefault="00D84C6F" w:rsidP="00D84C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  <w:vAlign w:val="center"/>
          </w:tcPr>
          <w:p w:rsidR="00D84C6F" w:rsidRPr="00210E9B" w:rsidRDefault="00D84C6F" w:rsidP="00D8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«Окружающий животный мир»</w:t>
            </w:r>
          </w:p>
        </w:tc>
        <w:tc>
          <w:tcPr>
            <w:tcW w:w="1984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25 августа</w:t>
            </w:r>
          </w:p>
        </w:tc>
        <w:tc>
          <w:tcPr>
            <w:tcW w:w="2523" w:type="dxa"/>
            <w:vAlign w:val="center"/>
          </w:tcPr>
          <w:p w:rsidR="00D84C6F" w:rsidRPr="00210E9B" w:rsidRDefault="00D84C6F" w:rsidP="00D8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9B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</w:tc>
      </w:tr>
    </w:tbl>
    <w:p w:rsidR="00910C34" w:rsidRPr="00D861ED" w:rsidRDefault="00910C34" w:rsidP="002B73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910C34" w:rsidRPr="00D861ED" w:rsidSect="00910C3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SimSun"/>
    <w:charset w:val="86"/>
    <w:family w:val="roman"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CCD"/>
    <w:rsid w:val="000308C9"/>
    <w:rsid w:val="00090406"/>
    <w:rsid w:val="000A3349"/>
    <w:rsid w:val="000B4A86"/>
    <w:rsid w:val="000C63F6"/>
    <w:rsid w:val="00101C59"/>
    <w:rsid w:val="00101E6D"/>
    <w:rsid w:val="00116BD4"/>
    <w:rsid w:val="00123468"/>
    <w:rsid w:val="00126ADB"/>
    <w:rsid w:val="00152D9A"/>
    <w:rsid w:val="00157700"/>
    <w:rsid w:val="0016188B"/>
    <w:rsid w:val="00162AB9"/>
    <w:rsid w:val="00171967"/>
    <w:rsid w:val="00171F72"/>
    <w:rsid w:val="00177E17"/>
    <w:rsid w:val="00197205"/>
    <w:rsid w:val="001D7936"/>
    <w:rsid w:val="00210E9B"/>
    <w:rsid w:val="0022769E"/>
    <w:rsid w:val="00243CCD"/>
    <w:rsid w:val="00254ECD"/>
    <w:rsid w:val="00271A1C"/>
    <w:rsid w:val="002A44C1"/>
    <w:rsid w:val="002A5971"/>
    <w:rsid w:val="002B7390"/>
    <w:rsid w:val="002C4B9B"/>
    <w:rsid w:val="002F4F3D"/>
    <w:rsid w:val="002F7CEB"/>
    <w:rsid w:val="00302010"/>
    <w:rsid w:val="00314047"/>
    <w:rsid w:val="00316DC0"/>
    <w:rsid w:val="003263D0"/>
    <w:rsid w:val="0034200C"/>
    <w:rsid w:val="0035637C"/>
    <w:rsid w:val="00366216"/>
    <w:rsid w:val="0036686E"/>
    <w:rsid w:val="00375290"/>
    <w:rsid w:val="0039011B"/>
    <w:rsid w:val="00396BC3"/>
    <w:rsid w:val="003A267D"/>
    <w:rsid w:val="003B04B2"/>
    <w:rsid w:val="00425786"/>
    <w:rsid w:val="004406F0"/>
    <w:rsid w:val="004625BC"/>
    <w:rsid w:val="004940FA"/>
    <w:rsid w:val="004C0F87"/>
    <w:rsid w:val="004F5F74"/>
    <w:rsid w:val="0057764E"/>
    <w:rsid w:val="005A4619"/>
    <w:rsid w:val="005B2CC0"/>
    <w:rsid w:val="005B78E8"/>
    <w:rsid w:val="005C79A2"/>
    <w:rsid w:val="005E164F"/>
    <w:rsid w:val="005E1D45"/>
    <w:rsid w:val="005F51A4"/>
    <w:rsid w:val="005F62D8"/>
    <w:rsid w:val="00650FC4"/>
    <w:rsid w:val="00652C18"/>
    <w:rsid w:val="006952EB"/>
    <w:rsid w:val="006C4778"/>
    <w:rsid w:val="006C4AB6"/>
    <w:rsid w:val="006F4622"/>
    <w:rsid w:val="007072D9"/>
    <w:rsid w:val="007137D4"/>
    <w:rsid w:val="0072117E"/>
    <w:rsid w:val="00733A6C"/>
    <w:rsid w:val="0074622C"/>
    <w:rsid w:val="0077220C"/>
    <w:rsid w:val="007914B1"/>
    <w:rsid w:val="00796769"/>
    <w:rsid w:val="007971DF"/>
    <w:rsid w:val="007A58DE"/>
    <w:rsid w:val="007A75A6"/>
    <w:rsid w:val="007C5B8E"/>
    <w:rsid w:val="007C76F5"/>
    <w:rsid w:val="007E2D7B"/>
    <w:rsid w:val="0080345B"/>
    <w:rsid w:val="00825E2B"/>
    <w:rsid w:val="00826A09"/>
    <w:rsid w:val="00835323"/>
    <w:rsid w:val="0087327E"/>
    <w:rsid w:val="00873400"/>
    <w:rsid w:val="00894832"/>
    <w:rsid w:val="008A2AD2"/>
    <w:rsid w:val="008D1D4A"/>
    <w:rsid w:val="008F006F"/>
    <w:rsid w:val="00910C34"/>
    <w:rsid w:val="00941F68"/>
    <w:rsid w:val="00942E69"/>
    <w:rsid w:val="0095064C"/>
    <w:rsid w:val="009534E4"/>
    <w:rsid w:val="00970B6F"/>
    <w:rsid w:val="00977E78"/>
    <w:rsid w:val="009A718E"/>
    <w:rsid w:val="009D5FD5"/>
    <w:rsid w:val="009E7263"/>
    <w:rsid w:val="00A03572"/>
    <w:rsid w:val="00A61885"/>
    <w:rsid w:val="00AA2715"/>
    <w:rsid w:val="00AC5D67"/>
    <w:rsid w:val="00AF49FE"/>
    <w:rsid w:val="00B17971"/>
    <w:rsid w:val="00B239BD"/>
    <w:rsid w:val="00B31DBF"/>
    <w:rsid w:val="00B4032A"/>
    <w:rsid w:val="00B51A23"/>
    <w:rsid w:val="00B53B7F"/>
    <w:rsid w:val="00B54BD9"/>
    <w:rsid w:val="00B71031"/>
    <w:rsid w:val="00BA77DE"/>
    <w:rsid w:val="00BB1ED6"/>
    <w:rsid w:val="00C01A95"/>
    <w:rsid w:val="00C11D39"/>
    <w:rsid w:val="00C17219"/>
    <w:rsid w:val="00C2086C"/>
    <w:rsid w:val="00C20CF5"/>
    <w:rsid w:val="00C75A41"/>
    <w:rsid w:val="00CC1DFC"/>
    <w:rsid w:val="00CC605A"/>
    <w:rsid w:val="00CE7E8F"/>
    <w:rsid w:val="00D03E6A"/>
    <w:rsid w:val="00D10564"/>
    <w:rsid w:val="00D12B6D"/>
    <w:rsid w:val="00D20363"/>
    <w:rsid w:val="00D6419A"/>
    <w:rsid w:val="00D84C6F"/>
    <w:rsid w:val="00D861ED"/>
    <w:rsid w:val="00D91042"/>
    <w:rsid w:val="00DC37C3"/>
    <w:rsid w:val="00DD339D"/>
    <w:rsid w:val="00DF4393"/>
    <w:rsid w:val="00DF7D05"/>
    <w:rsid w:val="00E01D14"/>
    <w:rsid w:val="00E13EB0"/>
    <w:rsid w:val="00E152E3"/>
    <w:rsid w:val="00E16E2A"/>
    <w:rsid w:val="00E1772C"/>
    <w:rsid w:val="00E20142"/>
    <w:rsid w:val="00E27D12"/>
    <w:rsid w:val="00E302BD"/>
    <w:rsid w:val="00E40011"/>
    <w:rsid w:val="00EA1DD6"/>
    <w:rsid w:val="00ED5C96"/>
    <w:rsid w:val="00EE587F"/>
    <w:rsid w:val="00F0164A"/>
    <w:rsid w:val="00F140F2"/>
    <w:rsid w:val="00F174A8"/>
    <w:rsid w:val="00F2617B"/>
    <w:rsid w:val="00F307D3"/>
    <w:rsid w:val="00F55A63"/>
    <w:rsid w:val="00F862D5"/>
    <w:rsid w:val="00F972FC"/>
    <w:rsid w:val="00FA0B10"/>
    <w:rsid w:val="00FA51F4"/>
    <w:rsid w:val="00FB67F9"/>
    <w:rsid w:val="00FC66C4"/>
    <w:rsid w:val="00FD12F4"/>
    <w:rsid w:val="00FE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0F8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7137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5064C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6">
    <w:name w:val="List Paragraph"/>
    <w:basedOn w:val="a"/>
    <w:uiPriority w:val="34"/>
    <w:qFormat/>
    <w:rsid w:val="00C11D39"/>
    <w:pPr>
      <w:spacing w:after="200" w:line="276" w:lineRule="auto"/>
      <w:ind w:left="720"/>
      <w:contextualSpacing/>
    </w:pPr>
  </w:style>
  <w:style w:type="paragraph" w:styleId="2">
    <w:name w:val="Body Text 2"/>
    <w:basedOn w:val="a"/>
    <w:link w:val="20"/>
    <w:rsid w:val="00FB67F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20">
    <w:name w:val="Основной текст 2 Знак"/>
    <w:basedOn w:val="a0"/>
    <w:link w:val="2"/>
    <w:rsid w:val="00FB67F9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TableContents">
    <w:name w:val="Table Contents"/>
    <w:basedOn w:val="a"/>
    <w:rsid w:val="001D793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ff1">
    <w:name w:val="ff1"/>
    <w:basedOn w:val="a0"/>
    <w:rsid w:val="004C0F87"/>
  </w:style>
  <w:style w:type="character" w:customStyle="1" w:styleId="10">
    <w:name w:val="Заголовок 1 Знак"/>
    <w:basedOn w:val="a0"/>
    <w:link w:val="1"/>
    <w:uiPriority w:val="9"/>
    <w:rsid w:val="004C0F8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spelle">
    <w:name w:val="spelle"/>
    <w:basedOn w:val="a0"/>
    <w:rsid w:val="0072117E"/>
  </w:style>
  <w:style w:type="character" w:customStyle="1" w:styleId="apple-converted-space">
    <w:name w:val="apple-converted-space"/>
    <w:basedOn w:val="a0"/>
    <w:rsid w:val="0072117E"/>
  </w:style>
  <w:style w:type="paragraph" w:styleId="a7">
    <w:name w:val="Body Text"/>
    <w:basedOn w:val="a"/>
    <w:link w:val="a8"/>
    <w:qFormat/>
    <w:rsid w:val="00302010"/>
    <w:pPr>
      <w:suppressAutoHyphens/>
      <w:spacing w:after="120" w:line="276" w:lineRule="auto"/>
    </w:pPr>
    <w:rPr>
      <w:rFonts w:ascii="Calibri" w:eastAsia="Arial Unicode MS" w:hAnsi="Calibri" w:cs="DejaVu Sans"/>
      <w:kern w:val="2"/>
    </w:rPr>
  </w:style>
  <w:style w:type="character" w:customStyle="1" w:styleId="a8">
    <w:name w:val="Основной текст Знак"/>
    <w:basedOn w:val="a0"/>
    <w:link w:val="a7"/>
    <w:qFormat/>
    <w:rsid w:val="00302010"/>
    <w:rPr>
      <w:rFonts w:ascii="Calibri" w:eastAsia="Arial Unicode MS" w:hAnsi="Calibri" w:cs="DejaVu Sans"/>
      <w:kern w:val="2"/>
    </w:rPr>
  </w:style>
  <w:style w:type="character" w:customStyle="1" w:styleId="fontstyle01">
    <w:name w:val="fontstyle01"/>
    <w:basedOn w:val="a0"/>
    <w:rsid w:val="00D6419A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0F8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7137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5064C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6">
    <w:name w:val="List Paragraph"/>
    <w:basedOn w:val="a"/>
    <w:uiPriority w:val="34"/>
    <w:qFormat/>
    <w:rsid w:val="00C11D39"/>
    <w:pPr>
      <w:spacing w:after="200" w:line="276" w:lineRule="auto"/>
      <w:ind w:left="720"/>
      <w:contextualSpacing/>
    </w:pPr>
  </w:style>
  <w:style w:type="paragraph" w:styleId="2">
    <w:name w:val="Body Text 2"/>
    <w:basedOn w:val="a"/>
    <w:link w:val="20"/>
    <w:rsid w:val="00FB67F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20">
    <w:name w:val="Основной текст 2 Знак"/>
    <w:basedOn w:val="a0"/>
    <w:link w:val="2"/>
    <w:rsid w:val="00FB67F9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TableContents">
    <w:name w:val="Table Contents"/>
    <w:basedOn w:val="a"/>
    <w:rsid w:val="001D793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ff1">
    <w:name w:val="ff1"/>
    <w:basedOn w:val="a0"/>
    <w:rsid w:val="004C0F87"/>
  </w:style>
  <w:style w:type="character" w:customStyle="1" w:styleId="10">
    <w:name w:val="Заголовок 1 Знак"/>
    <w:basedOn w:val="a0"/>
    <w:link w:val="1"/>
    <w:uiPriority w:val="9"/>
    <w:rsid w:val="004C0F8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spelle">
    <w:name w:val="spelle"/>
    <w:basedOn w:val="a0"/>
    <w:rsid w:val="0072117E"/>
  </w:style>
  <w:style w:type="character" w:customStyle="1" w:styleId="apple-converted-space">
    <w:name w:val="apple-converted-space"/>
    <w:basedOn w:val="a0"/>
    <w:rsid w:val="0072117E"/>
  </w:style>
  <w:style w:type="paragraph" w:styleId="a7">
    <w:name w:val="Body Text"/>
    <w:basedOn w:val="a"/>
    <w:link w:val="a8"/>
    <w:qFormat/>
    <w:rsid w:val="00302010"/>
    <w:pPr>
      <w:suppressAutoHyphens/>
      <w:spacing w:after="120" w:line="276" w:lineRule="auto"/>
    </w:pPr>
    <w:rPr>
      <w:rFonts w:ascii="Calibri" w:eastAsia="Arial Unicode MS" w:hAnsi="Calibri" w:cs="DejaVu Sans"/>
      <w:kern w:val="2"/>
    </w:rPr>
  </w:style>
  <w:style w:type="character" w:customStyle="1" w:styleId="a8">
    <w:name w:val="Основной текст Знак"/>
    <w:basedOn w:val="a0"/>
    <w:link w:val="a7"/>
    <w:qFormat/>
    <w:rsid w:val="00302010"/>
    <w:rPr>
      <w:rFonts w:ascii="Calibri" w:eastAsia="Arial Unicode MS" w:hAnsi="Calibri" w:cs="DejaVu Sans"/>
      <w:kern w:val="2"/>
    </w:rPr>
  </w:style>
  <w:style w:type="character" w:customStyle="1" w:styleId="fontstyle01">
    <w:name w:val="fontstyle01"/>
    <w:basedOn w:val="a0"/>
    <w:rsid w:val="00D6419A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0100F-6F5C-4654-B20E-B2206E744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4830</Words>
  <Characters>27534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Ляпина Юлия Викторовна</dc:creator>
  <cp:lastModifiedBy>Ибраева Анастасия Анатольевна</cp:lastModifiedBy>
  <cp:revision>2</cp:revision>
  <dcterms:created xsi:type="dcterms:W3CDTF">2020-05-28T05:47:00Z</dcterms:created>
  <dcterms:modified xsi:type="dcterms:W3CDTF">2020-05-28T05:47:00Z</dcterms:modified>
</cp:coreProperties>
</file>