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fac8b8c94a4230" /><Relationship Type="http://schemas.openxmlformats.org/package/2006/relationships/metadata/core-properties" Target="/docProps/core.xml" Id="Rae8936251ea74d0f" /><Relationship Type="http://schemas.openxmlformats.org/officeDocument/2006/relationships/extended-properties" Target="/docProps/app.xml" Id="R82cc97a1e9ee46db" /><Relationship Type="http://schemas.openxmlformats.org/officeDocument/2006/relationships/custom-properties" Target="/docProps/custom.xml" Id="R0447adedb44b4c65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4450" w:left="3368" w:right="-57"/>
        <w:spacing w:before="0" w:after="0" w:lineRule="auto" w:line="243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Приложен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ЗАЯВ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2756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научн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-прак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ф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еренц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center"/>
        <w:ind w:firstLine="0" w:left="509" w:right="454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«Пус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оз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рская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опо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кума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куль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духов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насл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е»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8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" w:right="-52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_______________________________________________________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работы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_________________________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_______________________________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_____________________________________________________________________________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Должность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‒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льтет,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______________________________________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_____________________________________________________________________________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Учёная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тепе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чё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__________________________________________________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_________________________________________________________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___________________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Полный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очтовый,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адрес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телефон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казан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города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_____________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_____________________________________________________________________________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зван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доклада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_________________________________________________________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_____________________________________________________________________________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_____________________________________________________________________________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отация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_______________________________________________________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_____________________________________________________________________________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ФИО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второв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дентов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‒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долж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степе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ковод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теля)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_________________________________________________________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_____________________________________________________________________________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_____________________________________________________________________________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езда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_________________________________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_______________________________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отъе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_________________________________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_______________________________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мость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даты)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____________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________________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_____________________________________________________________________________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" w:right="4869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запол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я_____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________________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_________________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8" w:lineRule="exact" w:line="20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center"/>
        <w:ind w:firstLine="0" w:left="303" w:right="253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ФО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НО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ОГЛА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Б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Б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НЫХ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АН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З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ЛЯ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8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4008"/>
          <w:tab w:val="left" w:leader="none" w:pos="5429"/>
          <w:tab w:val="left" w:leader="none" w:pos="6098"/>
          <w:tab w:val="left" w:leader="none" w:pos="6945"/>
          <w:tab w:val="left" w:leader="none" w:pos="8828"/>
        </w:tabs>
        <w:jc w:val="left"/>
        <w:ind w:firstLine="0" w:left="1" w:right="-59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тоящ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цию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«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Пус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озерская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Аввакума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ухов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куль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урное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асл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е»,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фер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____________________________(ФИ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(далее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убъект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ональ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анны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___________________(паспорт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номер,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нный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_______________________________________(орган,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ши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зарегистр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_________________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_______________,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соотв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тствии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27.07.2006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№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-152-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сональ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согла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обрабо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ональ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содерж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щи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настоящей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Заявке,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соответ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152.2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Граж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анского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ародов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ейшее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спол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ображен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видео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осъем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ериод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част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ферен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ГБУК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ъ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Нарья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обеды,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5)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«____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»__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года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6453"/>
        </w:tabs>
        <w:jc w:val="left"/>
        <w:ind w:hanging="1920" w:left="1921" w:right="264"/>
        <w:spacing w:before="0" w:after="0" w:lineRule="auto" w:line="33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__________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_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___/__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____________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_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_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__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Подпись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ФИО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6838" w:orient="portrait" w:w="11906"/>
      <w:pgMar w:bottom="1068" w:footer="0" w:gutter="0" w:header="0" w:left="1701" w:right="846" w:top="11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b22bce7b967949cc" /><Relationship Type="http://schemas.openxmlformats.org/officeDocument/2006/relationships/settings" Target="settings.xml" Id="Rf97e57a4789845c3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v.7.1.9.17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