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BBF" w:rsidRPr="00FC45D0" w:rsidRDefault="00996BBF" w:rsidP="00FC45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C45D0">
        <w:rPr>
          <w:rFonts w:ascii="Times New Roman" w:hAnsi="Times New Roman" w:cs="Times New Roman"/>
          <w:b/>
          <w:sz w:val="24"/>
          <w:szCs w:val="24"/>
        </w:rPr>
        <w:t>План мероприятий учреждений культуры, подведомственных</w:t>
      </w:r>
    </w:p>
    <w:p w:rsidR="00996BBF" w:rsidRPr="00FC45D0" w:rsidRDefault="00996BBF" w:rsidP="00FC45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5D0">
        <w:rPr>
          <w:rFonts w:ascii="Times New Roman" w:hAnsi="Times New Roman" w:cs="Times New Roman"/>
          <w:b/>
          <w:sz w:val="24"/>
          <w:szCs w:val="24"/>
        </w:rPr>
        <w:t xml:space="preserve">Департаменту образования, культуры и спорта Ненецкого автономного округа, </w:t>
      </w:r>
    </w:p>
    <w:p w:rsidR="00996BBF" w:rsidRPr="00FC45D0" w:rsidRDefault="00996BBF" w:rsidP="00AD61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45D0">
        <w:rPr>
          <w:rFonts w:ascii="Times New Roman" w:hAnsi="Times New Roman" w:cs="Times New Roman"/>
          <w:b/>
          <w:sz w:val="24"/>
          <w:szCs w:val="24"/>
        </w:rPr>
        <w:t>в рамках региональной акции для детей «Культурные каникулы» в 202</w:t>
      </w:r>
      <w:r w:rsidR="00962DDB" w:rsidRPr="00FC45D0">
        <w:rPr>
          <w:rFonts w:ascii="Times New Roman" w:hAnsi="Times New Roman" w:cs="Times New Roman"/>
          <w:b/>
          <w:sz w:val="24"/>
          <w:szCs w:val="24"/>
        </w:rPr>
        <w:t>1</w:t>
      </w:r>
      <w:r w:rsidRPr="00FC45D0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Pr="00FC45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C34" w:rsidRPr="00FC45D0" w:rsidRDefault="00910C34" w:rsidP="00FC45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5247" w:type="dxa"/>
        <w:tblLayout w:type="fixed"/>
        <w:tblLook w:val="04A0" w:firstRow="1" w:lastRow="0" w:firstColumn="1" w:lastColumn="0" w:noHBand="0" w:noVBand="1"/>
      </w:tblPr>
      <w:tblGrid>
        <w:gridCol w:w="675"/>
        <w:gridCol w:w="8505"/>
        <w:gridCol w:w="2552"/>
        <w:gridCol w:w="3515"/>
      </w:tblGrid>
      <w:tr w:rsidR="00E01E0B" w:rsidRPr="00E01E0B" w:rsidTr="00B16813">
        <w:tc>
          <w:tcPr>
            <w:tcW w:w="675" w:type="dxa"/>
          </w:tcPr>
          <w:p w:rsidR="00910C34" w:rsidRPr="00E01E0B" w:rsidRDefault="00910C34" w:rsidP="00FC45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910C34" w:rsidRPr="00E01E0B" w:rsidRDefault="00910C34" w:rsidP="00FC45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1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2552" w:type="dxa"/>
          </w:tcPr>
          <w:p w:rsidR="00910C34" w:rsidRPr="00E01E0B" w:rsidRDefault="00910C34" w:rsidP="00FC45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1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 проведения</w:t>
            </w:r>
          </w:p>
        </w:tc>
        <w:tc>
          <w:tcPr>
            <w:tcW w:w="3515" w:type="dxa"/>
          </w:tcPr>
          <w:p w:rsidR="00910C34" w:rsidRPr="00E01E0B" w:rsidRDefault="00910C34" w:rsidP="00FC45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1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Место проведения</w:t>
            </w:r>
          </w:p>
        </w:tc>
      </w:tr>
      <w:tr w:rsidR="00E01E0B" w:rsidRPr="00E01E0B" w:rsidTr="007815A7">
        <w:tc>
          <w:tcPr>
            <w:tcW w:w="15247" w:type="dxa"/>
            <w:gridSpan w:val="4"/>
          </w:tcPr>
          <w:p w:rsidR="00910C34" w:rsidRPr="00E01E0B" w:rsidRDefault="00910C34" w:rsidP="00FC45D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1E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ГБУК НАО «Дворец культуры «Арктика»</w:t>
            </w:r>
          </w:p>
        </w:tc>
      </w:tr>
      <w:tr w:rsidR="00E01E0B" w:rsidRPr="00E01E0B" w:rsidTr="00B16813">
        <w:tc>
          <w:tcPr>
            <w:tcW w:w="675" w:type="dxa"/>
          </w:tcPr>
          <w:p w:rsidR="00B657A9" w:rsidRPr="00E01E0B" w:rsidRDefault="00B657A9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B657A9" w:rsidRPr="00E01E0B" w:rsidRDefault="00B657A9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Мастер-класс по созданию мультфильмов «Мульти-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пульти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 июня 10.00-11.30</w:t>
            </w:r>
          </w:p>
        </w:tc>
        <w:tc>
          <w:tcPr>
            <w:tcW w:w="3515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ДК Арктика к. № 240</w:t>
            </w:r>
          </w:p>
        </w:tc>
      </w:tr>
      <w:tr w:rsidR="00E01E0B" w:rsidRPr="00E01E0B" w:rsidTr="00B16813">
        <w:tc>
          <w:tcPr>
            <w:tcW w:w="675" w:type="dxa"/>
          </w:tcPr>
          <w:p w:rsidR="00B657A9" w:rsidRPr="00E01E0B" w:rsidRDefault="00B657A9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B657A9" w:rsidRPr="00E01E0B" w:rsidRDefault="00B657A9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Театральный мастер-класс «Кукольный театр для детей»</w:t>
            </w:r>
          </w:p>
        </w:tc>
        <w:tc>
          <w:tcPr>
            <w:tcW w:w="2552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 июня</w:t>
            </w:r>
            <w:r w:rsidR="00884FBB"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10.00-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15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3 этаж малая театральная сцена</w:t>
            </w:r>
          </w:p>
        </w:tc>
      </w:tr>
      <w:tr w:rsidR="00E01E0B" w:rsidRPr="00E01E0B" w:rsidTr="00B16813">
        <w:tc>
          <w:tcPr>
            <w:tcW w:w="675" w:type="dxa"/>
          </w:tcPr>
          <w:p w:rsidR="00B657A9" w:rsidRPr="00E01E0B" w:rsidRDefault="00B657A9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B657A9" w:rsidRPr="00E01E0B" w:rsidRDefault="00B657A9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Показ Арктических фильмов</w:t>
            </w:r>
          </w:p>
        </w:tc>
        <w:tc>
          <w:tcPr>
            <w:tcW w:w="2552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3 июня</w:t>
            </w:r>
            <w:r w:rsidR="00884FBB"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10.00-11.30</w:t>
            </w:r>
          </w:p>
        </w:tc>
        <w:tc>
          <w:tcPr>
            <w:tcW w:w="3515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</w:tr>
      <w:tr w:rsidR="00E01E0B" w:rsidRPr="00E01E0B" w:rsidTr="00B16813">
        <w:tc>
          <w:tcPr>
            <w:tcW w:w="675" w:type="dxa"/>
          </w:tcPr>
          <w:p w:rsidR="00B657A9" w:rsidRPr="00E01E0B" w:rsidRDefault="00B657A9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B657A9" w:rsidRPr="00E01E0B" w:rsidRDefault="00884FBB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Мастер-класс по созданию мультфильмов «Мульти-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пульти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  <w:r w:rsidR="00884FBB"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10.00-11.30</w:t>
            </w:r>
          </w:p>
        </w:tc>
        <w:tc>
          <w:tcPr>
            <w:tcW w:w="3515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ДК Арктика к. № 240</w:t>
            </w:r>
          </w:p>
        </w:tc>
      </w:tr>
      <w:tr w:rsidR="00E01E0B" w:rsidRPr="00E01E0B" w:rsidTr="00B16813">
        <w:tc>
          <w:tcPr>
            <w:tcW w:w="675" w:type="dxa"/>
          </w:tcPr>
          <w:p w:rsidR="00B657A9" w:rsidRPr="00E01E0B" w:rsidRDefault="00B657A9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B657A9" w:rsidRPr="00E01E0B" w:rsidRDefault="00884FBB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Театральный мастер-</w:t>
            </w:r>
            <w:r w:rsidR="00B657A9" w:rsidRPr="00E01E0B">
              <w:rPr>
                <w:rFonts w:ascii="Times New Roman" w:hAnsi="Times New Roman" w:cs="Times New Roman"/>
                <w:sz w:val="24"/>
                <w:szCs w:val="24"/>
              </w:rPr>
              <w:t>класс «Кукольный театр для детей»</w:t>
            </w:r>
          </w:p>
        </w:tc>
        <w:tc>
          <w:tcPr>
            <w:tcW w:w="2552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  <w:r w:rsidR="00884FBB"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10.00-12.00</w:t>
            </w:r>
          </w:p>
        </w:tc>
        <w:tc>
          <w:tcPr>
            <w:tcW w:w="3515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3 этаж малая театральная сцена</w:t>
            </w:r>
          </w:p>
        </w:tc>
      </w:tr>
      <w:tr w:rsidR="00E01E0B" w:rsidRPr="00E01E0B" w:rsidTr="00B16813">
        <w:tc>
          <w:tcPr>
            <w:tcW w:w="675" w:type="dxa"/>
          </w:tcPr>
          <w:p w:rsidR="00B657A9" w:rsidRPr="00E01E0B" w:rsidRDefault="00B657A9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B657A9" w:rsidRPr="00E01E0B" w:rsidRDefault="00B657A9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Показ Арктических фильмов</w:t>
            </w:r>
          </w:p>
        </w:tc>
        <w:tc>
          <w:tcPr>
            <w:tcW w:w="2552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7 июня</w:t>
            </w:r>
            <w:r w:rsidR="00884FBB"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10.00-11.30</w:t>
            </w:r>
          </w:p>
        </w:tc>
        <w:tc>
          <w:tcPr>
            <w:tcW w:w="3515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</w:tr>
      <w:tr w:rsidR="00E01E0B" w:rsidRPr="00E01E0B" w:rsidTr="00B16813">
        <w:tc>
          <w:tcPr>
            <w:tcW w:w="675" w:type="dxa"/>
          </w:tcPr>
          <w:p w:rsidR="00B657A9" w:rsidRPr="00E01E0B" w:rsidRDefault="00B657A9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B657A9" w:rsidRPr="00E01E0B" w:rsidRDefault="00884FBB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Театральный мастер-класс «Кукольный театр для детей»</w:t>
            </w:r>
          </w:p>
        </w:tc>
        <w:tc>
          <w:tcPr>
            <w:tcW w:w="2552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8 июня</w:t>
            </w:r>
            <w:r w:rsidR="00884FBB"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10.00-12.00</w:t>
            </w:r>
          </w:p>
        </w:tc>
        <w:tc>
          <w:tcPr>
            <w:tcW w:w="3515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3 этаж малая театральная сцена</w:t>
            </w:r>
          </w:p>
        </w:tc>
      </w:tr>
      <w:tr w:rsidR="00E01E0B" w:rsidRPr="00E01E0B" w:rsidTr="00B16813">
        <w:tc>
          <w:tcPr>
            <w:tcW w:w="675" w:type="dxa"/>
          </w:tcPr>
          <w:p w:rsidR="00B657A9" w:rsidRPr="00E01E0B" w:rsidRDefault="00B657A9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:rsidR="00B657A9" w:rsidRPr="00E01E0B" w:rsidRDefault="00884FBB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Мастер-класс по созданию мультфильмов «Мульти-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пульти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  <w:r w:rsidR="00884FBB"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10.00-11.30</w:t>
            </w:r>
          </w:p>
        </w:tc>
        <w:tc>
          <w:tcPr>
            <w:tcW w:w="3515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ДК Арктика к. № 240</w:t>
            </w:r>
          </w:p>
        </w:tc>
      </w:tr>
      <w:tr w:rsidR="00E01E0B" w:rsidRPr="00E01E0B" w:rsidTr="00B16813">
        <w:tc>
          <w:tcPr>
            <w:tcW w:w="675" w:type="dxa"/>
          </w:tcPr>
          <w:p w:rsidR="00B657A9" w:rsidRPr="00E01E0B" w:rsidRDefault="00B657A9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</w:tcPr>
          <w:p w:rsidR="00B657A9" w:rsidRPr="00E01E0B" w:rsidRDefault="00B657A9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Показ Арктических фильмов</w:t>
            </w:r>
          </w:p>
        </w:tc>
        <w:tc>
          <w:tcPr>
            <w:tcW w:w="2552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  <w:r w:rsidR="00884FBB"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10.00-11.30</w:t>
            </w:r>
          </w:p>
        </w:tc>
        <w:tc>
          <w:tcPr>
            <w:tcW w:w="3515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</w:tr>
      <w:tr w:rsidR="00E01E0B" w:rsidRPr="00E01E0B" w:rsidTr="00B16813">
        <w:tc>
          <w:tcPr>
            <w:tcW w:w="675" w:type="dxa"/>
          </w:tcPr>
          <w:p w:rsidR="00B657A9" w:rsidRPr="00E01E0B" w:rsidRDefault="00B657A9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</w:tcPr>
          <w:p w:rsidR="00B657A9" w:rsidRPr="00E01E0B" w:rsidRDefault="00B657A9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Выставка техники коммунального хозяйства МКУ «Чистый город»</w:t>
            </w:r>
          </w:p>
        </w:tc>
        <w:tc>
          <w:tcPr>
            <w:tcW w:w="2552" w:type="dxa"/>
          </w:tcPr>
          <w:p w:rsidR="00B657A9" w:rsidRPr="00E01E0B" w:rsidRDefault="00884FBB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10 июня 11.30-13.30</w:t>
            </w:r>
          </w:p>
        </w:tc>
        <w:tc>
          <w:tcPr>
            <w:tcW w:w="3515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 w:rsidR="00884FBB" w:rsidRPr="00E01E0B">
              <w:rPr>
                <w:rFonts w:ascii="Times New Roman" w:hAnsi="Times New Roman" w:cs="Times New Roman"/>
                <w:sz w:val="24"/>
                <w:szCs w:val="24"/>
              </w:rPr>
              <w:t>Марад</w:t>
            </w:r>
            <w:proofErr w:type="spellEnd"/>
            <w:r w:rsidR="00884FBB" w:rsidRPr="00E01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="00884FBB"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сей </w:t>
            </w:r>
          </w:p>
        </w:tc>
      </w:tr>
      <w:tr w:rsidR="00E01E0B" w:rsidRPr="00E01E0B" w:rsidTr="00B16813">
        <w:tc>
          <w:tcPr>
            <w:tcW w:w="675" w:type="dxa"/>
          </w:tcPr>
          <w:p w:rsidR="00B657A9" w:rsidRPr="00E01E0B" w:rsidRDefault="00B657A9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5" w:type="dxa"/>
          </w:tcPr>
          <w:p w:rsidR="00B657A9" w:rsidRPr="00E01E0B" w:rsidRDefault="00884FBB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Мастер-класс по созданию мультфильмов «Мульти-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пульти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  <w:r w:rsidR="00884FBB"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10.00-11.30</w:t>
            </w:r>
          </w:p>
        </w:tc>
        <w:tc>
          <w:tcPr>
            <w:tcW w:w="3515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ДК Арктика к. № 240</w:t>
            </w:r>
          </w:p>
        </w:tc>
      </w:tr>
      <w:tr w:rsidR="00E01E0B" w:rsidRPr="00E01E0B" w:rsidTr="00B16813">
        <w:tc>
          <w:tcPr>
            <w:tcW w:w="675" w:type="dxa"/>
          </w:tcPr>
          <w:p w:rsidR="00B657A9" w:rsidRPr="00E01E0B" w:rsidRDefault="00B657A9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5" w:type="dxa"/>
          </w:tcPr>
          <w:p w:rsidR="00B657A9" w:rsidRPr="00E01E0B" w:rsidRDefault="00884FBB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Театральный мастер-класс «Кукольный театр для детей»</w:t>
            </w:r>
          </w:p>
        </w:tc>
        <w:tc>
          <w:tcPr>
            <w:tcW w:w="2552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  <w:r w:rsidR="00884FBB"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10.00-12.00</w:t>
            </w:r>
          </w:p>
        </w:tc>
        <w:tc>
          <w:tcPr>
            <w:tcW w:w="3515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3 этаж малая театральная сцена</w:t>
            </w:r>
          </w:p>
        </w:tc>
      </w:tr>
      <w:tr w:rsidR="00E01E0B" w:rsidRPr="00E01E0B" w:rsidTr="00B16813">
        <w:tc>
          <w:tcPr>
            <w:tcW w:w="675" w:type="dxa"/>
          </w:tcPr>
          <w:p w:rsidR="00B657A9" w:rsidRPr="00E01E0B" w:rsidRDefault="00B657A9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5" w:type="dxa"/>
          </w:tcPr>
          <w:p w:rsidR="00B657A9" w:rsidRPr="00E01E0B" w:rsidRDefault="00B657A9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Показ кинофильмов в рамках «Уличное кино»</w:t>
            </w:r>
          </w:p>
        </w:tc>
        <w:tc>
          <w:tcPr>
            <w:tcW w:w="2552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  <w:r w:rsidR="00884FBB"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10.00-11.30</w:t>
            </w:r>
          </w:p>
        </w:tc>
        <w:tc>
          <w:tcPr>
            <w:tcW w:w="3515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</w:tr>
      <w:tr w:rsidR="00E01E0B" w:rsidRPr="00E01E0B" w:rsidTr="00B16813">
        <w:tc>
          <w:tcPr>
            <w:tcW w:w="675" w:type="dxa"/>
          </w:tcPr>
          <w:p w:rsidR="00B657A9" w:rsidRPr="00E01E0B" w:rsidRDefault="00B657A9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5" w:type="dxa"/>
          </w:tcPr>
          <w:p w:rsidR="00B657A9" w:rsidRPr="00E01E0B" w:rsidRDefault="00884FBB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Мастер-класс по созданию мультфильмов «Мульти-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пульти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16 июня</w:t>
            </w:r>
            <w:r w:rsidR="00884FBB"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10.00-11.30</w:t>
            </w:r>
          </w:p>
        </w:tc>
        <w:tc>
          <w:tcPr>
            <w:tcW w:w="3515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ДК Арктика к. № 240</w:t>
            </w:r>
          </w:p>
        </w:tc>
      </w:tr>
      <w:tr w:rsidR="00E01E0B" w:rsidRPr="00E01E0B" w:rsidTr="00B16813">
        <w:tc>
          <w:tcPr>
            <w:tcW w:w="675" w:type="dxa"/>
          </w:tcPr>
          <w:p w:rsidR="00B657A9" w:rsidRPr="00E01E0B" w:rsidRDefault="00B657A9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5" w:type="dxa"/>
          </w:tcPr>
          <w:p w:rsidR="00B657A9" w:rsidRPr="00E01E0B" w:rsidRDefault="00B657A9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Показ кинофильмов в рамках «Уличное кино»</w:t>
            </w:r>
          </w:p>
        </w:tc>
        <w:tc>
          <w:tcPr>
            <w:tcW w:w="2552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17 июня</w:t>
            </w:r>
            <w:r w:rsidR="00884FBB"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10.00-11.30</w:t>
            </w:r>
          </w:p>
        </w:tc>
        <w:tc>
          <w:tcPr>
            <w:tcW w:w="3515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Концертный зал </w:t>
            </w:r>
          </w:p>
        </w:tc>
      </w:tr>
      <w:tr w:rsidR="00E01E0B" w:rsidRPr="00E01E0B" w:rsidTr="00B16813">
        <w:tc>
          <w:tcPr>
            <w:tcW w:w="675" w:type="dxa"/>
          </w:tcPr>
          <w:p w:rsidR="00B657A9" w:rsidRPr="00E01E0B" w:rsidRDefault="00B657A9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5" w:type="dxa"/>
          </w:tcPr>
          <w:p w:rsidR="00B657A9" w:rsidRPr="00E01E0B" w:rsidRDefault="00884FBB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Мастер-класс по созданию мультфильмов «Мульти-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пульти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  <w:r w:rsidR="00884FBB"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10.00-11.30</w:t>
            </w:r>
          </w:p>
        </w:tc>
        <w:tc>
          <w:tcPr>
            <w:tcW w:w="3515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ДК Арктика к. № 240</w:t>
            </w:r>
          </w:p>
        </w:tc>
      </w:tr>
      <w:tr w:rsidR="00E01E0B" w:rsidRPr="00E01E0B" w:rsidTr="00B16813">
        <w:tc>
          <w:tcPr>
            <w:tcW w:w="675" w:type="dxa"/>
          </w:tcPr>
          <w:p w:rsidR="00B657A9" w:rsidRPr="00E01E0B" w:rsidRDefault="00B657A9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5" w:type="dxa"/>
          </w:tcPr>
          <w:p w:rsidR="00B657A9" w:rsidRPr="00E01E0B" w:rsidRDefault="00B657A9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Показ кинофильмов в рамках «Уличное кино»</w:t>
            </w:r>
          </w:p>
        </w:tc>
        <w:tc>
          <w:tcPr>
            <w:tcW w:w="2552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  <w:r w:rsidR="00884FBB"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10.00-11.30</w:t>
            </w:r>
          </w:p>
        </w:tc>
        <w:tc>
          <w:tcPr>
            <w:tcW w:w="3515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</w:tr>
      <w:tr w:rsidR="00E01E0B" w:rsidRPr="00E01E0B" w:rsidTr="00B16813">
        <w:tc>
          <w:tcPr>
            <w:tcW w:w="675" w:type="dxa"/>
          </w:tcPr>
          <w:p w:rsidR="00B657A9" w:rsidRPr="00E01E0B" w:rsidRDefault="00B657A9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5" w:type="dxa"/>
          </w:tcPr>
          <w:p w:rsidR="00B657A9" w:rsidRPr="00E01E0B" w:rsidRDefault="00B657A9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Выставка техники МЧС России по НАО</w:t>
            </w:r>
          </w:p>
        </w:tc>
        <w:tc>
          <w:tcPr>
            <w:tcW w:w="2552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  <w:r w:rsidR="00884FBB"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</w:tc>
        <w:tc>
          <w:tcPr>
            <w:tcW w:w="3515" w:type="dxa"/>
          </w:tcPr>
          <w:p w:rsidR="00B657A9" w:rsidRPr="00E01E0B" w:rsidRDefault="00884FBB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Марад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сей</w:t>
            </w:r>
          </w:p>
        </w:tc>
      </w:tr>
      <w:tr w:rsidR="00E01E0B" w:rsidRPr="00E01E0B" w:rsidTr="00B16813">
        <w:tc>
          <w:tcPr>
            <w:tcW w:w="675" w:type="dxa"/>
          </w:tcPr>
          <w:p w:rsidR="00B657A9" w:rsidRPr="00E01E0B" w:rsidRDefault="00B657A9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5" w:type="dxa"/>
          </w:tcPr>
          <w:p w:rsidR="00B657A9" w:rsidRPr="00E01E0B" w:rsidRDefault="00884FBB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Мастер-класс по созданию мультфильмов «Мульти-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пульти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23 июня</w:t>
            </w:r>
            <w:r w:rsidR="00884FBB"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10.00-11.30</w:t>
            </w:r>
          </w:p>
        </w:tc>
        <w:tc>
          <w:tcPr>
            <w:tcW w:w="3515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ДК Арктика к. № 240</w:t>
            </w:r>
          </w:p>
        </w:tc>
      </w:tr>
      <w:tr w:rsidR="00E01E0B" w:rsidRPr="00E01E0B" w:rsidTr="00B16813">
        <w:tc>
          <w:tcPr>
            <w:tcW w:w="675" w:type="dxa"/>
          </w:tcPr>
          <w:p w:rsidR="00B657A9" w:rsidRPr="00E01E0B" w:rsidRDefault="00B657A9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5" w:type="dxa"/>
          </w:tcPr>
          <w:p w:rsidR="00B657A9" w:rsidRPr="00E01E0B" w:rsidRDefault="00B657A9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Показ кинофильмов в рамках «Уличное кино»</w:t>
            </w:r>
          </w:p>
        </w:tc>
        <w:tc>
          <w:tcPr>
            <w:tcW w:w="2552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  <w:r w:rsidR="00884FBB"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10.00-11.30</w:t>
            </w:r>
          </w:p>
        </w:tc>
        <w:tc>
          <w:tcPr>
            <w:tcW w:w="3515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</w:tr>
      <w:tr w:rsidR="00E01E0B" w:rsidRPr="00E01E0B" w:rsidTr="00B16813">
        <w:tc>
          <w:tcPr>
            <w:tcW w:w="675" w:type="dxa"/>
          </w:tcPr>
          <w:p w:rsidR="000D3A87" w:rsidRPr="00E01E0B" w:rsidRDefault="000D3A8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5" w:type="dxa"/>
            <w:vMerge w:val="restart"/>
          </w:tcPr>
          <w:p w:rsidR="000D3A87" w:rsidRPr="00E01E0B" w:rsidRDefault="000D3A87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Мастер-класс по созданию мультфильмов «Мульти-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пульти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0D3A87" w:rsidRPr="00E01E0B" w:rsidRDefault="000D3A8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25 июня 10.00-11.30</w:t>
            </w:r>
          </w:p>
        </w:tc>
        <w:tc>
          <w:tcPr>
            <w:tcW w:w="3515" w:type="dxa"/>
            <w:vMerge w:val="restart"/>
          </w:tcPr>
          <w:p w:rsidR="000D3A87" w:rsidRPr="00E01E0B" w:rsidRDefault="000D3A8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ДК Арктика к. № 240</w:t>
            </w:r>
          </w:p>
        </w:tc>
      </w:tr>
      <w:tr w:rsidR="00E01E0B" w:rsidRPr="00E01E0B" w:rsidTr="00B16813">
        <w:tc>
          <w:tcPr>
            <w:tcW w:w="675" w:type="dxa"/>
          </w:tcPr>
          <w:p w:rsidR="000D3A87" w:rsidRPr="00E01E0B" w:rsidRDefault="000D3A8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5" w:type="dxa"/>
            <w:vMerge/>
          </w:tcPr>
          <w:p w:rsidR="000D3A87" w:rsidRPr="00E01E0B" w:rsidRDefault="000D3A87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D3A87" w:rsidRPr="00E01E0B" w:rsidRDefault="000D3A8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30 июня 10.00-11.30</w:t>
            </w:r>
          </w:p>
        </w:tc>
        <w:tc>
          <w:tcPr>
            <w:tcW w:w="3515" w:type="dxa"/>
            <w:vMerge/>
          </w:tcPr>
          <w:p w:rsidR="000D3A87" w:rsidRPr="00E01E0B" w:rsidRDefault="000D3A8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B657A9" w:rsidRPr="00E01E0B" w:rsidRDefault="00B657A9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5" w:type="dxa"/>
          </w:tcPr>
          <w:p w:rsidR="00B657A9" w:rsidRPr="00E01E0B" w:rsidRDefault="00B657A9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Экскурсия по выставке «Мой мир»</w:t>
            </w:r>
          </w:p>
        </w:tc>
        <w:tc>
          <w:tcPr>
            <w:tcW w:w="2552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 течение июня</w:t>
            </w:r>
          </w:p>
        </w:tc>
        <w:tc>
          <w:tcPr>
            <w:tcW w:w="3515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зал </w:t>
            </w:r>
          </w:p>
        </w:tc>
      </w:tr>
      <w:tr w:rsidR="00E01E0B" w:rsidRPr="00E01E0B" w:rsidTr="00B16813">
        <w:tc>
          <w:tcPr>
            <w:tcW w:w="675" w:type="dxa"/>
          </w:tcPr>
          <w:p w:rsidR="00B657A9" w:rsidRPr="00E01E0B" w:rsidRDefault="00B657A9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5" w:type="dxa"/>
          </w:tcPr>
          <w:p w:rsidR="00B657A9" w:rsidRPr="00E01E0B" w:rsidRDefault="00B657A9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Показ детских мультфильмов и фильмов </w:t>
            </w:r>
          </w:p>
        </w:tc>
        <w:tc>
          <w:tcPr>
            <w:tcW w:w="2552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 течение июня</w:t>
            </w:r>
          </w:p>
        </w:tc>
        <w:tc>
          <w:tcPr>
            <w:tcW w:w="3515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Кинотеатр «Арктика»</w:t>
            </w:r>
          </w:p>
        </w:tc>
      </w:tr>
      <w:tr w:rsidR="00E01E0B" w:rsidRPr="00E01E0B" w:rsidTr="00B16813">
        <w:tc>
          <w:tcPr>
            <w:tcW w:w="675" w:type="dxa"/>
          </w:tcPr>
          <w:p w:rsidR="000D3A87" w:rsidRPr="00E01E0B" w:rsidRDefault="000D3A8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5" w:type="dxa"/>
            <w:vMerge w:val="restart"/>
          </w:tcPr>
          <w:p w:rsidR="000D3A87" w:rsidRPr="00E01E0B" w:rsidRDefault="000D3A8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Показ Арктических фильмов</w:t>
            </w:r>
          </w:p>
        </w:tc>
        <w:tc>
          <w:tcPr>
            <w:tcW w:w="2552" w:type="dxa"/>
          </w:tcPr>
          <w:p w:rsidR="000D3A87" w:rsidRPr="00E01E0B" w:rsidRDefault="000D3A87" w:rsidP="00FC45D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14 июля 15.00-16.30</w:t>
            </w:r>
          </w:p>
        </w:tc>
        <w:tc>
          <w:tcPr>
            <w:tcW w:w="3515" w:type="dxa"/>
            <w:vMerge w:val="restart"/>
          </w:tcPr>
          <w:p w:rsidR="000D3A87" w:rsidRPr="00E01E0B" w:rsidRDefault="000D3A8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</w:tr>
      <w:tr w:rsidR="00E01E0B" w:rsidRPr="00E01E0B" w:rsidTr="00B16813">
        <w:tc>
          <w:tcPr>
            <w:tcW w:w="675" w:type="dxa"/>
          </w:tcPr>
          <w:p w:rsidR="000D3A87" w:rsidRPr="00E01E0B" w:rsidRDefault="000D3A8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5" w:type="dxa"/>
            <w:vMerge/>
          </w:tcPr>
          <w:p w:rsidR="000D3A87" w:rsidRPr="00E01E0B" w:rsidRDefault="000D3A8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D3A87" w:rsidRPr="00E01E0B" w:rsidRDefault="000D3A87" w:rsidP="00FC45D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21 июля 15.00-16.30</w:t>
            </w:r>
          </w:p>
        </w:tc>
        <w:tc>
          <w:tcPr>
            <w:tcW w:w="3515" w:type="dxa"/>
            <w:vMerge/>
          </w:tcPr>
          <w:p w:rsidR="000D3A87" w:rsidRPr="00E01E0B" w:rsidRDefault="000D3A8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0D3A87" w:rsidRPr="00E01E0B" w:rsidRDefault="000D3A8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5" w:type="dxa"/>
            <w:vMerge/>
          </w:tcPr>
          <w:p w:rsidR="000D3A87" w:rsidRPr="00E01E0B" w:rsidRDefault="000D3A8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D3A87" w:rsidRPr="00E01E0B" w:rsidRDefault="000D3A87" w:rsidP="00FC45D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28 июля 15.00-16.30</w:t>
            </w:r>
          </w:p>
        </w:tc>
        <w:tc>
          <w:tcPr>
            <w:tcW w:w="3515" w:type="dxa"/>
            <w:vMerge/>
          </w:tcPr>
          <w:p w:rsidR="000D3A87" w:rsidRPr="00E01E0B" w:rsidRDefault="000D3A8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B657A9" w:rsidRPr="00E01E0B" w:rsidRDefault="00B657A9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5" w:type="dxa"/>
          </w:tcPr>
          <w:p w:rsidR="00B657A9" w:rsidRPr="00E01E0B" w:rsidRDefault="00B657A9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Показ детских мультфильмов и фильмов </w:t>
            </w:r>
          </w:p>
        </w:tc>
        <w:tc>
          <w:tcPr>
            <w:tcW w:w="2552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 течение июля</w:t>
            </w:r>
          </w:p>
        </w:tc>
        <w:tc>
          <w:tcPr>
            <w:tcW w:w="3515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Кинотеатр «Арктика»</w:t>
            </w:r>
          </w:p>
        </w:tc>
      </w:tr>
      <w:tr w:rsidR="00E01E0B" w:rsidRPr="00E01E0B" w:rsidTr="00B16813">
        <w:tc>
          <w:tcPr>
            <w:tcW w:w="675" w:type="dxa"/>
          </w:tcPr>
          <w:p w:rsidR="00B657A9" w:rsidRPr="00E01E0B" w:rsidRDefault="00B657A9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5" w:type="dxa"/>
          </w:tcPr>
          <w:p w:rsidR="00B657A9" w:rsidRPr="00E01E0B" w:rsidRDefault="00B657A9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Показ Арктических фильмов</w:t>
            </w:r>
          </w:p>
        </w:tc>
        <w:tc>
          <w:tcPr>
            <w:tcW w:w="2552" w:type="dxa"/>
          </w:tcPr>
          <w:p w:rsidR="00B657A9" w:rsidRPr="00E01E0B" w:rsidRDefault="00B657A9" w:rsidP="00FC45D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4 августа</w:t>
            </w:r>
            <w:r w:rsidR="00884FBB"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15.00-16.30</w:t>
            </w:r>
          </w:p>
        </w:tc>
        <w:tc>
          <w:tcPr>
            <w:tcW w:w="3515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</w:tr>
      <w:tr w:rsidR="00E01E0B" w:rsidRPr="00E01E0B" w:rsidTr="00B16813">
        <w:tc>
          <w:tcPr>
            <w:tcW w:w="675" w:type="dxa"/>
          </w:tcPr>
          <w:p w:rsidR="00B657A9" w:rsidRPr="00E01E0B" w:rsidRDefault="00B657A9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5" w:type="dxa"/>
          </w:tcPr>
          <w:p w:rsidR="00B657A9" w:rsidRPr="00E01E0B" w:rsidRDefault="00B657A9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Выставка техники МЧС России по НАО</w:t>
            </w:r>
          </w:p>
        </w:tc>
        <w:tc>
          <w:tcPr>
            <w:tcW w:w="2552" w:type="dxa"/>
          </w:tcPr>
          <w:p w:rsidR="00B657A9" w:rsidRPr="00E01E0B" w:rsidRDefault="00B657A9" w:rsidP="00FC45D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11 августа</w:t>
            </w:r>
            <w:r w:rsidR="00884FBB"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14.00-15.00</w:t>
            </w:r>
          </w:p>
        </w:tc>
        <w:tc>
          <w:tcPr>
            <w:tcW w:w="3515" w:type="dxa"/>
          </w:tcPr>
          <w:p w:rsidR="00B657A9" w:rsidRPr="00E01E0B" w:rsidRDefault="00884FBB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Марад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сей</w:t>
            </w:r>
          </w:p>
        </w:tc>
      </w:tr>
      <w:tr w:rsidR="00E01E0B" w:rsidRPr="00E01E0B" w:rsidTr="00B16813">
        <w:tc>
          <w:tcPr>
            <w:tcW w:w="675" w:type="dxa"/>
          </w:tcPr>
          <w:p w:rsidR="00B657A9" w:rsidRPr="00E01E0B" w:rsidRDefault="00B657A9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8505" w:type="dxa"/>
          </w:tcPr>
          <w:p w:rsidR="00B657A9" w:rsidRPr="00E01E0B" w:rsidRDefault="00B657A9" w:rsidP="00FC45D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Показ Арктических фильмов</w:t>
            </w:r>
          </w:p>
        </w:tc>
        <w:tc>
          <w:tcPr>
            <w:tcW w:w="2552" w:type="dxa"/>
          </w:tcPr>
          <w:p w:rsidR="00B657A9" w:rsidRPr="00E01E0B" w:rsidRDefault="00B657A9" w:rsidP="00FC45D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11 августа</w:t>
            </w:r>
            <w:r w:rsidR="00884FBB"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15.00-16.30</w:t>
            </w:r>
          </w:p>
        </w:tc>
        <w:tc>
          <w:tcPr>
            <w:tcW w:w="3515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</w:tr>
      <w:tr w:rsidR="00E01E0B" w:rsidRPr="00E01E0B" w:rsidTr="00B16813">
        <w:tc>
          <w:tcPr>
            <w:tcW w:w="675" w:type="dxa"/>
          </w:tcPr>
          <w:p w:rsidR="00B657A9" w:rsidRPr="00E01E0B" w:rsidRDefault="00B657A9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5" w:type="dxa"/>
          </w:tcPr>
          <w:p w:rsidR="00B657A9" w:rsidRPr="00E01E0B" w:rsidRDefault="00B25566" w:rsidP="00FC45D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Мастер-класс по созданию мультфильмов «Мульти-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пульти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B657A9" w:rsidRPr="00E01E0B" w:rsidRDefault="00B657A9" w:rsidP="00FC45D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17 августа</w:t>
            </w:r>
            <w:r w:rsidR="00884FBB"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14.00-19.00</w:t>
            </w:r>
          </w:p>
        </w:tc>
        <w:tc>
          <w:tcPr>
            <w:tcW w:w="3515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ДК Арктика к. № 240</w:t>
            </w:r>
          </w:p>
        </w:tc>
      </w:tr>
      <w:tr w:rsidR="00E01E0B" w:rsidRPr="00E01E0B" w:rsidTr="00B16813">
        <w:tc>
          <w:tcPr>
            <w:tcW w:w="675" w:type="dxa"/>
          </w:tcPr>
          <w:p w:rsidR="00B657A9" w:rsidRPr="00E01E0B" w:rsidRDefault="00B657A9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5" w:type="dxa"/>
          </w:tcPr>
          <w:p w:rsidR="00B657A9" w:rsidRPr="00E01E0B" w:rsidRDefault="00B657A9" w:rsidP="00FC45D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Выставка техники коммунального хозяйства МКУ «Чистый город»</w:t>
            </w:r>
          </w:p>
        </w:tc>
        <w:tc>
          <w:tcPr>
            <w:tcW w:w="2552" w:type="dxa"/>
          </w:tcPr>
          <w:p w:rsidR="00B657A9" w:rsidRPr="00E01E0B" w:rsidRDefault="00B657A9" w:rsidP="00FC45D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18 августа 14.00-15.00</w:t>
            </w:r>
          </w:p>
        </w:tc>
        <w:tc>
          <w:tcPr>
            <w:tcW w:w="3515" w:type="dxa"/>
          </w:tcPr>
          <w:p w:rsidR="00B657A9" w:rsidRPr="00E01E0B" w:rsidRDefault="00884FBB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Марад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сей</w:t>
            </w:r>
          </w:p>
        </w:tc>
      </w:tr>
      <w:tr w:rsidR="00E01E0B" w:rsidRPr="00E01E0B" w:rsidTr="00B16813">
        <w:tc>
          <w:tcPr>
            <w:tcW w:w="675" w:type="dxa"/>
          </w:tcPr>
          <w:p w:rsidR="00B657A9" w:rsidRPr="00E01E0B" w:rsidRDefault="00B657A9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5" w:type="dxa"/>
          </w:tcPr>
          <w:p w:rsidR="00B657A9" w:rsidRPr="00E01E0B" w:rsidRDefault="00B657A9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Показ Арктических фильмов</w:t>
            </w:r>
          </w:p>
        </w:tc>
        <w:tc>
          <w:tcPr>
            <w:tcW w:w="2552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  <w:r w:rsidR="00884FBB"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15.00-16.30</w:t>
            </w:r>
          </w:p>
        </w:tc>
        <w:tc>
          <w:tcPr>
            <w:tcW w:w="3515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</w:tr>
      <w:tr w:rsidR="00E01E0B" w:rsidRPr="00E01E0B" w:rsidTr="00B16813">
        <w:tc>
          <w:tcPr>
            <w:tcW w:w="675" w:type="dxa"/>
          </w:tcPr>
          <w:p w:rsidR="00C620DA" w:rsidRPr="00E01E0B" w:rsidRDefault="00C620DA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5" w:type="dxa"/>
            <w:vMerge w:val="restart"/>
          </w:tcPr>
          <w:p w:rsidR="00C620DA" w:rsidRPr="00E01E0B" w:rsidRDefault="00C620DA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Мастер-класс по созданию мультфильмов «Мульти-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пульти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C620DA" w:rsidRPr="00E01E0B" w:rsidRDefault="00C620DA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19 августа 14.00-19.00</w:t>
            </w:r>
          </w:p>
        </w:tc>
        <w:tc>
          <w:tcPr>
            <w:tcW w:w="3515" w:type="dxa"/>
            <w:vMerge w:val="restart"/>
          </w:tcPr>
          <w:p w:rsidR="00C620DA" w:rsidRPr="00E01E0B" w:rsidRDefault="00C620DA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ДК Арктика к. № 240</w:t>
            </w:r>
          </w:p>
        </w:tc>
      </w:tr>
      <w:tr w:rsidR="00E01E0B" w:rsidRPr="00E01E0B" w:rsidTr="00B16813">
        <w:tc>
          <w:tcPr>
            <w:tcW w:w="675" w:type="dxa"/>
          </w:tcPr>
          <w:p w:rsidR="00C620DA" w:rsidRPr="00E01E0B" w:rsidRDefault="00C620DA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5" w:type="dxa"/>
            <w:vMerge/>
          </w:tcPr>
          <w:p w:rsidR="00C620DA" w:rsidRPr="00E01E0B" w:rsidRDefault="00C620DA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20DA" w:rsidRPr="00E01E0B" w:rsidRDefault="00C620DA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21 августа 13.00-18.00 </w:t>
            </w:r>
          </w:p>
        </w:tc>
        <w:tc>
          <w:tcPr>
            <w:tcW w:w="3515" w:type="dxa"/>
            <w:vMerge/>
          </w:tcPr>
          <w:p w:rsidR="00C620DA" w:rsidRPr="00E01E0B" w:rsidRDefault="00C620DA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C620DA" w:rsidRPr="00E01E0B" w:rsidRDefault="00C620DA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5" w:type="dxa"/>
            <w:vMerge/>
          </w:tcPr>
          <w:p w:rsidR="00C620DA" w:rsidRPr="00E01E0B" w:rsidRDefault="00C620DA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20DA" w:rsidRPr="00E01E0B" w:rsidRDefault="00C620DA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24 августа 14.00-19.00</w:t>
            </w:r>
          </w:p>
        </w:tc>
        <w:tc>
          <w:tcPr>
            <w:tcW w:w="3515" w:type="dxa"/>
            <w:vMerge/>
          </w:tcPr>
          <w:p w:rsidR="00C620DA" w:rsidRPr="00E01E0B" w:rsidRDefault="00C620DA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C620DA" w:rsidRPr="00E01E0B" w:rsidRDefault="00C620DA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5" w:type="dxa"/>
            <w:vMerge/>
          </w:tcPr>
          <w:p w:rsidR="00C620DA" w:rsidRPr="00E01E0B" w:rsidRDefault="00C620DA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20DA" w:rsidRPr="00E01E0B" w:rsidRDefault="00C620DA" w:rsidP="00FC45D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26 августа 14.00-19.00</w:t>
            </w:r>
          </w:p>
        </w:tc>
        <w:tc>
          <w:tcPr>
            <w:tcW w:w="3515" w:type="dxa"/>
            <w:vMerge/>
          </w:tcPr>
          <w:p w:rsidR="00C620DA" w:rsidRPr="00E01E0B" w:rsidRDefault="00C620DA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C620DA" w:rsidRPr="00E01E0B" w:rsidRDefault="00C620DA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05" w:type="dxa"/>
            <w:vMerge/>
          </w:tcPr>
          <w:p w:rsidR="00C620DA" w:rsidRPr="00E01E0B" w:rsidRDefault="00C620DA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20DA" w:rsidRPr="00E01E0B" w:rsidRDefault="00C620DA" w:rsidP="00FC45D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28 августа 13.00-18.00</w:t>
            </w:r>
          </w:p>
        </w:tc>
        <w:tc>
          <w:tcPr>
            <w:tcW w:w="3515" w:type="dxa"/>
            <w:vMerge/>
          </w:tcPr>
          <w:p w:rsidR="00C620DA" w:rsidRPr="00E01E0B" w:rsidRDefault="00C620DA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B657A9" w:rsidRPr="00E01E0B" w:rsidRDefault="00B657A9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5" w:type="dxa"/>
          </w:tcPr>
          <w:p w:rsidR="00B657A9" w:rsidRPr="00E01E0B" w:rsidRDefault="00B657A9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Показ детских мультфильмов и фильмов </w:t>
            </w:r>
          </w:p>
        </w:tc>
        <w:tc>
          <w:tcPr>
            <w:tcW w:w="2552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 течение августа</w:t>
            </w:r>
          </w:p>
        </w:tc>
        <w:tc>
          <w:tcPr>
            <w:tcW w:w="3515" w:type="dxa"/>
          </w:tcPr>
          <w:p w:rsidR="00B657A9" w:rsidRPr="00E01E0B" w:rsidRDefault="00B657A9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Кинотеатр «Арктика»</w:t>
            </w:r>
          </w:p>
        </w:tc>
      </w:tr>
      <w:tr w:rsidR="00E01E0B" w:rsidRPr="00E01E0B" w:rsidTr="00CC67EE">
        <w:tc>
          <w:tcPr>
            <w:tcW w:w="15247" w:type="dxa"/>
            <w:gridSpan w:val="4"/>
          </w:tcPr>
          <w:p w:rsidR="00FF1CF9" w:rsidRPr="00E01E0B" w:rsidRDefault="00CC67EE" w:rsidP="00FC4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b/>
                <w:sz w:val="24"/>
                <w:szCs w:val="24"/>
              </w:rPr>
              <w:t>ГБУК «Этнокультурный центр Ненецкого автономного округа»</w:t>
            </w:r>
          </w:p>
        </w:tc>
      </w:tr>
      <w:tr w:rsidR="00E01E0B" w:rsidRPr="00E01E0B" w:rsidTr="004335A6">
        <w:trPr>
          <w:trHeight w:val="70"/>
        </w:trPr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Познавательно-игровая программа «</w:t>
            </w:r>
            <w:proofErr w:type="spellStart"/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Маремьянины</w:t>
            </w:r>
            <w:proofErr w:type="spellEnd"/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загадки» </w:t>
            </w:r>
          </w:p>
        </w:tc>
        <w:tc>
          <w:tcPr>
            <w:tcW w:w="2552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по заявкам 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br/>
              <w:t>(за 4 рабочих дня)</w:t>
            </w:r>
          </w:p>
        </w:tc>
        <w:tc>
          <w:tcPr>
            <w:tcW w:w="351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ГБУК «ЭКЦ НАО»</w:t>
            </w:r>
          </w:p>
        </w:tc>
      </w:tr>
      <w:tr w:rsidR="00E01E0B" w:rsidRPr="00E01E0B" w:rsidTr="004335A6">
        <w:trPr>
          <w:trHeight w:val="70"/>
        </w:trPr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«Считалки и горелки» (русские народные подвижные игры)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Марад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сей</w:t>
            </w:r>
          </w:p>
        </w:tc>
      </w:tr>
      <w:tr w:rsidR="00E01E0B" w:rsidRPr="00E01E0B" w:rsidTr="004335A6">
        <w:trPr>
          <w:trHeight w:val="70"/>
        </w:trPr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Мастер-класс «Стойбище» (бумажная пластика)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ЦДПТ ЭКЦ НАО</w:t>
            </w:r>
          </w:p>
        </w:tc>
      </w:tr>
      <w:tr w:rsidR="00E01E0B" w:rsidRPr="00E01E0B" w:rsidTr="004335A6">
        <w:trPr>
          <w:trHeight w:val="70"/>
        </w:trPr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Мастер-класс «Кулон из меха «Солнышко»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«Мел″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манзарана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01E0B" w:rsidRPr="00E01E0B" w:rsidTr="004335A6">
        <w:trPr>
          <w:trHeight w:val="70"/>
        </w:trPr>
        <w:tc>
          <w:tcPr>
            <w:tcW w:w="675" w:type="dxa"/>
          </w:tcPr>
          <w:p w:rsidR="00C620DA" w:rsidRPr="00E01E0B" w:rsidRDefault="00C620DA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C620DA" w:rsidRPr="00E01E0B" w:rsidRDefault="00C620DA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Мастер-класс «Кукла» (валяние из шерсти)</w:t>
            </w:r>
          </w:p>
        </w:tc>
        <w:tc>
          <w:tcPr>
            <w:tcW w:w="2552" w:type="dxa"/>
            <w:vMerge/>
          </w:tcPr>
          <w:p w:rsidR="00C620DA" w:rsidRPr="00E01E0B" w:rsidRDefault="00C620DA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</w:tcPr>
          <w:p w:rsidR="00C620DA" w:rsidRPr="00E01E0B" w:rsidRDefault="00C620DA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ЦДПТ ЭКЦ НАО</w:t>
            </w:r>
          </w:p>
        </w:tc>
      </w:tr>
      <w:tr w:rsidR="00E01E0B" w:rsidRPr="00E01E0B" w:rsidTr="004335A6">
        <w:trPr>
          <w:trHeight w:val="70"/>
        </w:trPr>
        <w:tc>
          <w:tcPr>
            <w:tcW w:w="675" w:type="dxa"/>
          </w:tcPr>
          <w:p w:rsidR="00C620DA" w:rsidRPr="00E01E0B" w:rsidRDefault="00C620DA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C620DA" w:rsidRPr="00E01E0B" w:rsidRDefault="00C620DA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традиционной игрушки «Птичка из ткани»</w:t>
            </w:r>
          </w:p>
        </w:tc>
        <w:tc>
          <w:tcPr>
            <w:tcW w:w="2552" w:type="dxa"/>
            <w:vMerge/>
          </w:tcPr>
          <w:p w:rsidR="00C620DA" w:rsidRPr="00E01E0B" w:rsidRDefault="00C620DA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C620DA" w:rsidRPr="00E01E0B" w:rsidRDefault="00C620DA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4335A6">
        <w:trPr>
          <w:trHeight w:val="70"/>
        </w:trPr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Состязания «Городки»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Марад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сей</w:t>
            </w:r>
          </w:p>
        </w:tc>
      </w:tr>
      <w:tr w:rsidR="00E01E0B" w:rsidRPr="00E01E0B" w:rsidTr="004335A6">
        <w:trPr>
          <w:trHeight w:val="70"/>
        </w:trPr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Турнир рыболовов «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Чери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» («Рыбка»)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Фойе ЭКЦ НАО</w:t>
            </w:r>
          </w:p>
        </w:tc>
      </w:tr>
      <w:tr w:rsidR="00E01E0B" w:rsidRPr="00E01E0B" w:rsidTr="004335A6">
        <w:trPr>
          <w:trHeight w:val="70"/>
        </w:trPr>
        <w:tc>
          <w:tcPr>
            <w:tcW w:w="675" w:type="dxa"/>
          </w:tcPr>
          <w:p w:rsidR="00C620DA" w:rsidRPr="00E01E0B" w:rsidRDefault="00C620DA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</w:tcPr>
          <w:p w:rsidR="00C620DA" w:rsidRPr="00E01E0B" w:rsidRDefault="00C620DA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Посиделки «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Сарафанасям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йӧктам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» («Танцы в сарафанах»)</w:t>
            </w:r>
          </w:p>
        </w:tc>
        <w:tc>
          <w:tcPr>
            <w:tcW w:w="2552" w:type="dxa"/>
            <w:vMerge/>
          </w:tcPr>
          <w:p w:rsidR="00C620DA" w:rsidRPr="00E01E0B" w:rsidRDefault="00C620DA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</w:tcPr>
          <w:p w:rsidR="00C620DA" w:rsidRPr="00E01E0B" w:rsidRDefault="00C620DA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ГБУК «ЭКЦ НАО»</w:t>
            </w:r>
          </w:p>
        </w:tc>
      </w:tr>
      <w:tr w:rsidR="00E01E0B" w:rsidRPr="00E01E0B" w:rsidTr="00CC67EE">
        <w:trPr>
          <w:trHeight w:val="70"/>
        </w:trPr>
        <w:tc>
          <w:tcPr>
            <w:tcW w:w="675" w:type="dxa"/>
          </w:tcPr>
          <w:p w:rsidR="00C620DA" w:rsidRPr="00E01E0B" w:rsidRDefault="00C620DA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</w:tcPr>
          <w:p w:rsidR="00C620DA" w:rsidRPr="00E01E0B" w:rsidRDefault="00C620DA" w:rsidP="00FC45D0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1E0B">
              <w:rPr>
                <w:rFonts w:ascii="Times New Roman" w:hAnsi="Times New Roman"/>
                <w:sz w:val="24"/>
                <w:szCs w:val="24"/>
              </w:rPr>
              <w:t>Игровая программа «</w:t>
            </w:r>
            <w:proofErr w:type="spellStart"/>
            <w:r w:rsidRPr="00E01E0B">
              <w:rPr>
                <w:rFonts w:ascii="Times New Roman" w:hAnsi="Times New Roman"/>
                <w:sz w:val="24"/>
                <w:szCs w:val="24"/>
              </w:rPr>
              <w:t>Ненэй</w:t>
            </w:r>
            <w:proofErr w:type="spellEnd"/>
            <w:r w:rsidRPr="00E0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1E0B">
              <w:rPr>
                <w:rFonts w:ascii="Times New Roman" w:hAnsi="Times New Roman"/>
                <w:sz w:val="24"/>
                <w:szCs w:val="24"/>
              </w:rPr>
              <w:t>мэбета</w:t>
            </w:r>
            <w:proofErr w:type="spellEnd"/>
            <w:r w:rsidRPr="00E01E0B">
              <w:rPr>
                <w:rFonts w:ascii="Times New Roman" w:hAnsi="Times New Roman"/>
                <w:sz w:val="24"/>
                <w:szCs w:val="24"/>
              </w:rPr>
              <w:t>”» («Настоящие богатыри»)</w:t>
            </w:r>
          </w:p>
        </w:tc>
        <w:tc>
          <w:tcPr>
            <w:tcW w:w="2552" w:type="dxa"/>
            <w:vMerge/>
          </w:tcPr>
          <w:p w:rsidR="00C620DA" w:rsidRPr="00E01E0B" w:rsidRDefault="00C620DA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C620DA" w:rsidRPr="00E01E0B" w:rsidRDefault="00C620DA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CC67EE">
        <w:trPr>
          <w:trHeight w:val="70"/>
        </w:trPr>
        <w:tc>
          <w:tcPr>
            <w:tcW w:w="675" w:type="dxa"/>
          </w:tcPr>
          <w:p w:rsidR="00C620DA" w:rsidRPr="00E01E0B" w:rsidRDefault="00C620DA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5" w:type="dxa"/>
          </w:tcPr>
          <w:p w:rsidR="00C620DA" w:rsidRPr="00E01E0B" w:rsidRDefault="00C620DA" w:rsidP="00FC45D0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1E0B">
              <w:rPr>
                <w:rFonts w:ascii="Times New Roman" w:hAnsi="Times New Roman"/>
                <w:sz w:val="24"/>
                <w:szCs w:val="24"/>
              </w:rPr>
              <w:t>Игровая программа «</w:t>
            </w:r>
            <w:proofErr w:type="spellStart"/>
            <w:r w:rsidRPr="00E01E0B">
              <w:rPr>
                <w:rFonts w:ascii="Times New Roman" w:hAnsi="Times New Roman"/>
                <w:sz w:val="24"/>
                <w:szCs w:val="24"/>
              </w:rPr>
              <w:t>Хобцоку</w:t>
            </w:r>
            <w:proofErr w:type="spellEnd"/>
            <w:r w:rsidRPr="00E01E0B">
              <w:rPr>
                <w:rFonts w:ascii="Times New Roman" w:hAnsi="Times New Roman"/>
                <w:sz w:val="24"/>
                <w:szCs w:val="24"/>
              </w:rPr>
              <w:t xml:space="preserve"> ходаʺ» («Головоломки»)</w:t>
            </w:r>
          </w:p>
        </w:tc>
        <w:tc>
          <w:tcPr>
            <w:tcW w:w="2552" w:type="dxa"/>
            <w:vMerge/>
          </w:tcPr>
          <w:p w:rsidR="00C620DA" w:rsidRPr="00E01E0B" w:rsidRDefault="00C620DA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C620DA" w:rsidRPr="00E01E0B" w:rsidRDefault="00C620DA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CC67EE">
        <w:trPr>
          <w:trHeight w:val="70"/>
        </w:trPr>
        <w:tc>
          <w:tcPr>
            <w:tcW w:w="675" w:type="dxa"/>
          </w:tcPr>
          <w:p w:rsidR="00C620DA" w:rsidRPr="00E01E0B" w:rsidRDefault="00C620DA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5" w:type="dxa"/>
          </w:tcPr>
          <w:p w:rsidR="00C620DA" w:rsidRPr="00E01E0B" w:rsidRDefault="00C620DA" w:rsidP="00FC45D0">
            <w:pPr>
              <w:pStyle w:val="a7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E01E0B">
              <w:rPr>
                <w:rFonts w:ascii="Times New Roman" w:hAnsi="Times New Roman"/>
                <w:sz w:val="24"/>
                <w:szCs w:val="24"/>
              </w:rPr>
              <w:t>Игровая программа «</w:t>
            </w:r>
            <w:proofErr w:type="spellStart"/>
            <w:r w:rsidRPr="00E01E0B">
              <w:rPr>
                <w:rFonts w:ascii="Times New Roman" w:hAnsi="Times New Roman"/>
                <w:sz w:val="24"/>
                <w:szCs w:val="24"/>
              </w:rPr>
              <w:t>Сянакохова</w:t>
            </w:r>
            <w:proofErr w:type="spellEnd"/>
            <w:r w:rsidRPr="00E01E0B">
              <w:rPr>
                <w:rFonts w:ascii="Times New Roman" w:hAnsi="Times New Roman"/>
                <w:sz w:val="24"/>
                <w:szCs w:val="24"/>
              </w:rPr>
              <w:t>ʺ» («Поиграем»)</w:t>
            </w:r>
          </w:p>
        </w:tc>
        <w:tc>
          <w:tcPr>
            <w:tcW w:w="2552" w:type="dxa"/>
            <w:vMerge/>
          </w:tcPr>
          <w:p w:rsidR="00C620DA" w:rsidRPr="00E01E0B" w:rsidRDefault="00C620DA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C620DA" w:rsidRPr="00E01E0B" w:rsidRDefault="00C620DA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4335A6">
        <w:trPr>
          <w:trHeight w:val="70"/>
        </w:trPr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четверг «Шире круг!»</w:t>
            </w:r>
          </w:p>
        </w:tc>
        <w:tc>
          <w:tcPr>
            <w:tcW w:w="2552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Каждый </w:t>
            </w: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br/>
              <w:t>с 14.00 до 15.00</w:t>
            </w:r>
          </w:p>
        </w:tc>
        <w:tc>
          <w:tcPr>
            <w:tcW w:w="351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Марад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сей</w:t>
            </w:r>
          </w:p>
        </w:tc>
      </w:tr>
      <w:tr w:rsidR="00E01E0B" w:rsidRPr="00E01E0B" w:rsidTr="004335A6">
        <w:trPr>
          <w:trHeight w:val="70"/>
        </w:trPr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Мастер-класс Кулон из меха «Солнышко»</w:t>
            </w:r>
          </w:p>
        </w:tc>
        <w:tc>
          <w:tcPr>
            <w:tcW w:w="2552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по заявкам 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br/>
              <w:t>(за 4 рабочих дня)</w:t>
            </w:r>
          </w:p>
        </w:tc>
        <w:tc>
          <w:tcPr>
            <w:tcW w:w="351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ЦДПТ ЭКЦ НАО</w:t>
            </w:r>
          </w:p>
        </w:tc>
      </w:tr>
      <w:tr w:rsidR="00E01E0B" w:rsidRPr="00E01E0B" w:rsidTr="004335A6">
        <w:trPr>
          <w:trHeight w:val="70"/>
        </w:trPr>
        <w:tc>
          <w:tcPr>
            <w:tcW w:w="675" w:type="dxa"/>
          </w:tcPr>
          <w:p w:rsidR="00C620DA" w:rsidRPr="00E01E0B" w:rsidRDefault="00C620DA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5" w:type="dxa"/>
          </w:tcPr>
          <w:p w:rsidR="00C620DA" w:rsidRPr="00E01E0B" w:rsidRDefault="00C620DA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Мастер- класс «Стойбище» (бумажная пластика)</w:t>
            </w:r>
          </w:p>
        </w:tc>
        <w:tc>
          <w:tcPr>
            <w:tcW w:w="2552" w:type="dxa"/>
            <w:vMerge/>
          </w:tcPr>
          <w:p w:rsidR="00C620DA" w:rsidRPr="00E01E0B" w:rsidRDefault="00C620DA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</w:tcPr>
          <w:p w:rsidR="00C620DA" w:rsidRPr="00E01E0B" w:rsidRDefault="00C620DA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«Мел″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манзарана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01E0B" w:rsidRPr="00E01E0B" w:rsidTr="004335A6">
        <w:trPr>
          <w:trHeight w:val="70"/>
        </w:trPr>
        <w:tc>
          <w:tcPr>
            <w:tcW w:w="675" w:type="dxa"/>
          </w:tcPr>
          <w:p w:rsidR="00C620DA" w:rsidRPr="00E01E0B" w:rsidRDefault="00C620DA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5" w:type="dxa"/>
          </w:tcPr>
          <w:p w:rsidR="00C620DA" w:rsidRPr="00E01E0B" w:rsidRDefault="00C620DA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Мастер-класс «Текстильная кукла»</w:t>
            </w:r>
          </w:p>
        </w:tc>
        <w:tc>
          <w:tcPr>
            <w:tcW w:w="2552" w:type="dxa"/>
            <w:vMerge/>
          </w:tcPr>
          <w:p w:rsidR="00C620DA" w:rsidRPr="00E01E0B" w:rsidRDefault="00C620DA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C620DA" w:rsidRPr="00E01E0B" w:rsidRDefault="00C620DA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CC67EE">
        <w:trPr>
          <w:trHeight w:val="70"/>
        </w:trPr>
        <w:tc>
          <w:tcPr>
            <w:tcW w:w="675" w:type="dxa"/>
          </w:tcPr>
          <w:p w:rsidR="00C620DA" w:rsidRPr="00E01E0B" w:rsidRDefault="00C620DA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5" w:type="dxa"/>
          </w:tcPr>
          <w:p w:rsidR="00C620DA" w:rsidRPr="00E01E0B" w:rsidRDefault="00C620DA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Тучейка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C620DA" w:rsidRPr="00E01E0B" w:rsidRDefault="00C620DA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16 июля 11.00</w:t>
            </w:r>
          </w:p>
        </w:tc>
        <w:tc>
          <w:tcPr>
            <w:tcW w:w="3515" w:type="dxa"/>
            <w:vMerge/>
          </w:tcPr>
          <w:p w:rsidR="00C620DA" w:rsidRPr="00E01E0B" w:rsidRDefault="00C620DA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4335A6">
        <w:trPr>
          <w:trHeight w:val="70"/>
        </w:trPr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«Коми кукла -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акань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16 июля 11.00</w:t>
            </w:r>
          </w:p>
        </w:tc>
        <w:tc>
          <w:tcPr>
            <w:tcW w:w="351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Экспозиция ЭКЦ НАО</w:t>
            </w:r>
          </w:p>
        </w:tc>
      </w:tr>
      <w:tr w:rsidR="00E01E0B" w:rsidRPr="00E01E0B" w:rsidTr="004335A6">
        <w:trPr>
          <w:trHeight w:val="70"/>
        </w:trPr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Мастер-класс «Зайчик из помпонов»</w:t>
            </w:r>
          </w:p>
        </w:tc>
        <w:tc>
          <w:tcPr>
            <w:tcW w:w="2552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23 июля 11.00</w:t>
            </w:r>
          </w:p>
        </w:tc>
        <w:tc>
          <w:tcPr>
            <w:tcW w:w="351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«Мел″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манзарана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01E0B" w:rsidRPr="00E01E0B" w:rsidTr="004335A6">
        <w:trPr>
          <w:trHeight w:val="70"/>
        </w:trPr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среда «Шире круг!»</w:t>
            </w:r>
          </w:p>
        </w:tc>
        <w:tc>
          <w:tcPr>
            <w:tcW w:w="2552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Каждую </w:t>
            </w: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среду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br/>
              <w:t>с 14.00 до 15.00</w:t>
            </w:r>
          </w:p>
        </w:tc>
        <w:tc>
          <w:tcPr>
            <w:tcW w:w="351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Марад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сей</w:t>
            </w:r>
          </w:p>
        </w:tc>
      </w:tr>
      <w:tr w:rsidR="00E01E0B" w:rsidRPr="00E01E0B" w:rsidTr="004335A6">
        <w:trPr>
          <w:trHeight w:val="70"/>
        </w:trPr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подвески «Бубен»</w:t>
            </w:r>
          </w:p>
        </w:tc>
        <w:tc>
          <w:tcPr>
            <w:tcW w:w="2552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11 августа 11.00</w:t>
            </w:r>
          </w:p>
        </w:tc>
        <w:tc>
          <w:tcPr>
            <w:tcW w:w="351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ЦДПТ ЭКЦ НАО</w:t>
            </w:r>
          </w:p>
        </w:tc>
      </w:tr>
      <w:tr w:rsidR="00E01E0B" w:rsidRPr="00E01E0B" w:rsidTr="004335A6">
        <w:trPr>
          <w:trHeight w:val="70"/>
        </w:trPr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Мастер-класс в технике традиционного плетения из шерстяных ниток «Узорный браслет»</w:t>
            </w:r>
          </w:p>
        </w:tc>
        <w:tc>
          <w:tcPr>
            <w:tcW w:w="2552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25 августа 11.00</w:t>
            </w:r>
          </w:p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«Мел″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манзарана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01E0B" w:rsidRPr="00E01E0B" w:rsidTr="00E01E0B">
        <w:trPr>
          <w:trHeight w:val="70"/>
        </w:trPr>
        <w:tc>
          <w:tcPr>
            <w:tcW w:w="15247" w:type="dxa"/>
            <w:gridSpan w:val="4"/>
          </w:tcPr>
          <w:p w:rsidR="002B3277" w:rsidRPr="00E01E0B" w:rsidRDefault="00796A0C" w:rsidP="00FC45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Филиал </w:t>
            </w:r>
            <w:r w:rsidR="002B3277" w:rsidRPr="00E01E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п. </w:t>
            </w:r>
            <w:proofErr w:type="spellStart"/>
            <w:r w:rsidR="002B3277" w:rsidRPr="00E01E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Нельмин</w:t>
            </w:r>
            <w:proofErr w:type="spellEnd"/>
            <w:r w:rsidR="002B3277" w:rsidRPr="00E01E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-Нос</w:t>
            </w:r>
          </w:p>
        </w:tc>
      </w:tr>
      <w:tr w:rsidR="00E01E0B" w:rsidRPr="00E01E0B" w:rsidTr="002B3277">
        <w:trPr>
          <w:trHeight w:val="70"/>
        </w:trPr>
        <w:tc>
          <w:tcPr>
            <w:tcW w:w="675" w:type="dxa"/>
          </w:tcPr>
          <w:p w:rsidR="00C620DA" w:rsidRPr="00E01E0B" w:rsidRDefault="00C620DA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C620DA" w:rsidRPr="00E01E0B" w:rsidRDefault="00C620DA" w:rsidP="00FC45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 программа «День детства», посвященная Дню защиты детей</w:t>
            </w:r>
          </w:p>
        </w:tc>
        <w:tc>
          <w:tcPr>
            <w:tcW w:w="2552" w:type="dxa"/>
          </w:tcPr>
          <w:p w:rsidR="00C620DA" w:rsidRPr="00E01E0B" w:rsidRDefault="00C620DA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июня 11.00</w:t>
            </w:r>
          </w:p>
        </w:tc>
        <w:tc>
          <w:tcPr>
            <w:tcW w:w="3515" w:type="dxa"/>
            <w:vMerge w:val="restart"/>
          </w:tcPr>
          <w:p w:rsidR="00C620DA" w:rsidRPr="00E01E0B" w:rsidRDefault="00C620DA" w:rsidP="00FC45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Территория п. </w:t>
            </w:r>
            <w:proofErr w:type="spellStart"/>
            <w:r w:rsidRPr="00E01E0B">
              <w:rPr>
                <w:rFonts w:ascii="Times New Roman" w:hAnsi="Times New Roman" w:cs="Times New Roman"/>
                <w:bCs/>
                <w:sz w:val="24"/>
                <w:szCs w:val="24"/>
              </w:rPr>
              <w:t>Нельмин</w:t>
            </w:r>
            <w:proofErr w:type="spellEnd"/>
            <w:r w:rsidRPr="00E01E0B">
              <w:rPr>
                <w:rFonts w:ascii="Times New Roman" w:hAnsi="Times New Roman" w:cs="Times New Roman"/>
                <w:bCs/>
                <w:sz w:val="24"/>
                <w:szCs w:val="24"/>
              </w:rPr>
              <w:t>-Нос</w:t>
            </w:r>
          </w:p>
        </w:tc>
      </w:tr>
      <w:tr w:rsidR="00E01E0B" w:rsidRPr="00E01E0B" w:rsidTr="002B3277">
        <w:trPr>
          <w:trHeight w:val="70"/>
        </w:trPr>
        <w:tc>
          <w:tcPr>
            <w:tcW w:w="675" w:type="dxa"/>
          </w:tcPr>
          <w:p w:rsidR="00C620DA" w:rsidRPr="00E01E0B" w:rsidRDefault="00C620DA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C620DA" w:rsidRPr="00E01E0B" w:rsidRDefault="00C620DA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Муниципальная акция «Украсим мир вокруг нас» в рамках Добрых дел в НАО</w:t>
            </w:r>
          </w:p>
        </w:tc>
        <w:tc>
          <w:tcPr>
            <w:tcW w:w="2552" w:type="dxa"/>
          </w:tcPr>
          <w:p w:rsidR="00C620DA" w:rsidRPr="00E01E0B" w:rsidRDefault="00C620DA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8 июня</w:t>
            </w:r>
          </w:p>
        </w:tc>
        <w:tc>
          <w:tcPr>
            <w:tcW w:w="3515" w:type="dxa"/>
            <w:vMerge/>
          </w:tcPr>
          <w:p w:rsidR="00C620DA" w:rsidRPr="00E01E0B" w:rsidRDefault="00C620DA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2B3277">
        <w:trPr>
          <w:trHeight w:val="70"/>
        </w:trPr>
        <w:tc>
          <w:tcPr>
            <w:tcW w:w="675" w:type="dxa"/>
          </w:tcPr>
          <w:p w:rsidR="00C620DA" w:rsidRPr="00E01E0B" w:rsidRDefault="00C620DA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C620DA" w:rsidRPr="00E01E0B" w:rsidRDefault="00C620DA" w:rsidP="00FC45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акция «Тундра - наш дом» в рамках года Добрых дел в НАО</w:t>
            </w:r>
          </w:p>
        </w:tc>
        <w:tc>
          <w:tcPr>
            <w:tcW w:w="2552" w:type="dxa"/>
          </w:tcPr>
          <w:p w:rsidR="00C620DA" w:rsidRPr="00E01E0B" w:rsidRDefault="00C620DA" w:rsidP="00FC45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bCs/>
                <w:sz w:val="24"/>
                <w:szCs w:val="24"/>
              </w:rPr>
              <w:t>15 июня 11.00</w:t>
            </w:r>
          </w:p>
        </w:tc>
        <w:tc>
          <w:tcPr>
            <w:tcW w:w="3515" w:type="dxa"/>
            <w:vMerge/>
          </w:tcPr>
          <w:p w:rsidR="00C620DA" w:rsidRPr="00E01E0B" w:rsidRDefault="00C620DA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2B3277">
        <w:trPr>
          <w:trHeight w:val="70"/>
        </w:trPr>
        <w:tc>
          <w:tcPr>
            <w:tcW w:w="675" w:type="dxa"/>
          </w:tcPr>
          <w:p w:rsidR="00C620DA" w:rsidRPr="00E01E0B" w:rsidRDefault="00C620DA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C620DA" w:rsidRPr="00E01E0B" w:rsidRDefault="00C620DA" w:rsidP="00FC45D0">
            <w:pPr>
              <w:pStyle w:val="a7"/>
              <w:snapToGrid w:val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E01E0B">
              <w:rPr>
                <w:rFonts w:ascii="Times New Roman" w:hAnsi="Times New Roman"/>
                <w:sz w:val="24"/>
                <w:szCs w:val="24"/>
              </w:rPr>
              <w:t>Выставка детских рисунков «Папа, мама, я – счастливая семья!»</w:t>
            </w:r>
          </w:p>
        </w:tc>
        <w:tc>
          <w:tcPr>
            <w:tcW w:w="2552" w:type="dxa"/>
          </w:tcPr>
          <w:p w:rsidR="00C620DA" w:rsidRPr="00E01E0B" w:rsidRDefault="00C620DA" w:rsidP="00FC45D0">
            <w:pPr>
              <w:tabs>
                <w:tab w:val="left" w:pos="1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bCs/>
                <w:sz w:val="24"/>
                <w:szCs w:val="24"/>
              </w:rPr>
              <w:t>6 июля 11.00</w:t>
            </w:r>
          </w:p>
        </w:tc>
        <w:tc>
          <w:tcPr>
            <w:tcW w:w="3515" w:type="dxa"/>
            <w:vMerge w:val="restart"/>
          </w:tcPr>
          <w:p w:rsidR="00C620DA" w:rsidRPr="00E01E0B" w:rsidRDefault="00C620DA" w:rsidP="00FC45D0">
            <w:pPr>
              <w:tabs>
                <w:tab w:val="left" w:pos="1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bCs/>
                <w:sz w:val="24"/>
                <w:szCs w:val="24"/>
              </w:rPr>
              <w:t>Филиал ГБУК «ЭКЦ НАО»</w:t>
            </w:r>
          </w:p>
        </w:tc>
      </w:tr>
      <w:tr w:rsidR="00E01E0B" w:rsidRPr="00E01E0B" w:rsidTr="002B3277">
        <w:trPr>
          <w:trHeight w:val="70"/>
        </w:trPr>
        <w:tc>
          <w:tcPr>
            <w:tcW w:w="675" w:type="dxa"/>
          </w:tcPr>
          <w:p w:rsidR="00C620DA" w:rsidRPr="00E01E0B" w:rsidRDefault="00C620DA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C620DA" w:rsidRPr="00E01E0B" w:rsidRDefault="00C620DA" w:rsidP="00FC45D0">
            <w:pPr>
              <w:pStyle w:val="a7"/>
              <w:snapToGrid w:val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1E0B">
              <w:rPr>
                <w:rFonts w:ascii="Times New Roman" w:hAnsi="Times New Roman"/>
                <w:sz w:val="24"/>
                <w:szCs w:val="24"/>
              </w:rPr>
              <w:t>Игровая программа по ненецким играм «Час народных игр»</w:t>
            </w:r>
            <w:r w:rsidRPr="00E01E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C620DA" w:rsidRPr="00E01E0B" w:rsidRDefault="00C620DA" w:rsidP="00FC45D0">
            <w:pPr>
              <w:tabs>
                <w:tab w:val="left" w:pos="61"/>
                <w:tab w:val="left" w:pos="168"/>
              </w:tabs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13 июля 11.00</w:t>
            </w:r>
          </w:p>
        </w:tc>
        <w:tc>
          <w:tcPr>
            <w:tcW w:w="3515" w:type="dxa"/>
            <w:vMerge/>
          </w:tcPr>
          <w:p w:rsidR="00C620DA" w:rsidRPr="00E01E0B" w:rsidRDefault="00C620DA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2B3277">
        <w:trPr>
          <w:trHeight w:val="70"/>
        </w:trPr>
        <w:tc>
          <w:tcPr>
            <w:tcW w:w="675" w:type="dxa"/>
          </w:tcPr>
          <w:p w:rsidR="00C620DA" w:rsidRPr="00E01E0B" w:rsidRDefault="00C620DA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C620DA" w:rsidRPr="00E01E0B" w:rsidRDefault="00C620DA" w:rsidP="00FC45D0">
            <w:pPr>
              <w:pStyle w:val="a8"/>
              <w:spacing w:after="0"/>
              <w:rPr>
                <w:rFonts w:eastAsia="Calibri"/>
              </w:rPr>
            </w:pPr>
            <w:r w:rsidRPr="00E01E0B">
              <w:rPr>
                <w:rFonts w:eastAsia="Calibri"/>
              </w:rPr>
              <w:t xml:space="preserve">Игровая программа по </w:t>
            </w:r>
            <w:proofErr w:type="spellStart"/>
            <w:r w:rsidRPr="00E01E0B">
              <w:rPr>
                <w:rFonts w:eastAsia="Calibri"/>
              </w:rPr>
              <w:t>коми</w:t>
            </w:r>
            <w:proofErr w:type="spellEnd"/>
            <w:r w:rsidRPr="00E01E0B">
              <w:rPr>
                <w:rFonts w:eastAsia="Calibri"/>
              </w:rPr>
              <w:t xml:space="preserve"> играм «Час народных игр»</w:t>
            </w:r>
          </w:p>
        </w:tc>
        <w:tc>
          <w:tcPr>
            <w:tcW w:w="2552" w:type="dxa"/>
          </w:tcPr>
          <w:p w:rsidR="00C620DA" w:rsidRPr="00E01E0B" w:rsidRDefault="00C620DA" w:rsidP="00FC45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bCs/>
                <w:sz w:val="24"/>
                <w:szCs w:val="24"/>
              </w:rPr>
              <w:t>20 июля 11.00</w:t>
            </w:r>
          </w:p>
        </w:tc>
        <w:tc>
          <w:tcPr>
            <w:tcW w:w="3515" w:type="dxa"/>
            <w:vMerge/>
          </w:tcPr>
          <w:p w:rsidR="00C620DA" w:rsidRPr="00E01E0B" w:rsidRDefault="00C620DA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2B3277">
        <w:trPr>
          <w:trHeight w:val="70"/>
        </w:trPr>
        <w:tc>
          <w:tcPr>
            <w:tcW w:w="675" w:type="dxa"/>
          </w:tcPr>
          <w:p w:rsidR="00C620DA" w:rsidRPr="00E01E0B" w:rsidRDefault="00C620DA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C620DA" w:rsidRPr="00E01E0B" w:rsidRDefault="00C620DA" w:rsidP="00FC45D0">
            <w:pPr>
              <w:pStyle w:val="a8"/>
              <w:spacing w:after="0"/>
            </w:pPr>
            <w:r w:rsidRPr="00E01E0B">
              <w:t>Игровая программа по русским народным играм «Час народных игр»</w:t>
            </w:r>
          </w:p>
        </w:tc>
        <w:tc>
          <w:tcPr>
            <w:tcW w:w="2552" w:type="dxa"/>
          </w:tcPr>
          <w:p w:rsidR="00C620DA" w:rsidRPr="00E01E0B" w:rsidRDefault="00C620DA" w:rsidP="00FC45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27 июля 11.00</w:t>
            </w:r>
          </w:p>
        </w:tc>
        <w:tc>
          <w:tcPr>
            <w:tcW w:w="3515" w:type="dxa"/>
            <w:vMerge/>
          </w:tcPr>
          <w:p w:rsidR="00C620DA" w:rsidRPr="00E01E0B" w:rsidRDefault="00C620DA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2B3277">
        <w:trPr>
          <w:trHeight w:val="70"/>
        </w:trPr>
        <w:tc>
          <w:tcPr>
            <w:tcW w:w="675" w:type="dxa"/>
          </w:tcPr>
          <w:p w:rsidR="00C620DA" w:rsidRPr="00E01E0B" w:rsidRDefault="00C620DA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:rsidR="00C620DA" w:rsidRPr="00E01E0B" w:rsidRDefault="00C620DA" w:rsidP="00FC45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«Что я знаю о тундре?»</w:t>
            </w:r>
          </w:p>
        </w:tc>
        <w:tc>
          <w:tcPr>
            <w:tcW w:w="2552" w:type="dxa"/>
          </w:tcPr>
          <w:p w:rsidR="00C620DA" w:rsidRPr="00E01E0B" w:rsidRDefault="00C620DA" w:rsidP="00FC45D0">
            <w:pPr>
              <w:tabs>
                <w:tab w:val="left" w:pos="10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3 августа 11.00</w:t>
            </w:r>
          </w:p>
        </w:tc>
        <w:tc>
          <w:tcPr>
            <w:tcW w:w="3515" w:type="dxa"/>
            <w:vMerge/>
          </w:tcPr>
          <w:p w:rsidR="00C620DA" w:rsidRPr="00E01E0B" w:rsidRDefault="00C620DA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2B3277">
        <w:trPr>
          <w:trHeight w:val="70"/>
        </w:trPr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«Традиционные игры»</w:t>
            </w:r>
          </w:p>
        </w:tc>
        <w:tc>
          <w:tcPr>
            <w:tcW w:w="2552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10 августа 11.00</w:t>
            </w:r>
          </w:p>
        </w:tc>
        <w:tc>
          <w:tcPr>
            <w:tcW w:w="351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Территория п. </w:t>
            </w:r>
            <w:proofErr w:type="spellStart"/>
            <w:r w:rsidRPr="00E01E0B">
              <w:rPr>
                <w:rFonts w:ascii="Times New Roman" w:hAnsi="Times New Roman" w:cs="Times New Roman"/>
                <w:bCs/>
                <w:sz w:val="24"/>
                <w:szCs w:val="24"/>
              </w:rPr>
              <w:t>Нельмин</w:t>
            </w:r>
            <w:proofErr w:type="spellEnd"/>
            <w:r w:rsidRPr="00E01E0B">
              <w:rPr>
                <w:rFonts w:ascii="Times New Roman" w:hAnsi="Times New Roman" w:cs="Times New Roman"/>
                <w:bCs/>
                <w:sz w:val="24"/>
                <w:szCs w:val="24"/>
              </w:rPr>
              <w:t>-Нос</w:t>
            </w:r>
          </w:p>
        </w:tc>
      </w:tr>
      <w:tr w:rsidR="00E01E0B" w:rsidRPr="00E01E0B" w:rsidTr="002B3277">
        <w:trPr>
          <w:trHeight w:val="70"/>
        </w:trPr>
        <w:tc>
          <w:tcPr>
            <w:tcW w:w="675" w:type="dxa"/>
          </w:tcPr>
          <w:p w:rsidR="00C620DA" w:rsidRPr="00E01E0B" w:rsidRDefault="00C620DA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</w:tcPr>
          <w:p w:rsidR="00C620DA" w:rsidRPr="00E01E0B" w:rsidRDefault="00C620DA" w:rsidP="00FC45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 изготовлению сувенира «Совушка»</w:t>
            </w:r>
          </w:p>
        </w:tc>
        <w:tc>
          <w:tcPr>
            <w:tcW w:w="2552" w:type="dxa"/>
          </w:tcPr>
          <w:p w:rsidR="00C620DA" w:rsidRPr="00E01E0B" w:rsidRDefault="00C620DA" w:rsidP="00FC45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bCs/>
                <w:sz w:val="24"/>
                <w:szCs w:val="24"/>
              </w:rPr>
              <w:t>17 августа 11.00</w:t>
            </w:r>
          </w:p>
        </w:tc>
        <w:tc>
          <w:tcPr>
            <w:tcW w:w="3515" w:type="dxa"/>
            <w:vMerge w:val="restart"/>
          </w:tcPr>
          <w:p w:rsidR="00C620DA" w:rsidRPr="00E01E0B" w:rsidRDefault="00C620DA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bCs/>
                <w:sz w:val="24"/>
                <w:szCs w:val="24"/>
              </w:rPr>
              <w:t>Филиал ГБУК «ЭКЦ НАО»</w:t>
            </w:r>
          </w:p>
        </w:tc>
      </w:tr>
      <w:tr w:rsidR="00E01E0B" w:rsidRPr="00E01E0B" w:rsidTr="002B3277">
        <w:trPr>
          <w:trHeight w:val="70"/>
        </w:trPr>
        <w:tc>
          <w:tcPr>
            <w:tcW w:w="675" w:type="dxa"/>
          </w:tcPr>
          <w:p w:rsidR="00C620DA" w:rsidRPr="00E01E0B" w:rsidRDefault="00C620DA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5" w:type="dxa"/>
          </w:tcPr>
          <w:p w:rsidR="00C620DA" w:rsidRPr="00E01E0B" w:rsidRDefault="00C620DA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Выставка изделий из природного материала «Дары тундры»</w:t>
            </w:r>
          </w:p>
        </w:tc>
        <w:tc>
          <w:tcPr>
            <w:tcW w:w="2552" w:type="dxa"/>
          </w:tcPr>
          <w:p w:rsidR="00C620DA" w:rsidRPr="00E01E0B" w:rsidRDefault="00C620DA" w:rsidP="00FC45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24 августа 11.00</w:t>
            </w:r>
          </w:p>
        </w:tc>
        <w:tc>
          <w:tcPr>
            <w:tcW w:w="3515" w:type="dxa"/>
            <w:vMerge/>
          </w:tcPr>
          <w:p w:rsidR="00C620DA" w:rsidRPr="00E01E0B" w:rsidRDefault="00C620DA" w:rsidP="00C62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4335A6">
        <w:tc>
          <w:tcPr>
            <w:tcW w:w="15247" w:type="dxa"/>
            <w:gridSpan w:val="4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b/>
                <w:sz w:val="24"/>
                <w:szCs w:val="24"/>
              </w:rPr>
              <w:t>ГБУК «Музейное объединение Ненецкого автономного округа»</w:t>
            </w:r>
          </w:p>
        </w:tc>
      </w:tr>
      <w:tr w:rsidR="00E01E0B" w:rsidRPr="00E01E0B" w:rsidTr="00CC67EE">
        <w:tc>
          <w:tcPr>
            <w:tcW w:w="15247" w:type="dxa"/>
            <w:gridSpan w:val="4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b/>
                <w:sz w:val="24"/>
                <w:szCs w:val="24"/>
              </w:rPr>
              <w:t>Ненецкий краеведческий музей</w:t>
            </w:r>
          </w:p>
        </w:tc>
      </w:tr>
      <w:tr w:rsidR="00E01E0B" w:rsidRPr="00E01E0B" w:rsidTr="004545C9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Экскурсия по выставке «Магия ненецкого орнамента»</w:t>
            </w:r>
          </w:p>
        </w:tc>
        <w:tc>
          <w:tcPr>
            <w:tcW w:w="2552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Июнь–июль </w:t>
            </w:r>
          </w:p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4-20-60</w:t>
            </w:r>
          </w:p>
        </w:tc>
        <w:tc>
          <w:tcPr>
            <w:tcW w:w="3515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Ненецкий краеведческий музей</w:t>
            </w:r>
          </w:p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ул. Победы, д. 5</w:t>
            </w:r>
          </w:p>
        </w:tc>
      </w:tr>
      <w:tr w:rsidR="00E01E0B" w:rsidRPr="00E01E0B" w:rsidTr="004545C9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Экскурсия по экспозиции зала «Природа»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4545C9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Экскурсия по экспозиции зала «История края»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4545C9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Экскурсия «Жизнь и быт ненцев»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4545C9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«Глиняная посуда предков» 1-8 класс </w:t>
            </w:r>
          </w:p>
        </w:tc>
        <w:tc>
          <w:tcPr>
            <w:tcW w:w="2552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4-20-60</w:t>
            </w: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4545C9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занятие «Лук и стрелы» 1-8 класс 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4545C9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занятие «Орудия труда древнего человека» 1-4 класс 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4545C9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«Стрелецкий ряд» (вооружение и обмундирование стрелецкого войска) 5-8 класс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4545C9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Игра-квест «Персона-квест» по памятным местам г. Нарьян-Мара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часть </w:t>
            </w:r>
          </w:p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г. Нарьян-Мара</w:t>
            </w:r>
          </w:p>
        </w:tc>
      </w:tr>
      <w:tr w:rsidR="00E01E0B" w:rsidRPr="00E01E0B" w:rsidTr="004545C9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Квест «Памятники г. Нарьян-Мара» 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4545C9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занятие и мастер-класс «Праздник комара» 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Ненецкий краеведческий музей</w:t>
            </w:r>
          </w:p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ул. Победы, д. 5</w:t>
            </w:r>
          </w:p>
        </w:tc>
      </w:tr>
      <w:tr w:rsidR="00E01E0B" w:rsidRPr="00E01E0B" w:rsidTr="004545C9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«Александр Невский и мы»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4545C9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pStyle w:val="a8"/>
              <w:spacing w:after="0"/>
            </w:pPr>
            <w:r w:rsidRPr="00E01E0B">
              <w:t>Интерактивная игра-соревнование «Птичьи хлопоты» 1-5 класс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Территория возле Ненецкого краеведческого музея</w:t>
            </w:r>
          </w:p>
          <w:p w:rsidR="002B3277" w:rsidRPr="00E01E0B" w:rsidRDefault="002B3277" w:rsidP="00FC45D0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ул. Победы, д. 5</w:t>
            </w:r>
          </w:p>
        </w:tc>
      </w:tr>
      <w:tr w:rsidR="00E01E0B" w:rsidRPr="00E01E0B" w:rsidTr="004545C9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pStyle w:val="a8"/>
              <w:spacing w:after="0"/>
            </w:pPr>
            <w:r w:rsidRPr="00E01E0B">
              <w:t>Интерактивная игра-соревнование «Путешествие кубика» 1-5 класс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Ненецкий краеведческий музей</w:t>
            </w:r>
          </w:p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ул. Победы, д. 5</w:t>
            </w:r>
          </w:p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лекционный зал</w:t>
            </w:r>
          </w:p>
        </w:tc>
      </w:tr>
      <w:tr w:rsidR="00E01E0B" w:rsidRPr="00E01E0B" w:rsidTr="004545C9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pStyle w:val="a8"/>
              <w:spacing w:after="0"/>
            </w:pPr>
            <w:r w:rsidRPr="00E01E0B">
              <w:t>Интерактивное занятие «Такие удивительные животные» 1-5 класс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4545C9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Интерактивное занятие с мастер-классом «Грибное лукошко» 1-5 класс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4545C9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Экскурсия с элементами интерактивного занятия «Путешествие в ненецкое стойбище» 1-4 класс</w:t>
            </w:r>
          </w:p>
        </w:tc>
        <w:tc>
          <w:tcPr>
            <w:tcW w:w="2552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Июнь–июль </w:t>
            </w:r>
          </w:p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4-20-60</w:t>
            </w:r>
          </w:p>
        </w:tc>
        <w:tc>
          <w:tcPr>
            <w:tcW w:w="3515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Ненецкий краеведческий музей</w:t>
            </w:r>
          </w:p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ул. Победы, д. 5</w:t>
            </w: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занятие «Поиграем в ненецкие игры» 1-4 класс  </w:t>
            </w:r>
          </w:p>
        </w:tc>
        <w:tc>
          <w:tcPr>
            <w:tcW w:w="2552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4-20-60</w:t>
            </w: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tabs>
                <w:tab w:val="left" w:pos="31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«Магия ненецкого орнамента» 1-8 класс 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tabs>
                <w:tab w:val="left" w:pos="31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«Рукотворная кукла – скрутка»1-8 класс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CC67EE">
        <w:tc>
          <w:tcPr>
            <w:tcW w:w="15247" w:type="dxa"/>
            <w:gridSpan w:val="4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b/>
                <w:sz w:val="24"/>
                <w:szCs w:val="24"/>
              </w:rPr>
              <w:t>Филиал Музей-заповедник «Пустозерск»</w:t>
            </w:r>
          </w:p>
        </w:tc>
      </w:tr>
      <w:tr w:rsidR="00E01E0B" w:rsidRPr="00E01E0B" w:rsidTr="00913B98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экспозиции «Северный дом: его облик и душа» </w:t>
            </w:r>
          </w:p>
        </w:tc>
        <w:tc>
          <w:tcPr>
            <w:tcW w:w="2552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Июнь-июль  </w:t>
            </w:r>
          </w:p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4-50-99</w:t>
            </w:r>
          </w:p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4-63-34</w:t>
            </w:r>
          </w:p>
        </w:tc>
        <w:tc>
          <w:tcPr>
            <w:tcW w:w="3515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«Дом Шевелевых» </w:t>
            </w:r>
          </w:p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Тыко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Вылки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, д. 4</w:t>
            </w:r>
          </w:p>
        </w:tc>
      </w:tr>
      <w:tr w:rsidR="00E01E0B" w:rsidRPr="00E01E0B" w:rsidTr="00913B98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выставке «Первый в Арктике» (История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Пустозерска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913B98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Экскурсия по выставке «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Николаас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Витсен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и исчезнувший город» 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913B98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выставке «По страницам Жития протопопа Аввакума» 5-8 класс 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Часовня </w:t>
            </w:r>
          </w:p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им. Протопопа Аввакума</w:t>
            </w:r>
          </w:p>
        </w:tc>
      </w:tr>
      <w:tr w:rsidR="00E01E0B" w:rsidRPr="00E01E0B" w:rsidTr="00913B98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Экскурсия по выставке «История, традиции и быт старообрядчества» 5-8 класс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913B98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Мастер-класс «Кречет» (техника «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металлопластика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») 1-5 класс </w:t>
            </w:r>
          </w:p>
        </w:tc>
        <w:tc>
          <w:tcPr>
            <w:tcW w:w="2552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4-50-99</w:t>
            </w:r>
          </w:p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4-63-34</w:t>
            </w:r>
          </w:p>
        </w:tc>
        <w:tc>
          <w:tcPr>
            <w:tcW w:w="3515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«Дом Шевелевых» </w:t>
            </w:r>
          </w:p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Тыко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Вылки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, д.4.</w:t>
            </w: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«Преображенская церковь» (роспись на камне) 1-8 класс 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«Северный оберег» 5-6 класс 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Уличные игры «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-Городецкие забавы» 1-8 класс 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Мастер-класс «Дом Шевелевых» (техника «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вытынанка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»)1-8 класс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Пижемская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роспись» 1-8 класс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150EF4">
        <w:tc>
          <w:tcPr>
            <w:tcW w:w="15247" w:type="dxa"/>
            <w:gridSpan w:val="4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b/>
                <w:sz w:val="24"/>
                <w:szCs w:val="24"/>
              </w:rPr>
              <w:t>ГБУК НАО «Ненецкая центральная библиотека имени А.И. Пичкова»</w:t>
            </w: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tabs>
                <w:tab w:val="left" w:pos="10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Квест «Книга лучший друг и помощник»</w:t>
            </w:r>
          </w:p>
        </w:tc>
        <w:tc>
          <w:tcPr>
            <w:tcW w:w="2552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15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Отдел нестационарного обслуживания</w:t>
            </w: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Выставка-предупреждение «Не опасных наркотиков не бывает»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Литературный вечер «Что такое лето?»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Презентация буклета «Люблю России шум лесной»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Краеведческий час «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Глубинкою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сильна Россия» ко Дню города Нарьян-Мар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Книжная выставка-экспозиция «Есть в России уголок, милый сердцу городок»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Обзор выставки «Не смейте забывать об этом» 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Выставка одного автора «Весёлая страна фантазёров» (герои книг Н. Носова)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Выставка «Эпоха славных дел Петра I Российский флот»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Выставка-викторина «Тайны изобретений» к Году науки и технологий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Книжная выставка «Дети и взрослые в мире книг»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Информационный буклет «Царь, самодержец и император»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Детская акция «Аллея добра» к Году добра в НАО</w:t>
            </w:r>
          </w:p>
        </w:tc>
        <w:tc>
          <w:tcPr>
            <w:tcW w:w="2552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Показ мультфильмов по произведениям А. Волкова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Выставка-персоналия 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br/>
              <w:t>«Андрей Николаевич Туполев – авиаконструктор, опередивший время»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Выставка-рекомендация для летнего чтения </w:t>
            </w:r>
          </w:p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«В дни каникул не скучай, бери книгу и читай!»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«Много конкурсов, затей, приходи играть скорей» </w:t>
            </w:r>
          </w:p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ко Дню Семьи, Любви и Верности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Выставка-информация «Гордо взвейся над страной, флаг российский наш родной» ко Дню флага России</w:t>
            </w:r>
          </w:p>
        </w:tc>
        <w:tc>
          <w:tcPr>
            <w:tcW w:w="2552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Подвижные игры «Мы веселые ребята»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-журнальная выставка «Удивительный мир научных открытий </w:t>
            </w:r>
          </w:p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 изобретений» к Году науки и технологий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Сказки А.С. Пушкина на ненецком языке в переводе А.П.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Пырерка</w:t>
            </w:r>
            <w:proofErr w:type="spellEnd"/>
          </w:p>
        </w:tc>
        <w:tc>
          <w:tcPr>
            <w:tcW w:w="2552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15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Отдел Севера</w:t>
            </w: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Арктика – мой Дом (Народы Севера Земли)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«Загадочный мир Севера» (Отгадай загадку Народов Севера)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Сказки народов Севера. </w:t>
            </w:r>
          </w:p>
          <w:p w:rsidR="002B3277" w:rsidRPr="00E01E0B" w:rsidRDefault="002B3277" w:rsidP="00FC45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Отражение темы добра в сказках народов Севера, Сибири и Дальнего Востока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Почемучкин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рюкзачок» игра</w:t>
            </w:r>
          </w:p>
        </w:tc>
        <w:tc>
          <w:tcPr>
            <w:tcW w:w="2552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15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Отдел по работе с детьми</w:t>
            </w: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«Про усатых и хвостатых, большеногих и крылатых»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зоо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-лото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«Добро пожаловать в Изумрудный город» выставка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«На досуге летним днем книгу в руки мы берем» выставка   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«Летние чтения зовут к приключениям» выставка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«Читатель идет по следу» выставка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«Читай летом» выставка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Праздник дружбы «Лето, книга, я – друзья»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Пушкинский день 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1E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«Страна, в которой я живу» познавательный час 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«О Родине, о доблести, о славе» час истории 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tabs>
                <w:tab w:val="left" w:pos="1035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АКЦИЯ летних чтений «Читатель идёт по следу»</w:t>
            </w:r>
          </w:p>
        </w:tc>
        <w:tc>
          <w:tcPr>
            <w:tcW w:w="2552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«В мире книг» квест</w:t>
            </w:r>
          </w:p>
        </w:tc>
        <w:tc>
          <w:tcPr>
            <w:tcW w:w="2552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Экорадуга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» своя игра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«Если с другом вышел в путь…» викторина    </w:t>
            </w:r>
          </w:p>
        </w:tc>
        <w:tc>
          <w:tcPr>
            <w:tcW w:w="2552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«Читатель идёт по следу» награждение участников летних чтений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882746">
        <w:tc>
          <w:tcPr>
            <w:tcW w:w="15247" w:type="dxa"/>
            <w:gridSpan w:val="4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b/>
                <w:sz w:val="24"/>
                <w:szCs w:val="24"/>
              </w:rPr>
              <w:t>Филиалы</w:t>
            </w: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Литературная игра «Мы в город изумрудный идем дорогой трудной»</w:t>
            </w:r>
          </w:p>
        </w:tc>
        <w:tc>
          <w:tcPr>
            <w:tcW w:w="2552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№ 5 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Великовисочное</w:t>
            </w:r>
            <w:proofErr w:type="spellEnd"/>
          </w:p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«Природа и мы»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Конкурс рисунков «Широка страна моя родная!» ко Дню России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Вечер памяти «Живые, пойте о нас!»</w:t>
            </w:r>
          </w:p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Возложение цветов у памятника и акция «Журавлик, лети!»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стихов Агнии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«В стране веселого детства»</w:t>
            </w:r>
          </w:p>
        </w:tc>
        <w:tc>
          <w:tcPr>
            <w:tcW w:w="2552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15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№ 15 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br/>
              <w:t>п. Красное (Школа п. Красное)</w:t>
            </w: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Игра-путешествие «Великие имена и открытия»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Фестиваль инсценировок отрывков из «Трилогии о Незнайке» Н. Носова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«Полная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ребусня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» в Пушкинский день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«Здравствуй, лето!»</w:t>
            </w:r>
          </w:p>
        </w:tc>
        <w:tc>
          <w:tcPr>
            <w:tcW w:w="2552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15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№ 19 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п.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Нельмин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-Нос</w:t>
            </w: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Квест-игра «Мы в гости к Пушкину спешим»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Праздник «Вместе мы большая сила, вместе мы – страна Россия»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Литературная игра «Счастливый случай»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«Битва эрудитов» (по сказкам)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«Угадай мелодию» (по музыке из мультфильмов)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Литературно-спортивная игра «Путешествие в город Здоровья»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Литературная игра-викторина «Сказочное погружение»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«Чудо-бабочки»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«Веселый огород»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Кроссворд-шоу «Добрые дела литературных героев» </w:t>
            </w:r>
          </w:p>
        </w:tc>
        <w:tc>
          <w:tcPr>
            <w:tcW w:w="2552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15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Библиотека-филиал № 21 </w:t>
            </w: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с. Нижняя Пеша</w:t>
            </w: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-иллюстративная выставка «Жизнь дана на добрые дела» 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Презентация выставки «Жизнь дана на добрые дела»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-иллюстративная выставка «Наша народная слава!» 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Презентация выставки «Наша народная слава!»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Блеф-шоу «С детства знакомые строки» 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Выставка-портрет «Собирал человек слова… Повесть о Дале» 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Час познания «Сокровищница русского языка» 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«Сказка за сказкой» 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-иллюстративная выставка «Петр Первый» 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выставки «Петр Первый» 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час «Великий царь и реформатор» 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Викторина «Что я знаю о Петре I»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-иллюстративная выставка «Россия – Родина моя» 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Презентация выставки «Россия – Родина моя»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уголок «Имя, которым гордится село» 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Поэтическое арт-пространство «Подвиг во имя жизни» 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Историко-патриотический час «Первые дни войны» 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«Светофор здоровья» 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Выставка-раскраска детских рисунков «Акварельная поляна»</w:t>
            </w:r>
          </w:p>
        </w:tc>
        <w:tc>
          <w:tcPr>
            <w:tcW w:w="2552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15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 10</w:t>
            </w:r>
          </w:p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Индига</w:t>
            </w:r>
            <w:proofErr w:type="spellEnd"/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Выставка-призыв «Книжная эстафета солнечного лета»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Книжная выставка «Путешествие по сказкам Пушкина»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Квест-игра «Встреча у лукоморья»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«Неофициальные символы России» (ко Дню </w:t>
            </w:r>
            <w:proofErr w:type="gram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России)  </w:t>
            </w:r>
            <w:proofErr w:type="gramEnd"/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Мастер-класс «Символы России: флаг»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Мастер-класс «Красавец тундры» (ко Дню Оленя)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Час истории «История о первом императоре»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Литературно-развлекательный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микс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«На всех парусах в …ЛЕТО»</w:t>
            </w:r>
          </w:p>
        </w:tc>
        <w:tc>
          <w:tcPr>
            <w:tcW w:w="2552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15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№ 20 </w:t>
            </w:r>
          </w:p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Несь</w:t>
            </w:r>
            <w:proofErr w:type="spellEnd"/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-иллюстративная выставка «Я в России рождён!»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Турнир любителей настольных игр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-игровая программа «День русских забав».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Просветительный час «Ратные подвиги А. Невского».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книг «Почитаем, поиграем, отдохнем, лето с пользой проведем» </w:t>
            </w:r>
          </w:p>
        </w:tc>
        <w:tc>
          <w:tcPr>
            <w:tcW w:w="2552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15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2</w:t>
            </w:r>
          </w:p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Андег</w:t>
            </w:r>
            <w:proofErr w:type="spellEnd"/>
          </w:p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«Как вечно Пушкинское слово» 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Турнир знатоков «Умники и умницы «Герои Пушкина у нас в гостях» 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Выставка рисунков «Страна Лукоморья» (по произведениям А.С. Пушкина)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Выставка-экспозиция «Удивительные истории домашних вещей»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Устный журнал «Юбилей писателя – праздник для читателя»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«Этот чудесный мир сказки»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«День памяти и скорби» 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Устный журнал «Я учусь дружить»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Громкие чтения «Юбилей чудесных книг» 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-игровая программа «Пусть всегда будет детство»</w:t>
            </w:r>
          </w:p>
        </w:tc>
        <w:tc>
          <w:tcPr>
            <w:tcW w:w="2552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15" w:type="dxa"/>
            <w:vMerge w:val="restart"/>
          </w:tcPr>
          <w:p w:rsidR="002B3277" w:rsidRPr="00E01E0B" w:rsidRDefault="002B3277" w:rsidP="00FC45D0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17</w:t>
            </w:r>
          </w:p>
          <w:p w:rsidR="002B3277" w:rsidRPr="00E01E0B" w:rsidRDefault="002B3277" w:rsidP="00FC45D0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Лабожское</w:t>
            </w:r>
            <w:proofErr w:type="spellEnd"/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-игровая программа «Сказки Пушкина А.С.»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«Великий государь – великого государства»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Викторина «Что я знаю о Петре Первом»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+ викторина + конкурс рисунков «Северный край» </w:t>
            </w:r>
          </w:p>
        </w:tc>
        <w:tc>
          <w:tcPr>
            <w:tcW w:w="2552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Презентация книги «Ненецкий автономный округ. Энциклопедия»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«Сказочный ларец»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«Золотых слов мастер» </w:t>
            </w:r>
          </w:p>
        </w:tc>
        <w:tc>
          <w:tcPr>
            <w:tcW w:w="2552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Мастер- класс + викторина «Олененок»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Книжная выставка «Пусть культура бережно хранится»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День веселых затей «Ах, эта дивная пора!»</w:t>
            </w:r>
          </w:p>
        </w:tc>
        <w:tc>
          <w:tcPr>
            <w:tcW w:w="2552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15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31</w:t>
            </w:r>
          </w:p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д. Чижа</w:t>
            </w: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pStyle w:val="a5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Буккросинг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«Читай всегда, читай везде!»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Выставка-сказка «Там на неведомых дорожках»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Литературно-творческий час «Символы Отечества»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Просмотр мультиков «Любимые мультфильмы на экране»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Литературная игра «Литературный троллейбус»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День дошкольника «Сказка вслух»</w:t>
            </w:r>
          </w:p>
        </w:tc>
        <w:tc>
          <w:tcPr>
            <w:tcW w:w="2552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Психологическая игра «Страна понимания»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Спортивная эстафета «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Турстарты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Игра «Путешествие в Изумрудный город»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Выставка-просмотр «Хоровод весёлых книжек для девчонок и мальчишек»</w:t>
            </w:r>
          </w:p>
        </w:tc>
        <w:tc>
          <w:tcPr>
            <w:tcW w:w="2552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15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 11</w:t>
            </w:r>
          </w:p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п. Искателей</w:t>
            </w: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Литературный турнир «Тропинками Лукоморья»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нравственности 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1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Спешите делать добрые дела!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» (Году добрых дел в НАО)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Выставка-викторина «Что я знаю о России» 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(12 июня День России)</w:t>
            </w:r>
            <w:r w:rsidRPr="00E01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«Вот и лето к нам пришло!»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Книжная выставка «Негасимый огонь памяти» (22 июня День памяти и скорби)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Эковикторина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«Птичий базар»</w:t>
            </w:r>
          </w:p>
        </w:tc>
        <w:tc>
          <w:tcPr>
            <w:tcW w:w="2552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микс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«Летняя мозаика»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Громкое чтение «Сто страниц о доброте» (Году добрых дел в НАО)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Книжная выставка «Любимый сердцу милый уголок»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Книжная выставка «Клубок сказок»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Книжная выставка «В мире прекрасного»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Эрудит-викторина «Кошки, котики, котята»</w:t>
            </w:r>
          </w:p>
        </w:tc>
        <w:tc>
          <w:tcPr>
            <w:tcW w:w="2552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Мультсказка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«Сказочная карусель»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Минуты радостного чтения «Корзинка радости»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«В праздничной </w:t>
            </w:r>
            <w:proofErr w:type="gramStart"/>
            <w:r w:rsidR="00E01E0B">
              <w:rPr>
                <w:rFonts w:ascii="Times New Roman" w:hAnsi="Times New Roman" w:cs="Times New Roman"/>
                <w:sz w:val="24"/>
                <w:szCs w:val="24"/>
              </w:rPr>
              <w:t>упряжке»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Книжная выставка «Под флагом Отчизны»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Книжная выставка «Школьная Вселенная» (ко Дню знаний)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Веселое ателье художника «Рисуем любимого героя»</w:t>
            </w:r>
          </w:p>
        </w:tc>
        <w:tc>
          <w:tcPr>
            <w:tcW w:w="2552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15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14</w:t>
            </w:r>
          </w:p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Коткино</w:t>
            </w:r>
            <w:proofErr w:type="spellEnd"/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Фотоакция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«В Пушкинский день – с книгой Пушкина»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505" w:type="dxa"/>
          </w:tcPr>
          <w:p w:rsidR="002B3277" w:rsidRPr="00E01E0B" w:rsidRDefault="002B3277" w:rsidP="00E01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Выставка-обзор «Лето, </w:t>
            </w:r>
            <w:r w:rsidR="00E01E0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нига, </w:t>
            </w:r>
            <w:r w:rsidR="00E01E0B" w:rsidRPr="00E01E0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– друзья!»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Экологическое путешествие «Мы твои друзья, природа»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«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парк»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Выставка-беседа «Мое село в моем рисунке»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Познавательно-краеведческая программа «Я вырос здесь и край мне этот дорог»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-иллюстративная выставка «Здравствуй, лето!»</w:t>
            </w:r>
          </w:p>
        </w:tc>
        <w:tc>
          <w:tcPr>
            <w:tcW w:w="2552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15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№ 13</w:t>
            </w:r>
          </w:p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Каратайка</w:t>
            </w:r>
            <w:proofErr w:type="spellEnd"/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Громкие чтения «Читаем Пушкина сегодня»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«Русская история в лицах: Пётр </w:t>
            </w:r>
            <w:r w:rsidRPr="00E01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Викторина «Что я знаю о Петре Первом?»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Квест-игра «Королевство невыдуманных наук»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Акция «Добрые поступки просто так»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Викторина «Знаток сказок А.М. Волкова»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«Дом, где живут книги» </w:t>
            </w:r>
          </w:p>
        </w:tc>
        <w:tc>
          <w:tcPr>
            <w:tcW w:w="2552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15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30</w:t>
            </w:r>
          </w:p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п. Хорей-Вер</w:t>
            </w: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+ книжная выставка</w:t>
            </w:r>
            <w:r w:rsidRPr="00E01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Отразил он всю душу России</w:t>
            </w:r>
            <w:r w:rsidRPr="00E01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505" w:type="dxa"/>
          </w:tcPr>
          <w:p w:rsidR="002B3277" w:rsidRPr="00E01E0B" w:rsidRDefault="002B3277" w:rsidP="00E01E0B">
            <w:pPr>
              <w:tabs>
                <w:tab w:val="left" w:pos="600"/>
                <w:tab w:val="center" w:pos="2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«Веселая скакалка»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Час чтения сказок «Лес сказок»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Игра викторина «День России»</w:t>
            </w:r>
          </w:p>
        </w:tc>
        <w:tc>
          <w:tcPr>
            <w:tcW w:w="2552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«В стране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рисовандии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Мастер класс из природного материала «Веселые ладошки»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Игра-викторина «По страницам любимых книг»</w:t>
            </w:r>
          </w:p>
        </w:tc>
        <w:tc>
          <w:tcPr>
            <w:tcW w:w="2552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добрых дел. Ремонт старых книг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КВН «Азбука витаминов»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Книжная выставка «Почитай на каникулах»</w:t>
            </w:r>
          </w:p>
        </w:tc>
        <w:tc>
          <w:tcPr>
            <w:tcW w:w="2552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15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22 </w:t>
            </w:r>
          </w:p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Оксино</w:t>
            </w:r>
            <w:proofErr w:type="spellEnd"/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Книжная выставка «Петр 1»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Викторина «В стране чудес»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Викторина «У Лукоморья», ко дню Пушкина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Викторина- презентация «Алиса в зазеркалье»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Развлекательная игра «Мы в город изумрудный идем дорогой трудной»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tabs>
                <w:tab w:val="left" w:pos="10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Литературный час «Поэмы Пушкина»</w:t>
            </w:r>
          </w:p>
        </w:tc>
        <w:tc>
          <w:tcPr>
            <w:tcW w:w="2552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15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№ 27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-Кара</w:t>
            </w: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tabs>
                <w:tab w:val="left" w:pos="10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Конкурс чтецов «О мире, добре и дружбе»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tabs>
                <w:tab w:val="left" w:pos="10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Конкурс «Край мой капелька России»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tabs>
                <w:tab w:val="left" w:pos="10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Мастер-класс «Доброе дело»</w:t>
            </w:r>
          </w:p>
        </w:tc>
        <w:tc>
          <w:tcPr>
            <w:tcW w:w="2552" w:type="dxa"/>
            <w:vMerge w:val="restart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tabs>
                <w:tab w:val="left" w:pos="10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Посиделки «С книгой на скамейке»</w:t>
            </w:r>
          </w:p>
        </w:tc>
        <w:tc>
          <w:tcPr>
            <w:tcW w:w="2552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tabs>
                <w:tab w:val="left" w:pos="10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Урок доброты «Уклонись от зла и сотвори добро»</w:t>
            </w:r>
          </w:p>
        </w:tc>
        <w:tc>
          <w:tcPr>
            <w:tcW w:w="2552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515" w:type="dxa"/>
            <w:vMerge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7815A7">
        <w:tc>
          <w:tcPr>
            <w:tcW w:w="15247" w:type="dxa"/>
            <w:gridSpan w:val="4"/>
          </w:tcPr>
          <w:p w:rsidR="002B3277" w:rsidRPr="00E01E0B" w:rsidRDefault="002B3277" w:rsidP="00FC45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1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ГБУК НАО «Клуб «Созвездие» посёлка Искателей»</w:t>
            </w:r>
          </w:p>
        </w:tc>
      </w:tr>
      <w:tr w:rsidR="00E01E0B" w:rsidRPr="00E01E0B" w:rsidTr="005836B4">
        <w:tc>
          <w:tcPr>
            <w:tcW w:w="675" w:type="dxa"/>
          </w:tcPr>
          <w:p w:rsidR="005836B4" w:rsidRPr="00E01E0B" w:rsidRDefault="005836B4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center"/>
          </w:tcPr>
          <w:p w:rsidR="005836B4" w:rsidRPr="00E01E0B" w:rsidRDefault="005836B4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Цикл мастер-классов по вокалу (12 мероприятий)</w:t>
            </w:r>
          </w:p>
        </w:tc>
        <w:tc>
          <w:tcPr>
            <w:tcW w:w="2552" w:type="dxa"/>
            <w:vAlign w:val="center"/>
          </w:tcPr>
          <w:p w:rsidR="005836B4" w:rsidRPr="00E01E0B" w:rsidRDefault="005836B4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2-18 июня</w:t>
            </w:r>
          </w:p>
        </w:tc>
        <w:tc>
          <w:tcPr>
            <w:tcW w:w="3515" w:type="dxa"/>
            <w:vMerge w:val="restart"/>
          </w:tcPr>
          <w:p w:rsidR="005836B4" w:rsidRPr="00E01E0B" w:rsidRDefault="005836B4" w:rsidP="0058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Клуб «Созвездие»</w:t>
            </w:r>
          </w:p>
        </w:tc>
      </w:tr>
      <w:tr w:rsidR="00E01E0B" w:rsidRPr="00E01E0B" w:rsidTr="00B16813">
        <w:tc>
          <w:tcPr>
            <w:tcW w:w="675" w:type="dxa"/>
          </w:tcPr>
          <w:p w:rsidR="005836B4" w:rsidRPr="00E01E0B" w:rsidRDefault="005836B4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vAlign w:val="center"/>
          </w:tcPr>
          <w:p w:rsidR="005836B4" w:rsidRPr="00E01E0B" w:rsidRDefault="005836B4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Цикл мастер-классов по хореографии (8 мероприятий)</w:t>
            </w:r>
          </w:p>
        </w:tc>
        <w:tc>
          <w:tcPr>
            <w:tcW w:w="2552" w:type="dxa"/>
            <w:vAlign w:val="center"/>
          </w:tcPr>
          <w:p w:rsidR="005836B4" w:rsidRPr="00E01E0B" w:rsidRDefault="005836B4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2-11 июня</w:t>
            </w:r>
          </w:p>
        </w:tc>
        <w:tc>
          <w:tcPr>
            <w:tcW w:w="3515" w:type="dxa"/>
            <w:vMerge/>
          </w:tcPr>
          <w:p w:rsidR="005836B4" w:rsidRPr="00E01E0B" w:rsidRDefault="005836B4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5836B4" w:rsidRPr="00E01E0B" w:rsidRDefault="005836B4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vAlign w:val="center"/>
          </w:tcPr>
          <w:p w:rsidR="005836B4" w:rsidRPr="00E01E0B" w:rsidRDefault="005836B4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Цикл мастер-классов по актерскому мастерству и сценической речи 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br/>
              <w:t>(12 мероприятий)</w:t>
            </w:r>
          </w:p>
        </w:tc>
        <w:tc>
          <w:tcPr>
            <w:tcW w:w="2552" w:type="dxa"/>
          </w:tcPr>
          <w:p w:rsidR="005836B4" w:rsidRPr="00E01E0B" w:rsidRDefault="005836B4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2-30 июня</w:t>
            </w:r>
          </w:p>
        </w:tc>
        <w:tc>
          <w:tcPr>
            <w:tcW w:w="3515" w:type="dxa"/>
            <w:vMerge/>
          </w:tcPr>
          <w:p w:rsidR="005836B4" w:rsidRPr="00E01E0B" w:rsidRDefault="005836B4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5836B4" w:rsidRPr="00E01E0B" w:rsidRDefault="005836B4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  <w:vAlign w:val="center"/>
          </w:tcPr>
          <w:p w:rsidR="005836B4" w:rsidRPr="00E01E0B" w:rsidRDefault="005836B4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АРТ-мастерская (12 мастер-классов по ДПТ)</w:t>
            </w:r>
          </w:p>
        </w:tc>
        <w:tc>
          <w:tcPr>
            <w:tcW w:w="2552" w:type="dxa"/>
            <w:vAlign w:val="center"/>
          </w:tcPr>
          <w:p w:rsidR="005836B4" w:rsidRPr="00E01E0B" w:rsidRDefault="005836B4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2-30 июня</w:t>
            </w:r>
          </w:p>
        </w:tc>
        <w:tc>
          <w:tcPr>
            <w:tcW w:w="3515" w:type="dxa"/>
            <w:vMerge/>
          </w:tcPr>
          <w:p w:rsidR="005836B4" w:rsidRPr="00E01E0B" w:rsidRDefault="005836B4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5836B4" w:rsidRPr="00E01E0B" w:rsidRDefault="005836B4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  <w:vAlign w:val="center"/>
          </w:tcPr>
          <w:p w:rsidR="005836B4" w:rsidRPr="00E01E0B" w:rsidRDefault="005836B4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Интерактивная познавательная программа «Заполярье – край родной»</w:t>
            </w:r>
          </w:p>
        </w:tc>
        <w:tc>
          <w:tcPr>
            <w:tcW w:w="2552" w:type="dxa"/>
            <w:vAlign w:val="center"/>
          </w:tcPr>
          <w:p w:rsidR="005836B4" w:rsidRPr="00E01E0B" w:rsidRDefault="005836B4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3515" w:type="dxa"/>
            <w:vMerge/>
          </w:tcPr>
          <w:p w:rsidR="005836B4" w:rsidRPr="00E01E0B" w:rsidRDefault="005836B4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5836B4">
        <w:tc>
          <w:tcPr>
            <w:tcW w:w="675" w:type="dxa"/>
          </w:tcPr>
          <w:p w:rsidR="005836B4" w:rsidRPr="00E01E0B" w:rsidRDefault="005836B4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  <w:vAlign w:val="center"/>
          </w:tcPr>
          <w:p w:rsidR="005836B4" w:rsidRPr="00E01E0B" w:rsidRDefault="005836B4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Акция «Спорт и среда»</w:t>
            </w:r>
          </w:p>
        </w:tc>
        <w:tc>
          <w:tcPr>
            <w:tcW w:w="2552" w:type="dxa"/>
            <w:vAlign w:val="center"/>
          </w:tcPr>
          <w:p w:rsidR="005836B4" w:rsidRPr="00E01E0B" w:rsidRDefault="005836B4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7,14,21,28 июля</w:t>
            </w:r>
          </w:p>
        </w:tc>
        <w:tc>
          <w:tcPr>
            <w:tcW w:w="3515" w:type="dxa"/>
            <w:vMerge w:val="restart"/>
          </w:tcPr>
          <w:p w:rsidR="005836B4" w:rsidRPr="00E01E0B" w:rsidRDefault="005836B4" w:rsidP="0058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Площадь п. Искателей</w:t>
            </w:r>
          </w:p>
        </w:tc>
      </w:tr>
      <w:tr w:rsidR="00E01E0B" w:rsidRPr="00E01E0B" w:rsidTr="005836B4">
        <w:tc>
          <w:tcPr>
            <w:tcW w:w="675" w:type="dxa"/>
          </w:tcPr>
          <w:p w:rsidR="005836B4" w:rsidRPr="00E01E0B" w:rsidRDefault="005836B4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  <w:vAlign w:val="center"/>
          </w:tcPr>
          <w:p w:rsidR="005836B4" w:rsidRPr="00E01E0B" w:rsidRDefault="005836B4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«Ромашковая карусель»</w:t>
            </w:r>
          </w:p>
        </w:tc>
        <w:tc>
          <w:tcPr>
            <w:tcW w:w="2552" w:type="dxa"/>
            <w:vAlign w:val="center"/>
          </w:tcPr>
          <w:p w:rsidR="005836B4" w:rsidRPr="00E01E0B" w:rsidRDefault="005836B4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3515" w:type="dxa"/>
            <w:vMerge/>
          </w:tcPr>
          <w:p w:rsidR="005836B4" w:rsidRPr="00E01E0B" w:rsidRDefault="005836B4" w:rsidP="0058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  <w:vAlign w:val="center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«Игры северных народов», 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br/>
              <w:t>посвященная Международному дню коренных народов мира и Дню оленя</w:t>
            </w:r>
          </w:p>
        </w:tc>
        <w:tc>
          <w:tcPr>
            <w:tcW w:w="2552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</w:p>
        </w:tc>
        <w:tc>
          <w:tcPr>
            <w:tcW w:w="3515" w:type="dxa"/>
            <w:vAlign w:val="center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площадка 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br/>
              <w:t>ул. Нефтяников</w:t>
            </w: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  <w:vAlign w:val="center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по истории детского кино и мультипликации «Путешествие во времени»</w:t>
            </w:r>
          </w:p>
        </w:tc>
        <w:tc>
          <w:tcPr>
            <w:tcW w:w="2552" w:type="dxa"/>
            <w:vAlign w:val="center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13 августа</w:t>
            </w:r>
          </w:p>
        </w:tc>
        <w:tc>
          <w:tcPr>
            <w:tcW w:w="3515" w:type="dxa"/>
            <w:vAlign w:val="center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Клуб «Созвездие»</w:t>
            </w:r>
          </w:p>
        </w:tc>
      </w:tr>
      <w:tr w:rsidR="00E01E0B" w:rsidRPr="00E01E0B" w:rsidTr="007815A7">
        <w:tc>
          <w:tcPr>
            <w:tcW w:w="15247" w:type="dxa"/>
            <w:gridSpan w:val="4"/>
          </w:tcPr>
          <w:p w:rsidR="002B3277" w:rsidRPr="00E01E0B" w:rsidRDefault="002B3277" w:rsidP="00FC45D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1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ГБУК НАО «Дом культуры» посёлка Амдерма»</w:t>
            </w:r>
          </w:p>
        </w:tc>
      </w:tr>
      <w:tr w:rsidR="00E01E0B" w:rsidRPr="00E01E0B" w:rsidTr="00B16813"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«Страна детства», посвященная Дню защиты детей</w:t>
            </w:r>
          </w:p>
        </w:tc>
        <w:tc>
          <w:tcPr>
            <w:tcW w:w="2552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51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ДК, игровая площадка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программа «Вредным привычкам – нет»</w:t>
            </w:r>
          </w:p>
        </w:tc>
        <w:tc>
          <w:tcPr>
            <w:tcW w:w="2552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8 июня</w:t>
            </w:r>
          </w:p>
        </w:tc>
        <w:tc>
          <w:tcPr>
            <w:tcW w:w="351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2B3277" w:rsidRPr="00E01E0B" w:rsidRDefault="002B3277" w:rsidP="00E01E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Игровая программа для детей 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«Быстрее, </w:t>
            </w:r>
            <w:r w:rsidR="00E01E0B" w:rsidRPr="00E01E0B"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1E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ильнее»</w:t>
            </w:r>
          </w:p>
        </w:tc>
        <w:tc>
          <w:tcPr>
            <w:tcW w:w="2552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351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Площадь ДК, 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br/>
              <w:t>игровая площадка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5836B4" w:rsidRPr="00E01E0B" w:rsidRDefault="005836B4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5836B4" w:rsidRPr="00E01E0B" w:rsidRDefault="005836B4" w:rsidP="00FC4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Каждую среду просмотр детских кинофильмов и мультфильмов</w:t>
            </w:r>
          </w:p>
        </w:tc>
        <w:tc>
          <w:tcPr>
            <w:tcW w:w="2552" w:type="dxa"/>
          </w:tcPr>
          <w:p w:rsidR="005836B4" w:rsidRPr="00E01E0B" w:rsidRDefault="005836B4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515" w:type="dxa"/>
            <w:vMerge w:val="restart"/>
          </w:tcPr>
          <w:p w:rsidR="005836B4" w:rsidRPr="00E01E0B" w:rsidRDefault="005836B4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5836B4" w:rsidRPr="00E01E0B" w:rsidRDefault="005836B4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505" w:type="dxa"/>
          </w:tcPr>
          <w:p w:rsidR="005836B4" w:rsidRPr="00E01E0B" w:rsidRDefault="005836B4" w:rsidP="00FC4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Каждую субботу детская дискотека</w:t>
            </w:r>
          </w:p>
        </w:tc>
        <w:tc>
          <w:tcPr>
            <w:tcW w:w="2552" w:type="dxa"/>
          </w:tcPr>
          <w:p w:rsidR="005836B4" w:rsidRPr="00E01E0B" w:rsidRDefault="005836B4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515" w:type="dxa"/>
            <w:vMerge/>
          </w:tcPr>
          <w:p w:rsidR="005836B4" w:rsidRPr="00E01E0B" w:rsidRDefault="005836B4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5836B4" w:rsidRPr="00E01E0B" w:rsidRDefault="005836B4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5836B4" w:rsidRPr="00E01E0B" w:rsidRDefault="005836B4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Выставка рисунков, изделий декоративно-прикладного искусства «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Амдерминское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лето»</w:t>
            </w:r>
          </w:p>
        </w:tc>
        <w:tc>
          <w:tcPr>
            <w:tcW w:w="2552" w:type="dxa"/>
          </w:tcPr>
          <w:p w:rsidR="005836B4" w:rsidRPr="00E01E0B" w:rsidRDefault="005836B4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20-30 августа</w:t>
            </w:r>
          </w:p>
        </w:tc>
        <w:tc>
          <w:tcPr>
            <w:tcW w:w="3515" w:type="dxa"/>
            <w:vMerge/>
          </w:tcPr>
          <w:p w:rsidR="005836B4" w:rsidRPr="00E01E0B" w:rsidRDefault="005836B4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2B3277" w:rsidRPr="00E01E0B" w:rsidRDefault="002B3277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Поход на природу </w:t>
            </w:r>
          </w:p>
        </w:tc>
        <w:tc>
          <w:tcPr>
            <w:tcW w:w="2552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515" w:type="dxa"/>
          </w:tcPr>
          <w:p w:rsidR="002B3277" w:rsidRPr="00E01E0B" w:rsidRDefault="002B3277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Тундра (водопад)</w:t>
            </w:r>
          </w:p>
        </w:tc>
      </w:tr>
      <w:tr w:rsidR="00E01E0B" w:rsidRPr="00E01E0B" w:rsidTr="007815A7">
        <w:trPr>
          <w:trHeight w:val="81"/>
        </w:trPr>
        <w:tc>
          <w:tcPr>
            <w:tcW w:w="15247" w:type="dxa"/>
            <w:gridSpan w:val="4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ГБУК НАО «Дом культуры деревни </w:t>
            </w:r>
            <w:proofErr w:type="spellStart"/>
            <w:r w:rsidRPr="00E01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Андег</w:t>
            </w:r>
            <w:proofErr w:type="spellEnd"/>
            <w:r w:rsidRPr="00E01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2B3277" w:rsidRPr="00E01E0B" w:rsidRDefault="002B3277" w:rsidP="00FC4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2B3277" w:rsidRPr="00E01E0B" w:rsidRDefault="00E01E0B" w:rsidP="00FC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«Летние цветы»</w:t>
            </w:r>
          </w:p>
        </w:tc>
        <w:tc>
          <w:tcPr>
            <w:tcW w:w="2552" w:type="dxa"/>
          </w:tcPr>
          <w:p w:rsidR="002B3277" w:rsidRPr="00E01E0B" w:rsidRDefault="007679D0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июня</w:t>
            </w:r>
          </w:p>
        </w:tc>
        <w:tc>
          <w:tcPr>
            <w:tcW w:w="3515" w:type="dxa"/>
          </w:tcPr>
          <w:p w:rsidR="002B3277" w:rsidRPr="00E01E0B" w:rsidRDefault="007679D0" w:rsidP="00FC4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7679D0" w:rsidRPr="00E01E0B" w:rsidTr="007679D0">
        <w:trPr>
          <w:trHeight w:val="81"/>
        </w:trPr>
        <w:tc>
          <w:tcPr>
            <w:tcW w:w="675" w:type="dxa"/>
          </w:tcPr>
          <w:p w:rsidR="007679D0" w:rsidRPr="00E01E0B" w:rsidRDefault="007679D0" w:rsidP="0076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7679D0" w:rsidRPr="00E01E0B" w:rsidRDefault="007679D0" w:rsidP="0076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«Знаток сказок»</w:t>
            </w:r>
          </w:p>
        </w:tc>
        <w:tc>
          <w:tcPr>
            <w:tcW w:w="2552" w:type="dxa"/>
          </w:tcPr>
          <w:p w:rsidR="007679D0" w:rsidRDefault="007679D0" w:rsidP="007679D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277091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3515" w:type="dxa"/>
          </w:tcPr>
          <w:p w:rsidR="007679D0" w:rsidRPr="00E01E0B" w:rsidRDefault="007679D0" w:rsidP="0076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</w:tr>
      <w:tr w:rsidR="007679D0" w:rsidRPr="00E01E0B" w:rsidTr="007679D0">
        <w:trPr>
          <w:trHeight w:val="81"/>
        </w:trPr>
        <w:tc>
          <w:tcPr>
            <w:tcW w:w="675" w:type="dxa"/>
          </w:tcPr>
          <w:p w:rsidR="007679D0" w:rsidRPr="00E01E0B" w:rsidRDefault="007679D0" w:rsidP="0076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7679D0" w:rsidRPr="00E01E0B" w:rsidRDefault="007679D0" w:rsidP="0076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«Спортивный калейдоскоп»</w:t>
            </w:r>
          </w:p>
        </w:tc>
        <w:tc>
          <w:tcPr>
            <w:tcW w:w="2552" w:type="dxa"/>
          </w:tcPr>
          <w:p w:rsidR="007679D0" w:rsidRDefault="007679D0" w:rsidP="007679D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277091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3515" w:type="dxa"/>
          </w:tcPr>
          <w:p w:rsidR="007679D0" w:rsidRPr="00E01E0B" w:rsidRDefault="007679D0" w:rsidP="0076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деревни</w:t>
            </w:r>
          </w:p>
        </w:tc>
      </w:tr>
      <w:tr w:rsidR="007679D0" w:rsidRPr="00E01E0B" w:rsidTr="007679D0">
        <w:trPr>
          <w:trHeight w:val="81"/>
        </w:trPr>
        <w:tc>
          <w:tcPr>
            <w:tcW w:w="675" w:type="dxa"/>
          </w:tcPr>
          <w:p w:rsidR="007679D0" w:rsidRPr="00E01E0B" w:rsidRDefault="007679D0" w:rsidP="0076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7679D0" w:rsidRPr="00E01E0B" w:rsidRDefault="007679D0" w:rsidP="0076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игровая программа «Нам некогда скучать»</w:t>
            </w:r>
          </w:p>
        </w:tc>
        <w:tc>
          <w:tcPr>
            <w:tcW w:w="2552" w:type="dxa"/>
          </w:tcPr>
          <w:p w:rsidR="007679D0" w:rsidRDefault="007679D0" w:rsidP="007679D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277091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3515" w:type="dxa"/>
          </w:tcPr>
          <w:p w:rsidR="007679D0" w:rsidRPr="00E01E0B" w:rsidRDefault="007679D0" w:rsidP="0076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</w:tr>
      <w:tr w:rsidR="007679D0" w:rsidRPr="00E01E0B" w:rsidTr="007679D0">
        <w:trPr>
          <w:trHeight w:val="81"/>
        </w:trPr>
        <w:tc>
          <w:tcPr>
            <w:tcW w:w="675" w:type="dxa"/>
          </w:tcPr>
          <w:p w:rsidR="007679D0" w:rsidRPr="00E01E0B" w:rsidRDefault="007679D0" w:rsidP="0076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7679D0" w:rsidRPr="00E01E0B" w:rsidRDefault="007679D0" w:rsidP="0076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памяти и скорби</w:t>
            </w:r>
          </w:p>
        </w:tc>
        <w:tc>
          <w:tcPr>
            <w:tcW w:w="2552" w:type="dxa"/>
          </w:tcPr>
          <w:p w:rsidR="007679D0" w:rsidRDefault="007679D0" w:rsidP="007679D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277091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3515" w:type="dxa"/>
          </w:tcPr>
          <w:p w:rsidR="007679D0" w:rsidRPr="00E01E0B" w:rsidRDefault="007679D0" w:rsidP="0076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Победы, обелиск</w:t>
            </w:r>
          </w:p>
        </w:tc>
      </w:tr>
      <w:tr w:rsidR="007679D0" w:rsidRPr="00E01E0B" w:rsidTr="007679D0">
        <w:trPr>
          <w:trHeight w:val="81"/>
        </w:trPr>
        <w:tc>
          <w:tcPr>
            <w:tcW w:w="675" w:type="dxa"/>
          </w:tcPr>
          <w:p w:rsidR="007679D0" w:rsidRPr="00E01E0B" w:rsidRDefault="007679D0" w:rsidP="0076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7679D0" w:rsidRPr="00E01E0B" w:rsidRDefault="007679D0" w:rsidP="0076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театрализованная программа. Ролевая игра «День рождения Бабы-Яги»</w:t>
            </w:r>
          </w:p>
        </w:tc>
        <w:tc>
          <w:tcPr>
            <w:tcW w:w="2552" w:type="dxa"/>
          </w:tcPr>
          <w:p w:rsidR="007679D0" w:rsidRDefault="007679D0" w:rsidP="007679D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277091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3515" w:type="dxa"/>
            <w:vMerge w:val="restart"/>
          </w:tcPr>
          <w:p w:rsidR="007679D0" w:rsidRPr="00E01E0B" w:rsidRDefault="007679D0" w:rsidP="0076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7679D0" w:rsidRPr="00E01E0B" w:rsidTr="007679D0">
        <w:trPr>
          <w:trHeight w:val="81"/>
        </w:trPr>
        <w:tc>
          <w:tcPr>
            <w:tcW w:w="675" w:type="dxa"/>
          </w:tcPr>
          <w:p w:rsidR="007679D0" w:rsidRPr="00E01E0B" w:rsidRDefault="007679D0" w:rsidP="0076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7679D0" w:rsidRPr="00E01E0B" w:rsidRDefault="007679D0" w:rsidP="0076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«Семейная ромашка»</w:t>
            </w:r>
          </w:p>
        </w:tc>
        <w:tc>
          <w:tcPr>
            <w:tcW w:w="2552" w:type="dxa"/>
          </w:tcPr>
          <w:p w:rsidR="007679D0" w:rsidRDefault="007679D0" w:rsidP="007679D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июл</w:t>
            </w:r>
            <w:r w:rsidRPr="0027709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515" w:type="dxa"/>
            <w:vMerge/>
          </w:tcPr>
          <w:p w:rsidR="007679D0" w:rsidRPr="00E01E0B" w:rsidRDefault="007679D0" w:rsidP="0076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D0" w:rsidRPr="00E01E0B" w:rsidTr="007679D0">
        <w:trPr>
          <w:trHeight w:val="81"/>
        </w:trPr>
        <w:tc>
          <w:tcPr>
            <w:tcW w:w="675" w:type="dxa"/>
          </w:tcPr>
          <w:p w:rsidR="007679D0" w:rsidRPr="00E01E0B" w:rsidRDefault="007679D0" w:rsidP="0076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:rsidR="007679D0" w:rsidRPr="00E01E0B" w:rsidRDefault="007679D0" w:rsidP="0076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«Хочу все знать»</w:t>
            </w:r>
          </w:p>
        </w:tc>
        <w:tc>
          <w:tcPr>
            <w:tcW w:w="2552" w:type="dxa"/>
          </w:tcPr>
          <w:p w:rsidR="007679D0" w:rsidRDefault="007679D0" w:rsidP="007679D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июл</w:t>
            </w:r>
            <w:r w:rsidRPr="0027709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515" w:type="dxa"/>
            <w:vMerge/>
          </w:tcPr>
          <w:p w:rsidR="007679D0" w:rsidRPr="00E01E0B" w:rsidRDefault="007679D0" w:rsidP="0076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D0" w:rsidRPr="00E01E0B" w:rsidTr="007679D0">
        <w:trPr>
          <w:trHeight w:val="81"/>
        </w:trPr>
        <w:tc>
          <w:tcPr>
            <w:tcW w:w="675" w:type="dxa"/>
          </w:tcPr>
          <w:p w:rsidR="007679D0" w:rsidRPr="00E01E0B" w:rsidRDefault="007679D0" w:rsidP="007679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</w:tcPr>
          <w:p w:rsidR="007679D0" w:rsidRPr="007679D0" w:rsidRDefault="007679D0" w:rsidP="007679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«Чудо шкатулка»</w:t>
            </w:r>
          </w:p>
        </w:tc>
        <w:tc>
          <w:tcPr>
            <w:tcW w:w="2552" w:type="dxa"/>
          </w:tcPr>
          <w:p w:rsidR="007679D0" w:rsidRDefault="007679D0" w:rsidP="007679D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1F7A10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</w:tc>
        <w:tc>
          <w:tcPr>
            <w:tcW w:w="3515" w:type="dxa"/>
            <w:vMerge/>
          </w:tcPr>
          <w:p w:rsidR="007679D0" w:rsidRPr="00E01E0B" w:rsidRDefault="007679D0" w:rsidP="0076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D0" w:rsidRPr="00E01E0B" w:rsidTr="007679D0">
        <w:trPr>
          <w:trHeight w:val="81"/>
        </w:trPr>
        <w:tc>
          <w:tcPr>
            <w:tcW w:w="675" w:type="dxa"/>
          </w:tcPr>
          <w:p w:rsidR="007679D0" w:rsidRPr="00E01E0B" w:rsidRDefault="007679D0" w:rsidP="007679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</w:tcPr>
          <w:p w:rsidR="007679D0" w:rsidRPr="00E01E0B" w:rsidRDefault="007679D0" w:rsidP="0076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«Летние забавы»</w:t>
            </w:r>
          </w:p>
        </w:tc>
        <w:tc>
          <w:tcPr>
            <w:tcW w:w="2552" w:type="dxa"/>
          </w:tcPr>
          <w:p w:rsidR="007679D0" w:rsidRDefault="007679D0" w:rsidP="007679D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 w:rsidRPr="001F7A10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</w:tc>
        <w:tc>
          <w:tcPr>
            <w:tcW w:w="3515" w:type="dxa"/>
            <w:vMerge/>
          </w:tcPr>
          <w:p w:rsidR="007679D0" w:rsidRPr="00E01E0B" w:rsidRDefault="007679D0" w:rsidP="0076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D0" w:rsidRPr="00E01E0B" w:rsidTr="007679D0">
        <w:trPr>
          <w:trHeight w:val="81"/>
        </w:trPr>
        <w:tc>
          <w:tcPr>
            <w:tcW w:w="675" w:type="dxa"/>
          </w:tcPr>
          <w:p w:rsidR="007679D0" w:rsidRDefault="007679D0" w:rsidP="007679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5" w:type="dxa"/>
          </w:tcPr>
          <w:p w:rsidR="007679D0" w:rsidRPr="00E01E0B" w:rsidRDefault="007679D0" w:rsidP="0076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настольных игр «Шанс»</w:t>
            </w:r>
          </w:p>
        </w:tc>
        <w:tc>
          <w:tcPr>
            <w:tcW w:w="2552" w:type="dxa"/>
          </w:tcPr>
          <w:p w:rsidR="007679D0" w:rsidRDefault="007679D0" w:rsidP="007679D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августа</w:t>
            </w:r>
          </w:p>
        </w:tc>
        <w:tc>
          <w:tcPr>
            <w:tcW w:w="3515" w:type="dxa"/>
            <w:vMerge/>
          </w:tcPr>
          <w:p w:rsidR="007679D0" w:rsidRPr="00E01E0B" w:rsidRDefault="007679D0" w:rsidP="0076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D0" w:rsidRPr="00E01E0B" w:rsidTr="007679D0">
        <w:trPr>
          <w:trHeight w:val="81"/>
        </w:trPr>
        <w:tc>
          <w:tcPr>
            <w:tcW w:w="675" w:type="dxa"/>
          </w:tcPr>
          <w:p w:rsidR="007679D0" w:rsidRDefault="007679D0" w:rsidP="007679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5" w:type="dxa"/>
          </w:tcPr>
          <w:p w:rsidR="007679D0" w:rsidRPr="00E01E0B" w:rsidRDefault="007679D0" w:rsidP="0076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«Семь чудес НАО»</w:t>
            </w:r>
          </w:p>
        </w:tc>
        <w:tc>
          <w:tcPr>
            <w:tcW w:w="2552" w:type="dxa"/>
          </w:tcPr>
          <w:p w:rsidR="007679D0" w:rsidRDefault="007679D0" w:rsidP="007679D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922BE8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</w:tc>
        <w:tc>
          <w:tcPr>
            <w:tcW w:w="3515" w:type="dxa"/>
            <w:vMerge/>
          </w:tcPr>
          <w:p w:rsidR="007679D0" w:rsidRPr="00E01E0B" w:rsidRDefault="007679D0" w:rsidP="0076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D0" w:rsidRPr="00E01E0B" w:rsidTr="007679D0">
        <w:trPr>
          <w:trHeight w:val="81"/>
        </w:trPr>
        <w:tc>
          <w:tcPr>
            <w:tcW w:w="675" w:type="dxa"/>
          </w:tcPr>
          <w:p w:rsidR="007679D0" w:rsidRDefault="007679D0" w:rsidP="007679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5" w:type="dxa"/>
          </w:tcPr>
          <w:p w:rsidR="007679D0" w:rsidRPr="00E01E0B" w:rsidRDefault="007679D0" w:rsidP="0076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7679D0" w:rsidRDefault="007679D0" w:rsidP="007679D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922BE8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</w:tc>
        <w:tc>
          <w:tcPr>
            <w:tcW w:w="3515" w:type="dxa"/>
            <w:vMerge/>
          </w:tcPr>
          <w:p w:rsidR="007679D0" w:rsidRPr="00E01E0B" w:rsidRDefault="007679D0" w:rsidP="0076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D0" w:rsidRPr="00E01E0B" w:rsidTr="007679D0">
        <w:trPr>
          <w:trHeight w:val="81"/>
        </w:trPr>
        <w:tc>
          <w:tcPr>
            <w:tcW w:w="675" w:type="dxa"/>
          </w:tcPr>
          <w:p w:rsidR="007679D0" w:rsidRDefault="007679D0" w:rsidP="007679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5" w:type="dxa"/>
          </w:tcPr>
          <w:p w:rsidR="007679D0" w:rsidRPr="00E01E0B" w:rsidRDefault="007679D0" w:rsidP="0076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 «В поисках золотого ключика»</w:t>
            </w:r>
          </w:p>
        </w:tc>
        <w:tc>
          <w:tcPr>
            <w:tcW w:w="2552" w:type="dxa"/>
          </w:tcPr>
          <w:p w:rsidR="007679D0" w:rsidRDefault="007679D0" w:rsidP="007679D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922BE8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</w:tc>
        <w:tc>
          <w:tcPr>
            <w:tcW w:w="3515" w:type="dxa"/>
            <w:vMerge/>
          </w:tcPr>
          <w:p w:rsidR="007679D0" w:rsidRPr="00E01E0B" w:rsidRDefault="007679D0" w:rsidP="0076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7815A7">
        <w:trPr>
          <w:trHeight w:val="81"/>
        </w:trPr>
        <w:tc>
          <w:tcPr>
            <w:tcW w:w="15247" w:type="dxa"/>
            <w:gridSpan w:val="4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1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ГБУК НАО «Дом культуры посёлка </w:t>
            </w:r>
            <w:proofErr w:type="spellStart"/>
            <w:r w:rsidRPr="00E01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Бугрино</w:t>
            </w:r>
            <w:proofErr w:type="spellEnd"/>
            <w:r w:rsidRPr="00E01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Танцевально-развлекательная программа «Островок веселья»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</w:tc>
        <w:tc>
          <w:tcPr>
            <w:tcW w:w="3515" w:type="dxa"/>
            <w:vMerge w:val="restart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«Я познаю мир»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15 июня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Поход по берегу Баренцева моря «Песочный мир»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9 июля</w:t>
            </w:r>
          </w:p>
        </w:tc>
        <w:tc>
          <w:tcPr>
            <w:tcW w:w="3515" w:type="dxa"/>
            <w:vMerge w:val="restart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поселка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Бугрино</w:t>
            </w:r>
            <w:proofErr w:type="spellEnd"/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Игры с мячом на свежем воздухе 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23 июля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Игровая программа на свежем воздухе «Летние эстафеты»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13 августа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Детская дискотека «Танцуй до упаду!»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27 августа</w:t>
            </w:r>
          </w:p>
        </w:tc>
        <w:tc>
          <w:tcPr>
            <w:tcW w:w="351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E01E0B" w:rsidRPr="00E01E0B" w:rsidTr="007815A7">
        <w:trPr>
          <w:trHeight w:val="81"/>
        </w:trPr>
        <w:tc>
          <w:tcPr>
            <w:tcW w:w="15247" w:type="dxa"/>
            <w:gridSpan w:val="4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ГБУК НАО «Великовисочный центральный Дом культуры»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«Носики»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</w:tc>
        <w:tc>
          <w:tcPr>
            <w:tcW w:w="3515" w:type="dxa"/>
            <w:vMerge w:val="restart"/>
          </w:tcPr>
          <w:p w:rsidR="00E01E0B" w:rsidRPr="00E01E0B" w:rsidRDefault="00E01E0B" w:rsidP="00E01E0B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E01E0B" w:rsidRPr="00E01E0B" w:rsidRDefault="00E01E0B" w:rsidP="00E01E0B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Великовисочное</w:t>
            </w:r>
            <w:proofErr w:type="spellEnd"/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«Паутина»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-игровая программа «День юмора»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«Потоп»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Игра-путешествие «Два корабля»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18 июля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Игра «Поле чудес»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23 июля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«Счастливый случай»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30 июля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Беседа «Нельзя быть равнодушным»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15 августа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«До свидания, лето!»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29 августа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7815A7">
        <w:trPr>
          <w:trHeight w:val="278"/>
        </w:trPr>
        <w:tc>
          <w:tcPr>
            <w:tcW w:w="15247" w:type="dxa"/>
            <w:gridSpan w:val="4"/>
          </w:tcPr>
          <w:p w:rsidR="00E01E0B" w:rsidRPr="00E01E0B" w:rsidRDefault="00E01E0B" w:rsidP="00E01E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Филиал д. </w:t>
            </w:r>
            <w:proofErr w:type="spellStart"/>
            <w:r w:rsidRPr="00E01E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Лабожское</w:t>
            </w:r>
            <w:proofErr w:type="spellEnd"/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Экологический час «Поляна здоровья»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13 июня</w:t>
            </w:r>
          </w:p>
        </w:tc>
        <w:tc>
          <w:tcPr>
            <w:tcW w:w="3515" w:type="dxa"/>
            <w:vMerge w:val="restart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Филиал д.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Лабожское</w:t>
            </w:r>
            <w:proofErr w:type="spellEnd"/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«Летние забавы»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20 июня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Квест игра «Жили-были»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Экологический досуг «Веселое путешествие в природу»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4 июля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Танцевально-развлекательная программа «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Барбарики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18 июля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«Дружба крепкая»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Русские народные игры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8 августа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Спортивно развлекательная игра «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Здоровячок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15 августа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«До свидания каникулы»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28 августа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7815A7">
        <w:trPr>
          <w:trHeight w:val="81"/>
        </w:trPr>
        <w:tc>
          <w:tcPr>
            <w:tcW w:w="15247" w:type="dxa"/>
            <w:gridSpan w:val="4"/>
          </w:tcPr>
          <w:p w:rsidR="00E01E0B" w:rsidRPr="00E01E0B" w:rsidRDefault="00E01E0B" w:rsidP="00E01E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1E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Отдел д. </w:t>
            </w:r>
            <w:proofErr w:type="spellStart"/>
            <w:r w:rsidRPr="00E01E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Щелино</w:t>
            </w:r>
            <w:proofErr w:type="spellEnd"/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Декупаж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одноразовой тарелочки»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8 июня</w:t>
            </w:r>
          </w:p>
        </w:tc>
        <w:tc>
          <w:tcPr>
            <w:tcW w:w="3515" w:type="dxa"/>
            <w:vMerge w:val="restart"/>
          </w:tcPr>
          <w:p w:rsidR="00E01E0B" w:rsidRPr="00E01E0B" w:rsidRDefault="00E01E0B" w:rsidP="00E01E0B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Отдел д.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Щелино</w:t>
            </w:r>
            <w:proofErr w:type="spellEnd"/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Игровая программа «Тайна острова глухарей»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20 июня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Конкурс рисунка «Где живут рыбки?»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Шашечный турнир «Супер - шашки!»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22 июля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Игра - путешествие «Идем в поход»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10 августа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«Мой веселый, звонкий мяч!»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24 августа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7815A7">
        <w:trPr>
          <w:trHeight w:val="81"/>
        </w:trPr>
        <w:tc>
          <w:tcPr>
            <w:tcW w:w="15247" w:type="dxa"/>
            <w:gridSpan w:val="4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ГБУК НАО «Дом культуры посёлка </w:t>
            </w:r>
            <w:proofErr w:type="spellStart"/>
            <w:r w:rsidRPr="00E01E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Каратайка</w:t>
            </w:r>
            <w:proofErr w:type="spellEnd"/>
            <w:r w:rsidRPr="00E01E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«Волшебный карандаш»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</w:tc>
        <w:tc>
          <w:tcPr>
            <w:tcW w:w="3515" w:type="dxa"/>
            <w:vMerge w:val="restart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-игровая программа «Угадай мелодию» 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Квест «Сладкое дерево» 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23 июня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«Игры нашего двора»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4 июля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Турнир настольных игр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13-15 июля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Фотоквест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«Поймай удачу»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Фотовыставка «А у нас такая кошка!»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8 августа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«Секреты со всего света»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15 августа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«Скоро в школу»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29 августа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7815A7">
        <w:trPr>
          <w:trHeight w:val="81"/>
        </w:trPr>
        <w:tc>
          <w:tcPr>
            <w:tcW w:w="15247" w:type="dxa"/>
            <w:gridSpan w:val="4"/>
          </w:tcPr>
          <w:p w:rsidR="00E01E0B" w:rsidRPr="00E01E0B" w:rsidRDefault="00E01E0B" w:rsidP="00E01E0B">
            <w:pPr>
              <w:tabs>
                <w:tab w:val="left" w:pos="6960"/>
              </w:tabs>
              <w:spacing w:after="200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ГБУК НАО «Культурный центр имени А.С. Савинковой» 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Акция добра «Поделись игрушкою своей»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51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вертушки/флюгера «Русский ветерок»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351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Фойе Культурного центра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Кинофильм «Бегство рогатых викингов»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</w:tc>
        <w:tc>
          <w:tcPr>
            <w:tcW w:w="3515" w:type="dxa"/>
            <w:vMerge w:val="restart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Детская дискотека с игровой программой «Двигайся больше»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Чемпионат по настольным играм «Настольные битвы»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3 июля</w:t>
            </w:r>
          </w:p>
        </w:tc>
        <w:tc>
          <w:tcPr>
            <w:tcW w:w="351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Фойе Культурного центра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Акция добра «Не держите зла – держите шарик!» 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351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села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Коткино</w:t>
            </w:r>
            <w:proofErr w:type="spellEnd"/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«Замки из песка»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</w:tc>
        <w:tc>
          <w:tcPr>
            <w:tcW w:w="351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Берег реки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Сула</w:t>
            </w:r>
            <w:proofErr w:type="spellEnd"/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Кафе «Сладкоежка»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</w:tc>
        <w:tc>
          <w:tcPr>
            <w:tcW w:w="351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Фойе Культурного центра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Съемки художественного фильма/жанр по выбору детей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7 августа</w:t>
            </w:r>
          </w:p>
        </w:tc>
        <w:tc>
          <w:tcPr>
            <w:tcW w:w="351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«Мусор Земле ни к лицу»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14 августа</w:t>
            </w:r>
          </w:p>
        </w:tc>
        <w:tc>
          <w:tcPr>
            <w:tcW w:w="351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села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Коткино</w:t>
            </w:r>
            <w:proofErr w:type="spellEnd"/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Мультфильм «Где это видано, где это слыхано»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</w:p>
        </w:tc>
        <w:tc>
          <w:tcPr>
            <w:tcW w:w="3515" w:type="dxa"/>
            <w:vMerge w:val="restart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Детская дискотека с игровой программой «Вечеринка троллей»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25 августа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5836B4">
        <w:trPr>
          <w:trHeight w:val="70"/>
        </w:trPr>
        <w:tc>
          <w:tcPr>
            <w:tcW w:w="15247" w:type="dxa"/>
            <w:gridSpan w:val="4"/>
          </w:tcPr>
          <w:p w:rsidR="00E01E0B" w:rsidRPr="00E01E0B" w:rsidRDefault="00E01E0B" w:rsidP="00E01E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1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ГБУК НАО «Дом культуры посёлка Красное»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center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bCs/>
                <w:sz w:val="24"/>
                <w:szCs w:val="24"/>
              </w:rPr>
              <w:t>Кукольный спектакль «День рождения Иванушки»</w:t>
            </w:r>
          </w:p>
        </w:tc>
        <w:tc>
          <w:tcPr>
            <w:tcW w:w="2552" w:type="dxa"/>
            <w:vAlign w:val="center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bCs/>
                <w:sz w:val="24"/>
                <w:szCs w:val="24"/>
              </w:rPr>
              <w:t>1 июня</w:t>
            </w:r>
          </w:p>
        </w:tc>
        <w:tc>
          <w:tcPr>
            <w:tcW w:w="3515" w:type="dxa"/>
            <w:vMerge w:val="restart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vAlign w:val="center"/>
          </w:tcPr>
          <w:p w:rsidR="00E01E0B" w:rsidRPr="00E01E0B" w:rsidRDefault="00E01E0B" w:rsidP="00E01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Познавательно-игровая программа «Удивительная планета Земля» </w:t>
            </w:r>
          </w:p>
        </w:tc>
        <w:tc>
          <w:tcPr>
            <w:tcW w:w="2552" w:type="dxa"/>
            <w:vAlign w:val="center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vAlign w:val="center"/>
          </w:tcPr>
          <w:p w:rsidR="00E01E0B" w:rsidRPr="00E01E0B" w:rsidRDefault="00E01E0B" w:rsidP="00E01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«Мир детства»</w:t>
            </w:r>
          </w:p>
        </w:tc>
        <w:tc>
          <w:tcPr>
            <w:tcW w:w="2552" w:type="dxa"/>
            <w:vAlign w:val="center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  <w:vAlign w:val="center"/>
          </w:tcPr>
          <w:p w:rsidR="00E01E0B" w:rsidRPr="00E01E0B" w:rsidRDefault="00E01E0B" w:rsidP="00E01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Викторина «Сказочная карта России»</w:t>
            </w:r>
          </w:p>
        </w:tc>
        <w:tc>
          <w:tcPr>
            <w:tcW w:w="2552" w:type="dxa"/>
            <w:vAlign w:val="center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15 июня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  <w:vAlign w:val="center"/>
          </w:tcPr>
          <w:p w:rsidR="00E01E0B" w:rsidRPr="00E01E0B" w:rsidRDefault="00E01E0B" w:rsidP="00E01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</w:t>
            </w:r>
          </w:p>
        </w:tc>
        <w:tc>
          <w:tcPr>
            <w:tcW w:w="2552" w:type="dxa"/>
            <w:vAlign w:val="center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17 июня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  <w:vAlign w:val="center"/>
          </w:tcPr>
          <w:p w:rsidR="00E01E0B" w:rsidRPr="00E01E0B" w:rsidRDefault="00E01E0B" w:rsidP="00E01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«Я в комиксе!»</w:t>
            </w:r>
          </w:p>
        </w:tc>
        <w:tc>
          <w:tcPr>
            <w:tcW w:w="2552" w:type="dxa"/>
            <w:vAlign w:val="center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23 июня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  <w:vAlign w:val="center"/>
          </w:tcPr>
          <w:p w:rsidR="00E01E0B" w:rsidRPr="00E01E0B" w:rsidRDefault="00E01E0B" w:rsidP="00E01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«В кругу друзей»</w:t>
            </w:r>
          </w:p>
        </w:tc>
        <w:tc>
          <w:tcPr>
            <w:tcW w:w="2552" w:type="dxa"/>
            <w:vAlign w:val="center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25 июня 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  <w:vAlign w:val="center"/>
          </w:tcPr>
          <w:p w:rsidR="00E01E0B" w:rsidRPr="00E01E0B" w:rsidRDefault="00E01E0B" w:rsidP="00E01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Аукцион «Радуга желаний»</w:t>
            </w:r>
          </w:p>
        </w:tc>
        <w:tc>
          <w:tcPr>
            <w:tcW w:w="2552" w:type="dxa"/>
            <w:vAlign w:val="center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29 июня 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  <w:vAlign w:val="center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bCs/>
                <w:sz w:val="24"/>
                <w:szCs w:val="24"/>
              </w:rPr>
              <w:t>Фольклорный праздник «На Ивана на Купалу»</w:t>
            </w:r>
          </w:p>
        </w:tc>
        <w:tc>
          <w:tcPr>
            <w:tcW w:w="2552" w:type="dxa"/>
            <w:vAlign w:val="center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bCs/>
                <w:sz w:val="24"/>
                <w:szCs w:val="24"/>
              </w:rPr>
              <w:t>7 июля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  <w:vAlign w:val="center"/>
          </w:tcPr>
          <w:p w:rsidR="00E01E0B" w:rsidRPr="00E01E0B" w:rsidRDefault="00E01E0B" w:rsidP="00E01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Квест-игра «Тайный знак»</w:t>
            </w:r>
          </w:p>
        </w:tc>
        <w:tc>
          <w:tcPr>
            <w:tcW w:w="2552" w:type="dxa"/>
            <w:vAlign w:val="center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21 июля </w:t>
            </w:r>
          </w:p>
        </w:tc>
        <w:tc>
          <w:tcPr>
            <w:tcW w:w="3515" w:type="dxa"/>
          </w:tcPr>
          <w:p w:rsidR="00E01E0B" w:rsidRPr="00E01E0B" w:rsidRDefault="00E01E0B" w:rsidP="00E01E0B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Территория поселка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5" w:type="dxa"/>
            <w:vAlign w:val="center"/>
          </w:tcPr>
          <w:p w:rsidR="00E01E0B" w:rsidRPr="00E01E0B" w:rsidRDefault="00E01E0B" w:rsidP="00E01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-игровая программа «Крестики-нолики»</w:t>
            </w:r>
          </w:p>
        </w:tc>
        <w:tc>
          <w:tcPr>
            <w:tcW w:w="2552" w:type="dxa"/>
            <w:vAlign w:val="center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28 июля </w:t>
            </w:r>
          </w:p>
        </w:tc>
        <w:tc>
          <w:tcPr>
            <w:tcW w:w="3515" w:type="dxa"/>
            <w:vMerge w:val="restart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5" w:type="dxa"/>
            <w:vAlign w:val="center"/>
          </w:tcPr>
          <w:p w:rsidR="00E01E0B" w:rsidRPr="00E01E0B" w:rsidRDefault="00E01E0B" w:rsidP="00E01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«Встреча с Богатырями»</w:t>
            </w:r>
          </w:p>
        </w:tc>
        <w:tc>
          <w:tcPr>
            <w:tcW w:w="2552" w:type="dxa"/>
            <w:vAlign w:val="center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5" w:type="dxa"/>
            <w:vAlign w:val="center"/>
          </w:tcPr>
          <w:p w:rsidR="00E01E0B" w:rsidRPr="00E01E0B" w:rsidRDefault="00E01E0B" w:rsidP="00E01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«Игры народов мира» </w:t>
            </w:r>
          </w:p>
        </w:tc>
        <w:tc>
          <w:tcPr>
            <w:tcW w:w="2552" w:type="dxa"/>
            <w:vAlign w:val="center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13 августа 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5" w:type="dxa"/>
            <w:vAlign w:val="center"/>
          </w:tcPr>
          <w:p w:rsidR="00E01E0B" w:rsidRPr="00E01E0B" w:rsidRDefault="00E01E0B" w:rsidP="00E01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Квест «Мир вокруг нас»</w:t>
            </w:r>
          </w:p>
        </w:tc>
        <w:tc>
          <w:tcPr>
            <w:tcW w:w="2552" w:type="dxa"/>
            <w:vAlign w:val="center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5" w:type="dxa"/>
            <w:vAlign w:val="center"/>
          </w:tcPr>
          <w:p w:rsidR="00E01E0B" w:rsidRPr="00E01E0B" w:rsidRDefault="00E01E0B" w:rsidP="00E01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«Осеннее настроение»</w:t>
            </w:r>
          </w:p>
        </w:tc>
        <w:tc>
          <w:tcPr>
            <w:tcW w:w="2552" w:type="dxa"/>
            <w:vAlign w:val="center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27 августа 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7815A7">
        <w:trPr>
          <w:trHeight w:val="81"/>
        </w:trPr>
        <w:tc>
          <w:tcPr>
            <w:tcW w:w="15247" w:type="dxa"/>
            <w:gridSpan w:val="4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ГБУК НАО «</w:t>
            </w:r>
            <w:proofErr w:type="spellStart"/>
            <w:r w:rsidRPr="00E01E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Несский</w:t>
            </w:r>
            <w:proofErr w:type="spellEnd"/>
            <w:r w:rsidRPr="00E01E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Дом народного творчества»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«Дружба начинается с улыбки»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351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Уличная площадка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«Умелые руки не знают скуки»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</w:p>
        </w:tc>
        <w:tc>
          <w:tcPr>
            <w:tcW w:w="351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ДНТ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День подвижных игр «Вместе весело играть»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351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Уличная площадка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Мастер-класс «Кукла-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покосница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5 июля</w:t>
            </w:r>
          </w:p>
        </w:tc>
        <w:tc>
          <w:tcPr>
            <w:tcW w:w="3515" w:type="dxa"/>
            <w:vMerge w:val="restart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ДНТ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Школа рисования «Наша родина – Ненецкий округ»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«Умелые руки не знают скуки»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20 июля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«Мой веселый звонкий мяч»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30 июля</w:t>
            </w:r>
          </w:p>
        </w:tc>
        <w:tc>
          <w:tcPr>
            <w:tcW w:w="351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Уличная площадка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«Умелые руки не знают скуки»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5 августа</w:t>
            </w:r>
          </w:p>
        </w:tc>
        <w:tc>
          <w:tcPr>
            <w:tcW w:w="351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bCs/>
                <w:sz w:val="24"/>
                <w:szCs w:val="24"/>
              </w:rPr>
              <w:t>ДНТ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Игра «Найди клад»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17 августа</w:t>
            </w:r>
          </w:p>
        </w:tc>
        <w:tc>
          <w:tcPr>
            <w:tcW w:w="351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Уличная площадка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Викторина «В мире интересного»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27 августа</w:t>
            </w:r>
          </w:p>
        </w:tc>
        <w:tc>
          <w:tcPr>
            <w:tcW w:w="351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bCs/>
                <w:sz w:val="24"/>
                <w:szCs w:val="24"/>
              </w:rPr>
              <w:t>ДНТ</w:t>
            </w:r>
          </w:p>
        </w:tc>
      </w:tr>
      <w:tr w:rsidR="00E01E0B" w:rsidRPr="00E01E0B" w:rsidTr="007815A7">
        <w:trPr>
          <w:trHeight w:val="81"/>
        </w:trPr>
        <w:tc>
          <w:tcPr>
            <w:tcW w:w="15247" w:type="dxa"/>
            <w:gridSpan w:val="4"/>
          </w:tcPr>
          <w:p w:rsidR="00E01E0B" w:rsidRPr="00E01E0B" w:rsidRDefault="00E01E0B" w:rsidP="00E01E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1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ГБУК НАО «Омский центральный Дом культуры»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Конкурсная игровая программа «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Когда всем весело»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tabs>
                <w:tab w:val="left" w:pos="771"/>
                <w:tab w:val="center" w:pos="12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515" w:type="dxa"/>
          </w:tcPr>
          <w:p w:rsidR="00E01E0B" w:rsidRPr="00E01E0B" w:rsidRDefault="00E01E0B" w:rsidP="00E01E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Площадь «Созвездие Севера»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Праздник детского творчества «Рукодельное царство – земное государство»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515" w:type="dxa"/>
          </w:tcPr>
          <w:p w:rsidR="00E01E0B" w:rsidRPr="00E01E0B" w:rsidRDefault="00E01E0B" w:rsidP="00E01E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Фойе, актовый зал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Игра-путешествие в сказку «Что за чудо эти сказки» 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3515" w:type="dxa"/>
          </w:tcPr>
          <w:p w:rsidR="00E01E0B" w:rsidRPr="00E01E0B" w:rsidRDefault="00E01E0B" w:rsidP="00E01E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«Детские забавы»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3515" w:type="dxa"/>
          </w:tcPr>
          <w:p w:rsidR="00E01E0B" w:rsidRPr="00E01E0B" w:rsidRDefault="00E01E0B" w:rsidP="00E01E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Площадь «Созвездие Севера»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Показ мультфильмов «Золотое кольцо России»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</w:tc>
        <w:tc>
          <w:tcPr>
            <w:tcW w:w="3515" w:type="dxa"/>
          </w:tcPr>
          <w:p w:rsidR="00E01E0B" w:rsidRPr="00E01E0B" w:rsidRDefault="00E01E0B" w:rsidP="00E01E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«В здоровом теле – здоровый дух»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</w:p>
        </w:tc>
        <w:tc>
          <w:tcPr>
            <w:tcW w:w="3515" w:type="dxa"/>
            <w:vMerge w:val="restart"/>
          </w:tcPr>
          <w:p w:rsidR="00E01E0B" w:rsidRPr="00E01E0B" w:rsidRDefault="00E01E0B" w:rsidP="00E01E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Площадь «Созвездие Севера»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Квест-игра «Летние каникулы – любимая пора»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Викторина «Наш флаг – наша гордость!»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3515" w:type="dxa"/>
            <w:vMerge w:val="restart"/>
          </w:tcPr>
          <w:p w:rsidR="00E01E0B" w:rsidRPr="00E01E0B" w:rsidRDefault="00E01E0B" w:rsidP="00E01E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Мастер-класс «Осень – рыжая подружка» ДПТ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29 августа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7815A7">
        <w:trPr>
          <w:trHeight w:val="81"/>
        </w:trPr>
        <w:tc>
          <w:tcPr>
            <w:tcW w:w="15247" w:type="dxa"/>
            <w:gridSpan w:val="4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b/>
                <w:sz w:val="24"/>
                <w:szCs w:val="24"/>
              </w:rPr>
              <w:t>Отдел д. Снопа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Конкурсно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-игровая программа «Пусть всегда будет солнце»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515" w:type="dxa"/>
            <w:vMerge w:val="restart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Отдел в д. Снопа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«Лето нас зовёт»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Спортивно игровая программа «В здоровом теле – здоровый дух»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Мастер-класс «Цветочный венок»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Конкурс рисунков «Мир, полон чудес»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Игра-викторина «Цветочный остров»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11 августа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Познавательная игровая программа «Российский флаг – истоки»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7815A7">
        <w:trPr>
          <w:trHeight w:val="81"/>
        </w:trPr>
        <w:tc>
          <w:tcPr>
            <w:tcW w:w="15247" w:type="dxa"/>
            <w:gridSpan w:val="4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д. </w:t>
            </w:r>
            <w:proofErr w:type="spellStart"/>
            <w:r w:rsidRPr="00E01E0B">
              <w:rPr>
                <w:rFonts w:ascii="Times New Roman" w:hAnsi="Times New Roman" w:cs="Times New Roman"/>
                <w:b/>
                <w:sz w:val="24"/>
                <w:szCs w:val="24"/>
              </w:rPr>
              <w:t>Вижас</w:t>
            </w:r>
            <w:proofErr w:type="spellEnd"/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-игровая программа «Лето, солнце, каникулы!»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515" w:type="dxa"/>
            <w:vMerge w:val="restart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Отдел в д.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Вижас</w:t>
            </w:r>
            <w:proofErr w:type="spellEnd"/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Квест-игра знатоков родного края «Мой дом – моя Россия»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«Что за чудо эти сказки»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17 июня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Конкурс рисунков «Вот моя деревня, вот мой дом родной!»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14 июля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Мастер-класс «Сотворим волшебство»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24 июля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Выставка поделок и рисунков «Ах, это сказочное лето!»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7 августа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Познавательная игровая программа «Российский флаг – истоки»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7815A7">
        <w:trPr>
          <w:trHeight w:val="81"/>
        </w:trPr>
        <w:tc>
          <w:tcPr>
            <w:tcW w:w="15247" w:type="dxa"/>
            <w:gridSpan w:val="4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ГБУК НАО «Пешский центральный Дом культуры»</w:t>
            </w:r>
          </w:p>
        </w:tc>
      </w:tr>
      <w:tr w:rsidR="00E01E0B" w:rsidRPr="00E01E0B" w:rsidTr="00CC67EE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«Лето – это море игр и света»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51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Уличная площадка</w:t>
            </w:r>
          </w:p>
        </w:tc>
      </w:tr>
      <w:tr w:rsidR="00E01E0B" w:rsidRPr="00E01E0B" w:rsidTr="00CC67EE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Выставка-конкурс детского рисунка «Если добрый ты…»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1-6 июня</w:t>
            </w:r>
          </w:p>
        </w:tc>
        <w:tc>
          <w:tcPr>
            <w:tcW w:w="351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Спорткомплекс</w:t>
            </w:r>
          </w:p>
        </w:tc>
      </w:tr>
      <w:tr w:rsidR="00E01E0B" w:rsidRPr="00E01E0B" w:rsidTr="00CC67EE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Игра для детей и подростков «Найди клад»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351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Уличная площадка</w:t>
            </w:r>
          </w:p>
        </w:tc>
      </w:tr>
      <w:tr w:rsidR="00E01E0B" w:rsidRPr="00E01E0B" w:rsidTr="00CC67EE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час «Россия – родина моя», посвященный Дню России 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351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Спорткомплекс</w:t>
            </w:r>
          </w:p>
        </w:tc>
      </w:tr>
      <w:tr w:rsidR="00E01E0B" w:rsidRPr="00E01E0B" w:rsidTr="00CC67EE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с обрядовыми играми </w:t>
            </w:r>
          </w:p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«Без троицы дом не построится»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</w:p>
        </w:tc>
        <w:tc>
          <w:tcPr>
            <w:tcW w:w="3515" w:type="dxa"/>
            <w:vMerge w:val="restart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Уличная площадка</w:t>
            </w:r>
          </w:p>
        </w:tc>
      </w:tr>
      <w:tr w:rsidR="00E01E0B" w:rsidRPr="00E01E0B" w:rsidTr="00CC67EE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Экологическое путешествие с игровой программой «За милостью к природе»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28 июня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9A62C4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детей «Доброе лето»</w:t>
            </w:r>
          </w:p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 июля</w:t>
            </w:r>
          </w:p>
        </w:tc>
        <w:tc>
          <w:tcPr>
            <w:tcW w:w="351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Спорткомплекс,</w:t>
            </w:r>
          </w:p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уличная площадка</w:t>
            </w:r>
          </w:p>
        </w:tc>
      </w:tr>
      <w:tr w:rsidR="00E01E0B" w:rsidRPr="00E01E0B" w:rsidTr="009A62C4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турнир «Хочу все знать», </w:t>
            </w:r>
          </w:p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посвященный Году науки и технологий в России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 июля</w:t>
            </w:r>
          </w:p>
        </w:tc>
        <w:tc>
          <w:tcPr>
            <w:tcW w:w="351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Спорткомплекс</w:t>
            </w:r>
          </w:p>
        </w:tc>
      </w:tr>
      <w:tr w:rsidR="00E01E0B" w:rsidRPr="00E01E0B" w:rsidTr="009A62C4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«Иван Купала – обливай кого попало»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7 июля</w:t>
            </w:r>
          </w:p>
        </w:tc>
        <w:tc>
          <w:tcPr>
            <w:tcW w:w="3515" w:type="dxa"/>
            <w:vMerge w:val="restart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Уличная площадка</w:t>
            </w:r>
          </w:p>
        </w:tc>
      </w:tr>
      <w:tr w:rsidR="00E01E0B" w:rsidRPr="00E01E0B" w:rsidTr="009A62C4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Игра-путешествие для детей из многодетных семей «Должны смеяться дети»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9A62C4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детей «Доброе лето»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 августа</w:t>
            </w:r>
          </w:p>
        </w:tc>
        <w:tc>
          <w:tcPr>
            <w:tcW w:w="351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Спорткомплекс,</w:t>
            </w:r>
          </w:p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уличная площадка</w:t>
            </w:r>
          </w:p>
        </w:tc>
      </w:tr>
      <w:tr w:rsidR="00E01E0B" w:rsidRPr="00E01E0B" w:rsidTr="009A62C4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«Ильин день»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 августа</w:t>
            </w:r>
          </w:p>
        </w:tc>
        <w:tc>
          <w:tcPr>
            <w:tcW w:w="351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Уличная площадка</w:t>
            </w:r>
          </w:p>
        </w:tc>
      </w:tr>
      <w:tr w:rsidR="00E01E0B" w:rsidRPr="00E01E0B" w:rsidTr="009A62C4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Познавательно-развлекательный час «В гостях у гигиены»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</w:p>
        </w:tc>
        <w:tc>
          <w:tcPr>
            <w:tcW w:w="351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Спорткомплекс</w:t>
            </w:r>
          </w:p>
        </w:tc>
      </w:tr>
      <w:tr w:rsidR="00E01E0B" w:rsidRPr="00E01E0B" w:rsidTr="009A62C4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День народных игр «Русская старина»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</w:p>
        </w:tc>
        <w:tc>
          <w:tcPr>
            <w:tcW w:w="351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Уличная площадка</w:t>
            </w:r>
          </w:p>
        </w:tc>
      </w:tr>
      <w:tr w:rsidR="00E01E0B" w:rsidRPr="00E01E0B" w:rsidTr="00CC67EE">
        <w:trPr>
          <w:trHeight w:val="81"/>
        </w:trPr>
        <w:tc>
          <w:tcPr>
            <w:tcW w:w="15247" w:type="dxa"/>
            <w:gridSpan w:val="4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b/>
                <w:sz w:val="24"/>
                <w:szCs w:val="24"/>
              </w:rPr>
              <w:t>Филиал д. Верхняя Пеша</w:t>
            </w:r>
          </w:p>
        </w:tc>
      </w:tr>
      <w:tr w:rsidR="00E01E0B" w:rsidRPr="00E01E0B" w:rsidTr="00CC67EE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игровая программа «Весёлый муравейник!»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 июня</w:t>
            </w:r>
          </w:p>
        </w:tc>
        <w:tc>
          <w:tcPr>
            <w:tcW w:w="3515" w:type="dxa"/>
          </w:tcPr>
          <w:p w:rsidR="00E01E0B" w:rsidRPr="00E01E0B" w:rsidRDefault="00E01E0B" w:rsidP="00E01E0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ДК</w:t>
            </w:r>
          </w:p>
        </w:tc>
      </w:tr>
      <w:tr w:rsidR="00E01E0B" w:rsidRPr="00E01E0B" w:rsidTr="00CC67EE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Развлекательная игровая программа «Мы веселые туристы!» 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июля</w:t>
            </w:r>
          </w:p>
        </w:tc>
        <w:tc>
          <w:tcPr>
            <w:tcW w:w="3515" w:type="dxa"/>
          </w:tcPr>
          <w:p w:rsidR="00E01E0B" w:rsidRPr="00E01E0B" w:rsidRDefault="00E01E0B" w:rsidP="00E01E0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Площадка у Дома культуры</w:t>
            </w:r>
          </w:p>
        </w:tc>
      </w:tr>
      <w:tr w:rsidR="00E01E0B" w:rsidRPr="00E01E0B" w:rsidTr="00CC67EE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«Лето, солнце, жара – веселись детвора!»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 июля</w:t>
            </w:r>
          </w:p>
        </w:tc>
        <w:tc>
          <w:tcPr>
            <w:tcW w:w="3515" w:type="dxa"/>
            <w:vMerge w:val="restart"/>
          </w:tcPr>
          <w:p w:rsidR="00E01E0B" w:rsidRPr="00E01E0B" w:rsidRDefault="00E01E0B" w:rsidP="00E01E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</w:t>
            </w:r>
          </w:p>
        </w:tc>
      </w:tr>
      <w:tr w:rsidR="00E01E0B" w:rsidRPr="00E01E0B" w:rsidTr="00CC67EE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программа «Океаны и моря по Земле текут не зря!»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 июля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E0B" w:rsidRPr="00E01E0B" w:rsidTr="00CC67EE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Театрализованная игровая программа «По малину в лес пойдём!»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 августа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E0B" w:rsidRPr="00E01E0B" w:rsidTr="00CC67EE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Познавательно-игровая программа «Доброе дерево!»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 августа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E0B" w:rsidRPr="00E01E0B" w:rsidTr="007815A7">
        <w:trPr>
          <w:trHeight w:val="81"/>
        </w:trPr>
        <w:tc>
          <w:tcPr>
            <w:tcW w:w="15247" w:type="dxa"/>
            <w:gridSpan w:val="4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ГБУК НАО «Пустозерский центральный Дом культуры» 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Игра-путешествие «Летняя карусель»</w:t>
            </w:r>
          </w:p>
        </w:tc>
        <w:tc>
          <w:tcPr>
            <w:tcW w:w="2552" w:type="dxa"/>
            <w:vMerge w:val="restart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15" w:type="dxa"/>
            <w:vMerge w:val="restart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Оксино</w:t>
            </w:r>
            <w:proofErr w:type="spellEnd"/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 «Ключи от лета»</w:t>
            </w:r>
          </w:p>
        </w:tc>
        <w:tc>
          <w:tcPr>
            <w:tcW w:w="2552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Квест-игра «Вместе весело шагать по просторам»</w:t>
            </w:r>
          </w:p>
        </w:tc>
        <w:tc>
          <w:tcPr>
            <w:tcW w:w="2552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Игра-путешествие «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Кинотрамвай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 «Дело в шляпе»</w:t>
            </w:r>
          </w:p>
        </w:tc>
        <w:tc>
          <w:tcPr>
            <w:tcW w:w="2552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вечер «От глиняной таблички к печатной страничке»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Фольклорный праздник о сенокосных традициях «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Брегиня-покосница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2" w:type="dxa"/>
            <w:vMerge w:val="restart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Музыкальная программа «В мире музыки»</w:t>
            </w:r>
          </w:p>
        </w:tc>
        <w:tc>
          <w:tcPr>
            <w:tcW w:w="2552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Спортивно-игровая программа «Здоров будешь все добудешь»</w:t>
            </w:r>
          </w:p>
        </w:tc>
        <w:tc>
          <w:tcPr>
            <w:tcW w:w="2552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Конкурсно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-игровая программа «Сказочный чемпионат»</w:t>
            </w:r>
          </w:p>
        </w:tc>
        <w:tc>
          <w:tcPr>
            <w:tcW w:w="2552" w:type="dxa"/>
            <w:vMerge w:val="restart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Квест-игра «Загадочное письмо»</w:t>
            </w:r>
          </w:p>
        </w:tc>
        <w:tc>
          <w:tcPr>
            <w:tcW w:w="2552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Развлекательная программа «В коробке с карандашами»</w:t>
            </w:r>
          </w:p>
        </w:tc>
        <w:tc>
          <w:tcPr>
            <w:tcW w:w="2552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Познавательная игровая программа «Народным играм жить и крепнуть»</w:t>
            </w:r>
          </w:p>
        </w:tc>
        <w:tc>
          <w:tcPr>
            <w:tcW w:w="2552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Фольклорный час «Поговорка цветочек, а пословица – ягодка»</w:t>
            </w:r>
          </w:p>
        </w:tc>
        <w:tc>
          <w:tcPr>
            <w:tcW w:w="2552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Познавательная программа «Торжественная песнь орла и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триколора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2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Игра-путешествие «Десять научных открытий, которые потрясли мир»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7815A7">
        <w:trPr>
          <w:trHeight w:val="81"/>
        </w:trPr>
        <w:tc>
          <w:tcPr>
            <w:tcW w:w="15247" w:type="dxa"/>
            <w:gridSpan w:val="4"/>
          </w:tcPr>
          <w:p w:rsidR="00E01E0B" w:rsidRPr="00E01E0B" w:rsidRDefault="00E01E0B" w:rsidP="00E01E0B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Филиал п. </w:t>
            </w:r>
            <w:proofErr w:type="spellStart"/>
            <w:r w:rsidRPr="00E01E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Хонгурей</w:t>
            </w:r>
            <w:proofErr w:type="spellEnd"/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pStyle w:val="a4"/>
            </w:pPr>
            <w:r w:rsidRPr="00E01E0B">
              <w:t>Интеллектуальные часы «Ума палата» (разгадывания шарад, кроссвордов, головоломок) – 1 раз в неделю</w:t>
            </w:r>
          </w:p>
        </w:tc>
        <w:tc>
          <w:tcPr>
            <w:tcW w:w="2552" w:type="dxa"/>
            <w:vMerge w:val="restart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3515" w:type="dxa"/>
            <w:vMerge w:val="restart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п.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Хонгурей</w:t>
            </w:r>
            <w:proofErr w:type="spellEnd"/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«Праздник летних именинников»</w:t>
            </w: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«Час фильма» – раз в неделю</w:t>
            </w:r>
          </w:p>
        </w:tc>
        <w:tc>
          <w:tcPr>
            <w:tcW w:w="2552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pStyle w:val="a4"/>
            </w:pPr>
            <w:r w:rsidRPr="00E01E0B">
              <w:t>Караоке-шоу «Волшебный микрофон»</w:t>
            </w:r>
          </w:p>
        </w:tc>
        <w:tc>
          <w:tcPr>
            <w:tcW w:w="2552" w:type="dxa"/>
            <w:vMerge w:val="restart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по правилам дорожного движения 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«Тише едешь, дальше будешь»!</w:t>
            </w:r>
          </w:p>
        </w:tc>
        <w:tc>
          <w:tcPr>
            <w:tcW w:w="2552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pStyle w:val="a4"/>
            </w:pPr>
            <w:r w:rsidRPr="00E01E0B">
              <w:t>«Чердак» – клуб настольных игр</w:t>
            </w:r>
          </w:p>
        </w:tc>
        <w:tc>
          <w:tcPr>
            <w:tcW w:w="2552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pStyle w:val="a4"/>
            </w:pPr>
            <w:r w:rsidRPr="00E01E0B">
              <w:t>Конкурсная программа «Зов джунглей»</w:t>
            </w:r>
          </w:p>
        </w:tc>
        <w:tc>
          <w:tcPr>
            <w:tcW w:w="2552" w:type="dxa"/>
            <w:vMerge w:val="restart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pStyle w:val="a4"/>
            </w:pPr>
            <w:r w:rsidRPr="00E01E0B">
              <w:t>Экологическая программа «Обнять всю Землю»</w:t>
            </w:r>
          </w:p>
        </w:tc>
        <w:tc>
          <w:tcPr>
            <w:tcW w:w="2552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pStyle w:val="a4"/>
            </w:pPr>
            <w:r w:rsidRPr="00E01E0B">
              <w:t>Конкурс знатоков «С героем сказки будет интересней»</w:t>
            </w:r>
          </w:p>
        </w:tc>
        <w:tc>
          <w:tcPr>
            <w:tcW w:w="2552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pStyle w:val="a4"/>
            </w:pPr>
            <w:r w:rsidRPr="00E01E0B">
              <w:t>Театрализованная игровая программа-викторина «Бенефис Бабы Яги»</w:t>
            </w:r>
          </w:p>
        </w:tc>
        <w:tc>
          <w:tcPr>
            <w:tcW w:w="2552" w:type="dxa"/>
            <w:vMerge w:val="restart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pStyle w:val="a4"/>
            </w:pPr>
            <w:r w:rsidRPr="00E01E0B">
              <w:t>Информационно-просветительская программа «ЗОЖ – это так просто»</w:t>
            </w:r>
          </w:p>
        </w:tc>
        <w:tc>
          <w:tcPr>
            <w:tcW w:w="2552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pStyle w:val="a4"/>
            </w:pPr>
            <w:r w:rsidRPr="00E01E0B">
              <w:t xml:space="preserve">Интеллектуальная программа «Сто к одному» </w:t>
            </w:r>
          </w:p>
        </w:tc>
        <w:tc>
          <w:tcPr>
            <w:tcW w:w="2552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7815A7">
        <w:trPr>
          <w:trHeight w:val="81"/>
        </w:trPr>
        <w:tc>
          <w:tcPr>
            <w:tcW w:w="15247" w:type="dxa"/>
            <w:gridSpan w:val="4"/>
          </w:tcPr>
          <w:p w:rsidR="00E01E0B" w:rsidRPr="00E01E0B" w:rsidRDefault="00E01E0B" w:rsidP="00E01E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E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д. Каменка</w:t>
            </w: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:rsidR="00E01E0B" w:rsidRPr="00E01E0B" w:rsidRDefault="00E01E0B" w:rsidP="00E01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«К нам приходят Пушкинские сказки, яркие и добрые, как сны»</w:t>
            </w:r>
          </w:p>
        </w:tc>
        <w:tc>
          <w:tcPr>
            <w:tcW w:w="2552" w:type="dxa"/>
            <w:vMerge w:val="restart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15" w:type="dxa"/>
            <w:vMerge w:val="restart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Дома культуры </w:t>
            </w:r>
          </w:p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д. Каменка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Конкурс стихов «Жизнь дана на добрые дела»</w:t>
            </w:r>
          </w:p>
        </w:tc>
        <w:tc>
          <w:tcPr>
            <w:tcW w:w="2552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«Протяни руку помощи, делай добро»</w:t>
            </w:r>
          </w:p>
        </w:tc>
        <w:tc>
          <w:tcPr>
            <w:tcW w:w="2552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Игровое мероприятие «Если добрый ты»</w:t>
            </w:r>
          </w:p>
        </w:tc>
        <w:tc>
          <w:tcPr>
            <w:tcW w:w="2552" w:type="dxa"/>
            <w:vMerge w:val="restart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Игровая программа «Разноцветная игра»</w:t>
            </w:r>
          </w:p>
        </w:tc>
        <w:tc>
          <w:tcPr>
            <w:tcW w:w="2552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7815A7">
        <w:trPr>
          <w:trHeight w:val="81"/>
        </w:trPr>
        <w:tc>
          <w:tcPr>
            <w:tcW w:w="15247" w:type="dxa"/>
            <w:gridSpan w:val="4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ГБУК НАО «Тельвисочный социально-культурный центр «Престиж»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«Праздник в волшебной стране»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3 июня</w:t>
            </w:r>
          </w:p>
        </w:tc>
        <w:tc>
          <w:tcPr>
            <w:tcW w:w="3515" w:type="dxa"/>
            <w:vAlign w:val="center"/>
          </w:tcPr>
          <w:p w:rsidR="00E01E0B" w:rsidRPr="00E01E0B" w:rsidRDefault="00E01E0B" w:rsidP="00E01E0B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СКЦ «Престиж»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«Радуги волшебные цвета»</w:t>
            </w:r>
          </w:p>
        </w:tc>
        <w:tc>
          <w:tcPr>
            <w:tcW w:w="2552" w:type="dxa"/>
            <w:vAlign w:val="center"/>
          </w:tcPr>
          <w:p w:rsidR="00E01E0B" w:rsidRPr="00E01E0B" w:rsidRDefault="00E01E0B" w:rsidP="00E01E0B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351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Площадь СКЦ «Престиж»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Игра-викторина «Россия - великая держава», посвященная Дню России</w:t>
            </w:r>
          </w:p>
        </w:tc>
        <w:tc>
          <w:tcPr>
            <w:tcW w:w="2552" w:type="dxa"/>
            <w:vAlign w:val="center"/>
          </w:tcPr>
          <w:p w:rsidR="00E01E0B" w:rsidRPr="00E01E0B" w:rsidRDefault="00E01E0B" w:rsidP="00E01E0B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10 июня </w:t>
            </w:r>
          </w:p>
        </w:tc>
        <w:tc>
          <w:tcPr>
            <w:tcW w:w="351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СКЦ «Престиж»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«Краски лета»</w:t>
            </w:r>
          </w:p>
        </w:tc>
        <w:tc>
          <w:tcPr>
            <w:tcW w:w="2552" w:type="dxa"/>
            <w:vAlign w:val="center"/>
          </w:tcPr>
          <w:p w:rsidR="00E01E0B" w:rsidRPr="00E01E0B" w:rsidRDefault="00E01E0B" w:rsidP="00E01E0B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16 июня</w:t>
            </w:r>
          </w:p>
        </w:tc>
        <w:tc>
          <w:tcPr>
            <w:tcW w:w="3515" w:type="dxa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Площадь СКЦ «Престиж»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«Любимый сказочник»</w:t>
            </w:r>
          </w:p>
        </w:tc>
        <w:tc>
          <w:tcPr>
            <w:tcW w:w="2552" w:type="dxa"/>
            <w:vAlign w:val="center"/>
          </w:tcPr>
          <w:p w:rsidR="00E01E0B" w:rsidRPr="00E01E0B" w:rsidRDefault="00E01E0B" w:rsidP="00E01E0B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3515" w:type="dxa"/>
            <w:vMerge w:val="restart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СКЦ «Престиж»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«От души к тебе с любовью», 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br/>
              <w:t>посвященный Всемирному дню сюрпризов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 июля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«Ой на Ивана, ой, да на Купала»</w:t>
            </w:r>
          </w:p>
        </w:tc>
        <w:tc>
          <w:tcPr>
            <w:tcW w:w="2552" w:type="dxa"/>
            <w:vAlign w:val="center"/>
          </w:tcPr>
          <w:p w:rsidR="00E01E0B" w:rsidRPr="00E01E0B" w:rsidRDefault="00E01E0B" w:rsidP="00E01E0B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7 июля</w:t>
            </w:r>
          </w:p>
        </w:tc>
        <w:tc>
          <w:tcPr>
            <w:tcW w:w="3515" w:type="dxa"/>
            <w:vMerge w:val="restart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с. Тельвиска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Игра-путешествие «Желание на ромашке»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Познавательная программа 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«По страницам изобретений»</w:t>
            </w:r>
          </w:p>
        </w:tc>
        <w:tc>
          <w:tcPr>
            <w:tcW w:w="2552" w:type="dxa"/>
            <w:vAlign w:val="center"/>
          </w:tcPr>
          <w:p w:rsidR="00E01E0B" w:rsidRPr="00E01E0B" w:rsidRDefault="00E01E0B" w:rsidP="00E01E0B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16 июля</w:t>
            </w:r>
          </w:p>
        </w:tc>
        <w:tc>
          <w:tcPr>
            <w:tcW w:w="3515" w:type="dxa"/>
            <w:vMerge w:val="restart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СКЦ «Престиж»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Словесно – игровое состязание «Остров загадок»</w:t>
            </w:r>
          </w:p>
        </w:tc>
        <w:tc>
          <w:tcPr>
            <w:tcW w:w="2552" w:type="dxa"/>
            <w:vAlign w:val="center"/>
          </w:tcPr>
          <w:p w:rsidR="00E01E0B" w:rsidRPr="00E01E0B" w:rsidRDefault="00E01E0B" w:rsidP="00E01E0B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27 июля</w:t>
            </w:r>
          </w:p>
        </w:tc>
        <w:tc>
          <w:tcPr>
            <w:tcW w:w="3515" w:type="dxa"/>
            <w:vMerge/>
            <w:vAlign w:val="center"/>
          </w:tcPr>
          <w:p w:rsidR="00E01E0B" w:rsidRPr="00E01E0B" w:rsidRDefault="00E01E0B" w:rsidP="00E01E0B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Игровая программа «Умчи меня, олень…», посвященная Дню оленя</w:t>
            </w:r>
          </w:p>
        </w:tc>
        <w:tc>
          <w:tcPr>
            <w:tcW w:w="2552" w:type="dxa"/>
            <w:vAlign w:val="center"/>
          </w:tcPr>
          <w:p w:rsidR="00E01E0B" w:rsidRPr="00E01E0B" w:rsidRDefault="00E01E0B" w:rsidP="00E01E0B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 августа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Занимательная программа по экологии «Сохраняя лес- сохраняем жизнь»</w:t>
            </w:r>
          </w:p>
        </w:tc>
        <w:tc>
          <w:tcPr>
            <w:tcW w:w="2552" w:type="dxa"/>
            <w:vAlign w:val="center"/>
          </w:tcPr>
          <w:p w:rsidR="00E01E0B" w:rsidRPr="00E01E0B" w:rsidRDefault="00E01E0B" w:rsidP="00E01E0B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12 августа</w:t>
            </w:r>
          </w:p>
        </w:tc>
        <w:tc>
          <w:tcPr>
            <w:tcW w:w="3515" w:type="dxa"/>
            <w:vMerge w:val="restart"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Площадь СКЦ «Престиж»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Час художника «Дети рисуют сказки»</w:t>
            </w:r>
          </w:p>
        </w:tc>
        <w:tc>
          <w:tcPr>
            <w:tcW w:w="2552" w:type="dxa"/>
            <w:vAlign w:val="center"/>
          </w:tcPr>
          <w:p w:rsidR="00E01E0B" w:rsidRPr="00E01E0B" w:rsidRDefault="00E01E0B" w:rsidP="00E01E0B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17 августа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«Путешествие по радуге»</w:t>
            </w:r>
          </w:p>
        </w:tc>
        <w:tc>
          <w:tcPr>
            <w:tcW w:w="2552" w:type="dxa"/>
            <w:vAlign w:val="center"/>
          </w:tcPr>
          <w:p w:rsidR="00E01E0B" w:rsidRPr="00E01E0B" w:rsidRDefault="00E01E0B" w:rsidP="00E01E0B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«До свидания, солнечное лето!»</w:t>
            </w:r>
          </w:p>
        </w:tc>
        <w:tc>
          <w:tcPr>
            <w:tcW w:w="2552" w:type="dxa"/>
            <w:vAlign w:val="center"/>
          </w:tcPr>
          <w:p w:rsidR="00E01E0B" w:rsidRPr="00E01E0B" w:rsidRDefault="00E01E0B" w:rsidP="00E01E0B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30 августа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E54132">
        <w:trPr>
          <w:trHeight w:val="81"/>
        </w:trPr>
        <w:tc>
          <w:tcPr>
            <w:tcW w:w="15247" w:type="dxa"/>
            <w:gridSpan w:val="4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Филиал «Клуб «Гармония» д. </w:t>
            </w:r>
            <w:proofErr w:type="spellStart"/>
            <w:r w:rsidRPr="00E01E0B">
              <w:rPr>
                <w:rFonts w:ascii="Times New Roman" w:hAnsi="Times New Roman" w:cs="Times New Roman"/>
                <w:b/>
                <w:sz w:val="24"/>
                <w:szCs w:val="24"/>
              </w:rPr>
              <w:t>Макарово</w:t>
            </w:r>
            <w:proofErr w:type="spellEnd"/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shd w:val="clear" w:color="auto" w:fill="FFFFFF" w:themeFill="background1"/>
              <w:tabs>
                <w:tab w:val="left" w:pos="292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Развлекательная игровая программа «Летняя игротека»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</w:tc>
        <w:tc>
          <w:tcPr>
            <w:tcW w:w="3515" w:type="dxa"/>
            <w:vMerge w:val="restart"/>
          </w:tcPr>
          <w:p w:rsidR="00E01E0B" w:rsidRPr="00E01E0B" w:rsidRDefault="00E01E0B" w:rsidP="00E01E0B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Клуб «Гармония»</w:t>
            </w: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Экологическая викторина «Берегите землю, берегите!»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Игровая</w:t>
            </w:r>
            <w:r w:rsidRPr="00E01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программа «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Ловись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рыбка»</w:t>
            </w:r>
          </w:p>
        </w:tc>
        <w:tc>
          <w:tcPr>
            <w:tcW w:w="2552" w:type="dxa"/>
          </w:tcPr>
          <w:p w:rsidR="00E01E0B" w:rsidRPr="00E01E0B" w:rsidRDefault="00E01E0B" w:rsidP="00E01E0B">
            <w:pPr>
              <w:pStyle w:val="a7"/>
              <w:shd w:val="clear" w:color="auto" w:fill="FFFFFF" w:themeFill="background1"/>
              <w:tabs>
                <w:tab w:val="left" w:pos="292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E0B">
              <w:rPr>
                <w:rFonts w:ascii="Times New Roman" w:hAnsi="Times New Roman"/>
                <w:sz w:val="24"/>
                <w:szCs w:val="24"/>
              </w:rPr>
              <w:t>9 июля</w:t>
            </w:r>
          </w:p>
        </w:tc>
        <w:tc>
          <w:tcPr>
            <w:tcW w:w="3515" w:type="dxa"/>
            <w:vMerge/>
            <w:vAlign w:val="center"/>
          </w:tcPr>
          <w:p w:rsidR="00E01E0B" w:rsidRPr="00E01E0B" w:rsidRDefault="00E01E0B" w:rsidP="00E01E0B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E01E0B" w:rsidTr="00B16813">
        <w:trPr>
          <w:trHeight w:val="81"/>
        </w:trPr>
        <w:tc>
          <w:tcPr>
            <w:tcW w:w="675" w:type="dxa"/>
          </w:tcPr>
          <w:p w:rsidR="00E01E0B" w:rsidRPr="00E01E0B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05" w:type="dxa"/>
          </w:tcPr>
          <w:p w:rsidR="00E01E0B" w:rsidRPr="00E01E0B" w:rsidRDefault="00E01E0B" w:rsidP="00E01E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Литературный КВН «Все сказки в гости к нам»</w:t>
            </w:r>
          </w:p>
        </w:tc>
        <w:tc>
          <w:tcPr>
            <w:tcW w:w="2552" w:type="dxa"/>
            <w:vAlign w:val="center"/>
          </w:tcPr>
          <w:p w:rsidR="00E01E0B" w:rsidRPr="00E01E0B" w:rsidRDefault="00E01E0B" w:rsidP="00E01E0B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3515" w:type="dxa"/>
            <w:vMerge/>
          </w:tcPr>
          <w:p w:rsidR="00E01E0B" w:rsidRPr="00E01E0B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AD6182" w:rsidTr="00B16813">
        <w:trPr>
          <w:trHeight w:val="81"/>
        </w:trPr>
        <w:tc>
          <w:tcPr>
            <w:tcW w:w="675" w:type="dxa"/>
          </w:tcPr>
          <w:p w:rsidR="00E01E0B" w:rsidRPr="00AD6182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1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E01E0B" w:rsidRPr="00AD6182" w:rsidRDefault="00E01E0B" w:rsidP="00E01E0B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 «Быстроногий олененок»</w:t>
            </w:r>
          </w:p>
        </w:tc>
        <w:tc>
          <w:tcPr>
            <w:tcW w:w="2552" w:type="dxa"/>
          </w:tcPr>
          <w:p w:rsidR="00E01E0B" w:rsidRPr="00AD6182" w:rsidRDefault="00E01E0B" w:rsidP="00E01E0B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82">
              <w:rPr>
                <w:rFonts w:ascii="Times New Roman" w:hAnsi="Times New Roman" w:cs="Times New Roman"/>
                <w:sz w:val="24"/>
                <w:szCs w:val="24"/>
              </w:rPr>
              <w:t>2 августа</w:t>
            </w:r>
          </w:p>
        </w:tc>
        <w:tc>
          <w:tcPr>
            <w:tcW w:w="3515" w:type="dxa"/>
            <w:vMerge/>
          </w:tcPr>
          <w:p w:rsidR="00E01E0B" w:rsidRPr="00AD6182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AD6182" w:rsidTr="00B16813">
        <w:trPr>
          <w:trHeight w:val="81"/>
        </w:trPr>
        <w:tc>
          <w:tcPr>
            <w:tcW w:w="675" w:type="dxa"/>
          </w:tcPr>
          <w:p w:rsidR="00E01E0B" w:rsidRPr="00AD6182" w:rsidRDefault="00E01E0B" w:rsidP="00E01E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18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E01E0B" w:rsidRPr="00AD6182" w:rsidRDefault="00E01E0B" w:rsidP="00E01E0B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618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Игровая развлекательная программа «Сказочная эстафета»</w:t>
            </w:r>
          </w:p>
        </w:tc>
        <w:tc>
          <w:tcPr>
            <w:tcW w:w="2552" w:type="dxa"/>
            <w:vAlign w:val="center"/>
          </w:tcPr>
          <w:p w:rsidR="00E01E0B" w:rsidRPr="00AD6182" w:rsidRDefault="00E01E0B" w:rsidP="00E01E0B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82">
              <w:rPr>
                <w:rFonts w:ascii="Times New Roman" w:hAnsi="Times New Roman" w:cs="Times New Roman"/>
                <w:sz w:val="24"/>
                <w:szCs w:val="24"/>
              </w:rPr>
              <w:t>11 августа</w:t>
            </w:r>
          </w:p>
        </w:tc>
        <w:tc>
          <w:tcPr>
            <w:tcW w:w="3515" w:type="dxa"/>
            <w:vMerge/>
          </w:tcPr>
          <w:p w:rsidR="00E01E0B" w:rsidRPr="00AD6182" w:rsidRDefault="00E01E0B" w:rsidP="00E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0B" w:rsidRPr="00AD6182" w:rsidTr="007815A7">
        <w:trPr>
          <w:trHeight w:val="79"/>
        </w:trPr>
        <w:tc>
          <w:tcPr>
            <w:tcW w:w="15247" w:type="dxa"/>
            <w:gridSpan w:val="4"/>
          </w:tcPr>
          <w:p w:rsidR="00E01E0B" w:rsidRPr="00AD6182" w:rsidRDefault="00E01E0B" w:rsidP="00E01E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1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ГБУК НАО «Тиманский центральный Дом культуры»</w:t>
            </w:r>
          </w:p>
        </w:tc>
      </w:tr>
      <w:tr w:rsidR="00AD6182" w:rsidRPr="00AD6182" w:rsidTr="00AD6182">
        <w:trPr>
          <w:trHeight w:val="81"/>
        </w:trPr>
        <w:tc>
          <w:tcPr>
            <w:tcW w:w="675" w:type="dxa"/>
          </w:tcPr>
          <w:p w:rsidR="00AD6182" w:rsidRPr="00AD6182" w:rsidRDefault="00AD6182" w:rsidP="00AD61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1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center"/>
          </w:tcPr>
          <w:p w:rsidR="00AD6182" w:rsidRPr="00AD6182" w:rsidRDefault="00AD6182" w:rsidP="00AD618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182">
              <w:rPr>
                <w:rFonts w:ascii="Times New Roman" w:hAnsi="Times New Roman" w:cs="Times New Roman"/>
                <w:sz w:val="24"/>
                <w:szCs w:val="24"/>
              </w:rPr>
              <w:t>Поле чудес «Путешествие в страну мультфильма»</w:t>
            </w:r>
          </w:p>
        </w:tc>
        <w:tc>
          <w:tcPr>
            <w:tcW w:w="2552" w:type="dxa"/>
          </w:tcPr>
          <w:p w:rsidR="00AD6182" w:rsidRPr="00AD6182" w:rsidRDefault="00AD6182" w:rsidP="00AD6182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82"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</w:tc>
        <w:tc>
          <w:tcPr>
            <w:tcW w:w="3515" w:type="dxa"/>
            <w:vMerge w:val="restart"/>
          </w:tcPr>
          <w:p w:rsidR="00AD6182" w:rsidRPr="00AD6182" w:rsidRDefault="00AD6182" w:rsidP="00AD6182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82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AD6182" w:rsidRPr="00AD6182" w:rsidTr="00AD6182">
        <w:trPr>
          <w:trHeight w:val="81"/>
        </w:trPr>
        <w:tc>
          <w:tcPr>
            <w:tcW w:w="675" w:type="dxa"/>
          </w:tcPr>
          <w:p w:rsidR="00AD6182" w:rsidRPr="00AD6182" w:rsidRDefault="00AD6182" w:rsidP="00AD61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1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vAlign w:val="center"/>
          </w:tcPr>
          <w:p w:rsidR="00AD6182" w:rsidRPr="00AD6182" w:rsidRDefault="00AD6182" w:rsidP="00AD618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AD6182"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 w:rsidRPr="00AD6182">
              <w:rPr>
                <w:rFonts w:ascii="Times New Roman" w:hAnsi="Times New Roman" w:cs="Times New Roman"/>
                <w:sz w:val="24"/>
                <w:szCs w:val="24"/>
              </w:rPr>
              <w:t xml:space="preserve"> «Я, ты, он, она вместе целая страна», посвященный Дню России</w:t>
            </w:r>
          </w:p>
        </w:tc>
        <w:tc>
          <w:tcPr>
            <w:tcW w:w="2552" w:type="dxa"/>
          </w:tcPr>
          <w:p w:rsidR="00AD6182" w:rsidRPr="00AD6182" w:rsidRDefault="00AD6182" w:rsidP="00AD6182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82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3515" w:type="dxa"/>
            <w:vMerge/>
            <w:vAlign w:val="center"/>
          </w:tcPr>
          <w:p w:rsidR="00AD6182" w:rsidRPr="00AD6182" w:rsidRDefault="00AD6182" w:rsidP="00AD618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82" w:rsidRPr="00AD6182" w:rsidTr="00AD6182">
        <w:trPr>
          <w:trHeight w:val="81"/>
        </w:trPr>
        <w:tc>
          <w:tcPr>
            <w:tcW w:w="675" w:type="dxa"/>
          </w:tcPr>
          <w:p w:rsidR="00AD6182" w:rsidRPr="00AD6182" w:rsidRDefault="00AD6182" w:rsidP="00AD61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1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vAlign w:val="center"/>
          </w:tcPr>
          <w:p w:rsidR="00AD6182" w:rsidRPr="00AD6182" w:rsidRDefault="00AD6182" w:rsidP="00AD618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1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Игры на Ивана Купалу</w:t>
            </w:r>
          </w:p>
        </w:tc>
        <w:tc>
          <w:tcPr>
            <w:tcW w:w="2552" w:type="dxa"/>
          </w:tcPr>
          <w:p w:rsidR="00AD6182" w:rsidRPr="00AD6182" w:rsidRDefault="00AD6182" w:rsidP="00AD6182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82">
              <w:rPr>
                <w:rFonts w:ascii="Times New Roman" w:hAnsi="Times New Roman" w:cs="Times New Roman"/>
                <w:sz w:val="24"/>
                <w:szCs w:val="24"/>
              </w:rPr>
              <w:t>7 июля</w:t>
            </w:r>
          </w:p>
        </w:tc>
        <w:tc>
          <w:tcPr>
            <w:tcW w:w="3515" w:type="dxa"/>
            <w:vMerge/>
            <w:vAlign w:val="center"/>
          </w:tcPr>
          <w:p w:rsidR="00AD6182" w:rsidRPr="00AD6182" w:rsidRDefault="00AD6182" w:rsidP="00AD618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82" w:rsidRPr="00AD6182" w:rsidTr="00AD6182">
        <w:trPr>
          <w:trHeight w:val="81"/>
        </w:trPr>
        <w:tc>
          <w:tcPr>
            <w:tcW w:w="675" w:type="dxa"/>
          </w:tcPr>
          <w:p w:rsidR="00AD6182" w:rsidRPr="00AD6182" w:rsidRDefault="00AD6182" w:rsidP="00AD61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18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  <w:vAlign w:val="center"/>
          </w:tcPr>
          <w:p w:rsidR="00AD6182" w:rsidRPr="00AD6182" w:rsidRDefault="00AD6182" w:rsidP="00AD618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182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ко Дню рыбака «По щучьему велению»</w:t>
            </w:r>
          </w:p>
        </w:tc>
        <w:tc>
          <w:tcPr>
            <w:tcW w:w="2552" w:type="dxa"/>
          </w:tcPr>
          <w:p w:rsidR="00AD6182" w:rsidRPr="00AD6182" w:rsidRDefault="00AD6182" w:rsidP="00AD6182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82">
              <w:rPr>
                <w:rFonts w:ascii="Times New Roman" w:hAnsi="Times New Roman" w:cs="Times New Roman"/>
                <w:sz w:val="24"/>
                <w:szCs w:val="24"/>
              </w:rPr>
              <w:t>11 июля</w:t>
            </w:r>
          </w:p>
        </w:tc>
        <w:tc>
          <w:tcPr>
            <w:tcW w:w="3515" w:type="dxa"/>
            <w:vMerge/>
            <w:vAlign w:val="center"/>
          </w:tcPr>
          <w:p w:rsidR="00AD6182" w:rsidRPr="00AD6182" w:rsidRDefault="00AD6182" w:rsidP="00AD618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82" w:rsidRPr="00AD6182" w:rsidTr="00AD6182">
        <w:trPr>
          <w:trHeight w:val="81"/>
        </w:trPr>
        <w:tc>
          <w:tcPr>
            <w:tcW w:w="675" w:type="dxa"/>
          </w:tcPr>
          <w:p w:rsidR="00AD6182" w:rsidRPr="00AD6182" w:rsidRDefault="00AD6182" w:rsidP="00AD61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1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  <w:vAlign w:val="center"/>
          </w:tcPr>
          <w:p w:rsidR="00AD6182" w:rsidRPr="00AD6182" w:rsidRDefault="00AD6182" w:rsidP="00AD6182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182">
              <w:rPr>
                <w:rFonts w:ascii="Times New Roman" w:hAnsi="Times New Roman" w:cs="Times New Roman"/>
                <w:sz w:val="24"/>
                <w:szCs w:val="24"/>
              </w:rPr>
              <w:t>Квест игра «Загадки лета»</w:t>
            </w:r>
          </w:p>
        </w:tc>
        <w:tc>
          <w:tcPr>
            <w:tcW w:w="2552" w:type="dxa"/>
          </w:tcPr>
          <w:p w:rsidR="00AD6182" w:rsidRPr="00AD6182" w:rsidRDefault="00AD6182" w:rsidP="00AD6182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82">
              <w:rPr>
                <w:rFonts w:ascii="Times New Roman" w:hAnsi="Times New Roman" w:cs="Times New Roman"/>
                <w:sz w:val="24"/>
                <w:szCs w:val="24"/>
              </w:rPr>
              <w:t>14 августа</w:t>
            </w:r>
          </w:p>
        </w:tc>
        <w:tc>
          <w:tcPr>
            <w:tcW w:w="3515" w:type="dxa"/>
            <w:vMerge/>
            <w:vAlign w:val="center"/>
          </w:tcPr>
          <w:p w:rsidR="00AD6182" w:rsidRPr="00AD6182" w:rsidRDefault="00AD6182" w:rsidP="00AD61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82" w:rsidRPr="00AD6182" w:rsidTr="00AD6182">
        <w:trPr>
          <w:trHeight w:val="81"/>
        </w:trPr>
        <w:tc>
          <w:tcPr>
            <w:tcW w:w="675" w:type="dxa"/>
          </w:tcPr>
          <w:p w:rsidR="00AD6182" w:rsidRPr="00AD6182" w:rsidRDefault="00AD6182" w:rsidP="00AD61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18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AD6182" w:rsidRPr="00AD6182" w:rsidRDefault="00AD6182" w:rsidP="00AD6182">
            <w:pPr>
              <w:pStyle w:val="1"/>
              <w:shd w:val="clear" w:color="auto" w:fill="F5F5F5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 w:rsidRPr="00AD6182">
              <w:rPr>
                <w:b w:val="0"/>
                <w:sz w:val="24"/>
                <w:szCs w:val="24"/>
              </w:rPr>
              <w:t>Тематическое мероприятие</w:t>
            </w:r>
            <w:r w:rsidRPr="00AD6182">
              <w:rPr>
                <w:sz w:val="24"/>
                <w:szCs w:val="24"/>
              </w:rPr>
              <w:t xml:space="preserve"> </w:t>
            </w:r>
            <w:r w:rsidRPr="00AD6182">
              <w:rPr>
                <w:b w:val="0"/>
                <w:sz w:val="24"/>
                <w:szCs w:val="24"/>
              </w:rPr>
              <w:t>«</w:t>
            </w:r>
            <w:proofErr w:type="spellStart"/>
            <w:r w:rsidRPr="00AD6182">
              <w:rPr>
                <w:b w:val="0"/>
                <w:sz w:val="24"/>
                <w:szCs w:val="24"/>
              </w:rPr>
              <w:t>Триколор</w:t>
            </w:r>
            <w:proofErr w:type="spellEnd"/>
            <w:r w:rsidRPr="00AD6182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–</w:t>
            </w:r>
            <w:r w:rsidRPr="00AD6182">
              <w:rPr>
                <w:b w:val="0"/>
                <w:sz w:val="24"/>
                <w:szCs w:val="24"/>
              </w:rPr>
              <w:t xml:space="preserve"> любимый флаг»</w:t>
            </w:r>
          </w:p>
        </w:tc>
        <w:tc>
          <w:tcPr>
            <w:tcW w:w="2552" w:type="dxa"/>
          </w:tcPr>
          <w:p w:rsidR="00AD6182" w:rsidRPr="00AD6182" w:rsidRDefault="00AD6182" w:rsidP="00AD6182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AD6182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</w:tc>
        <w:tc>
          <w:tcPr>
            <w:tcW w:w="3515" w:type="dxa"/>
            <w:vMerge/>
            <w:vAlign w:val="center"/>
          </w:tcPr>
          <w:p w:rsidR="00AD6182" w:rsidRPr="00AD6182" w:rsidRDefault="00AD6182" w:rsidP="00AD61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82" w:rsidRPr="00AD6182" w:rsidTr="007815A7">
        <w:trPr>
          <w:trHeight w:val="81"/>
        </w:trPr>
        <w:tc>
          <w:tcPr>
            <w:tcW w:w="15247" w:type="dxa"/>
            <w:gridSpan w:val="4"/>
          </w:tcPr>
          <w:p w:rsidR="00AD6182" w:rsidRPr="00AD6182" w:rsidRDefault="00AD6182" w:rsidP="00AD61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1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ГБУК НАО «Дом культуры посёлка </w:t>
            </w:r>
            <w:proofErr w:type="spellStart"/>
            <w:r w:rsidRPr="00AD61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Усть</w:t>
            </w:r>
            <w:proofErr w:type="spellEnd"/>
            <w:r w:rsidRPr="00AD61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-Кара» </w:t>
            </w:r>
          </w:p>
        </w:tc>
      </w:tr>
      <w:tr w:rsidR="00AD6182" w:rsidRPr="00AD6182" w:rsidTr="00B16813">
        <w:trPr>
          <w:trHeight w:val="81"/>
        </w:trPr>
        <w:tc>
          <w:tcPr>
            <w:tcW w:w="675" w:type="dxa"/>
          </w:tcPr>
          <w:p w:rsidR="00AD6182" w:rsidRPr="00AD6182" w:rsidRDefault="00AD6182" w:rsidP="00AD61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1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D6182" w:rsidRPr="00AD6182" w:rsidRDefault="00AD6182" w:rsidP="00AD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82">
              <w:rPr>
                <w:rFonts w:ascii="Times New Roman" w:hAnsi="Times New Roman" w:cs="Times New Roman"/>
                <w:sz w:val="24"/>
                <w:szCs w:val="24"/>
              </w:rPr>
              <w:t xml:space="preserve">Праздник, </w:t>
            </w:r>
            <w:r w:rsidRPr="00AD6182">
              <w:rPr>
                <w:rFonts w:ascii="Times New Roman" w:hAnsi="Times New Roman" w:cs="Times New Roman"/>
                <w:bCs/>
                <w:sz w:val="24"/>
                <w:szCs w:val="24"/>
              </w:rPr>
              <w:t>посвященный М</w:t>
            </w:r>
            <w:r w:rsidRPr="00AD6182">
              <w:rPr>
                <w:rFonts w:ascii="Times New Roman" w:hAnsi="Times New Roman" w:cs="Times New Roman"/>
                <w:sz w:val="24"/>
                <w:szCs w:val="24"/>
              </w:rPr>
              <w:t>еждународному дню защиты детей</w:t>
            </w:r>
          </w:p>
        </w:tc>
        <w:tc>
          <w:tcPr>
            <w:tcW w:w="2552" w:type="dxa"/>
          </w:tcPr>
          <w:p w:rsidR="00AD6182" w:rsidRPr="00AD6182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82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515" w:type="dxa"/>
            <w:vMerge w:val="restart"/>
          </w:tcPr>
          <w:p w:rsidR="00AD6182" w:rsidRPr="00AD6182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82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AD6182" w:rsidRPr="00AD6182" w:rsidTr="00B16813">
        <w:trPr>
          <w:trHeight w:val="81"/>
        </w:trPr>
        <w:tc>
          <w:tcPr>
            <w:tcW w:w="675" w:type="dxa"/>
          </w:tcPr>
          <w:p w:rsidR="00AD6182" w:rsidRPr="00AD6182" w:rsidRDefault="00AD6182" w:rsidP="00AD61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1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AD6182" w:rsidRPr="00AD6182" w:rsidRDefault="00AD6182" w:rsidP="00AD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82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Познавательная программа «Зову тебя Россией, единственной зову», </w:t>
            </w:r>
            <w:r w:rsidRPr="00AD6182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br/>
              <w:t>посвященная Дню России</w:t>
            </w:r>
          </w:p>
        </w:tc>
        <w:tc>
          <w:tcPr>
            <w:tcW w:w="2552" w:type="dxa"/>
          </w:tcPr>
          <w:p w:rsidR="00AD6182" w:rsidRPr="00AD6182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82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3515" w:type="dxa"/>
            <w:vMerge/>
          </w:tcPr>
          <w:p w:rsidR="00AD6182" w:rsidRPr="00AD6182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82" w:rsidRPr="00E01E0B" w:rsidTr="00B16813">
        <w:trPr>
          <w:trHeight w:val="81"/>
        </w:trPr>
        <w:tc>
          <w:tcPr>
            <w:tcW w:w="675" w:type="dxa"/>
          </w:tcPr>
          <w:p w:rsidR="00AD6182" w:rsidRPr="00E01E0B" w:rsidRDefault="00AD6182" w:rsidP="00AD61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AD6182" w:rsidRPr="00E01E0B" w:rsidRDefault="00AD6182" w:rsidP="00AD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Музыкально-спортивное развлечение «Мой веселый, звонкий мяч»</w:t>
            </w:r>
          </w:p>
        </w:tc>
        <w:tc>
          <w:tcPr>
            <w:tcW w:w="2552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16 июня</w:t>
            </w:r>
          </w:p>
        </w:tc>
        <w:tc>
          <w:tcPr>
            <w:tcW w:w="3515" w:type="dxa"/>
            <w:vMerge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82" w:rsidRPr="00E01E0B" w:rsidTr="00B16813">
        <w:trPr>
          <w:trHeight w:val="81"/>
        </w:trPr>
        <w:tc>
          <w:tcPr>
            <w:tcW w:w="675" w:type="dxa"/>
          </w:tcPr>
          <w:p w:rsidR="00AD6182" w:rsidRPr="00E01E0B" w:rsidRDefault="00AD6182" w:rsidP="00AD61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AD6182" w:rsidRPr="00E01E0B" w:rsidRDefault="00AD6182" w:rsidP="00AD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«Родное моё Заполярье», 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1E0B">
              <w:rPr>
                <w:rFonts w:ascii="Times New Roman" w:hAnsi="Times New Roman" w:cs="Times New Roman"/>
                <w:bCs/>
                <w:sz w:val="24"/>
                <w:szCs w:val="24"/>
              </w:rPr>
              <w:t>посвященная Дню герба и флага Заполярного района</w:t>
            </w:r>
          </w:p>
        </w:tc>
        <w:tc>
          <w:tcPr>
            <w:tcW w:w="2552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3515" w:type="dxa"/>
            <w:vMerge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82" w:rsidRPr="00E01E0B" w:rsidTr="00B16813">
        <w:trPr>
          <w:trHeight w:val="81"/>
        </w:trPr>
        <w:tc>
          <w:tcPr>
            <w:tcW w:w="675" w:type="dxa"/>
          </w:tcPr>
          <w:p w:rsidR="00AD6182" w:rsidRPr="00E01E0B" w:rsidRDefault="00AD6182" w:rsidP="00AD61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AD6182" w:rsidRPr="00E01E0B" w:rsidRDefault="00AD6182" w:rsidP="00AD618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Танцевально-игровая программа</w:t>
            </w: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1E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«Эй, хали-гали!»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4 июля</w:t>
            </w:r>
          </w:p>
        </w:tc>
        <w:tc>
          <w:tcPr>
            <w:tcW w:w="3515" w:type="dxa"/>
            <w:vMerge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82" w:rsidRPr="00E01E0B" w:rsidTr="00B16813">
        <w:trPr>
          <w:trHeight w:val="81"/>
        </w:trPr>
        <w:tc>
          <w:tcPr>
            <w:tcW w:w="675" w:type="dxa"/>
          </w:tcPr>
          <w:p w:rsidR="00AD6182" w:rsidRPr="00E01E0B" w:rsidRDefault="00AD6182" w:rsidP="00AD61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AD6182" w:rsidRPr="00E01E0B" w:rsidRDefault="00AD6182" w:rsidP="00AD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Квест-игра «Родной край», 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br/>
              <w:t>посвященная Дню образования Ненецкого автономного округа</w:t>
            </w:r>
          </w:p>
        </w:tc>
        <w:tc>
          <w:tcPr>
            <w:tcW w:w="2552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</w:tc>
        <w:tc>
          <w:tcPr>
            <w:tcW w:w="3515" w:type="dxa"/>
            <w:vMerge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82" w:rsidRPr="00E01E0B" w:rsidTr="00B16813">
        <w:trPr>
          <w:trHeight w:val="81"/>
        </w:trPr>
        <w:tc>
          <w:tcPr>
            <w:tcW w:w="675" w:type="dxa"/>
          </w:tcPr>
          <w:p w:rsidR="00AD6182" w:rsidRPr="00E01E0B" w:rsidRDefault="00AD6182" w:rsidP="00AD61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AD6182" w:rsidRPr="00E01E0B" w:rsidRDefault="00AD6182" w:rsidP="00AD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«Лучшие друзья», 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br/>
              <w:t>посвященная Международному Дню дружбы</w:t>
            </w:r>
          </w:p>
        </w:tc>
        <w:tc>
          <w:tcPr>
            <w:tcW w:w="2552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30 июля</w:t>
            </w:r>
          </w:p>
        </w:tc>
        <w:tc>
          <w:tcPr>
            <w:tcW w:w="3515" w:type="dxa"/>
            <w:vMerge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82" w:rsidRPr="00E01E0B" w:rsidTr="00B16813">
        <w:trPr>
          <w:trHeight w:val="81"/>
        </w:trPr>
        <w:tc>
          <w:tcPr>
            <w:tcW w:w="675" w:type="dxa"/>
          </w:tcPr>
          <w:p w:rsidR="00AD6182" w:rsidRPr="00E01E0B" w:rsidRDefault="00AD6182" w:rsidP="00AD61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  <w:shd w:val="clear" w:color="auto" w:fill="auto"/>
          </w:tcPr>
          <w:p w:rsidR="00AD6182" w:rsidRPr="00E01E0B" w:rsidRDefault="00AD6182" w:rsidP="00AD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«Северный олень», посвященный Дню оленя</w:t>
            </w:r>
          </w:p>
        </w:tc>
        <w:tc>
          <w:tcPr>
            <w:tcW w:w="2552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 августа</w:t>
            </w:r>
          </w:p>
        </w:tc>
        <w:tc>
          <w:tcPr>
            <w:tcW w:w="3515" w:type="dxa"/>
            <w:vMerge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82" w:rsidRPr="00E01E0B" w:rsidTr="00B16813">
        <w:trPr>
          <w:trHeight w:val="81"/>
        </w:trPr>
        <w:tc>
          <w:tcPr>
            <w:tcW w:w="675" w:type="dxa"/>
          </w:tcPr>
          <w:p w:rsidR="00AD6182" w:rsidRPr="00E01E0B" w:rsidRDefault="00AD6182" w:rsidP="00AD61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  <w:shd w:val="clear" w:color="auto" w:fill="auto"/>
          </w:tcPr>
          <w:p w:rsidR="00AD6182" w:rsidRPr="00E01E0B" w:rsidRDefault="00AD6182" w:rsidP="00AD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Беседа «Животные служат науке»</w:t>
            </w:r>
          </w:p>
        </w:tc>
        <w:tc>
          <w:tcPr>
            <w:tcW w:w="2552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14 августа</w:t>
            </w:r>
          </w:p>
        </w:tc>
        <w:tc>
          <w:tcPr>
            <w:tcW w:w="3515" w:type="dxa"/>
            <w:vMerge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82" w:rsidRPr="00E01E0B" w:rsidTr="00B16813">
        <w:trPr>
          <w:trHeight w:val="81"/>
        </w:trPr>
        <w:tc>
          <w:tcPr>
            <w:tcW w:w="675" w:type="dxa"/>
          </w:tcPr>
          <w:p w:rsidR="00AD6182" w:rsidRPr="00E01E0B" w:rsidRDefault="00AD6182" w:rsidP="00AD61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  <w:shd w:val="clear" w:color="auto" w:fill="auto"/>
          </w:tcPr>
          <w:p w:rsidR="00AD6182" w:rsidRPr="00E01E0B" w:rsidRDefault="00AD6182" w:rsidP="00AD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Беседа «Гордо реет флаг российский…», </w:t>
            </w:r>
            <w:r w:rsidRPr="00E01E0B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br/>
              <w:t>посвященная Дню Государственного флага Российской Федерации</w:t>
            </w:r>
          </w:p>
        </w:tc>
        <w:tc>
          <w:tcPr>
            <w:tcW w:w="2552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3515" w:type="dxa"/>
            <w:vMerge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82" w:rsidRPr="00E01E0B" w:rsidTr="00B16813">
        <w:trPr>
          <w:trHeight w:val="81"/>
        </w:trPr>
        <w:tc>
          <w:tcPr>
            <w:tcW w:w="675" w:type="dxa"/>
          </w:tcPr>
          <w:p w:rsidR="00AD6182" w:rsidRPr="00E01E0B" w:rsidRDefault="00AD6182" w:rsidP="00AD61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5" w:type="dxa"/>
            <w:shd w:val="clear" w:color="auto" w:fill="auto"/>
          </w:tcPr>
          <w:p w:rsidR="00AD6182" w:rsidRPr="00E01E0B" w:rsidRDefault="00AD6182" w:rsidP="00AD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«Занимательные опыты, или чудеса без чудес»</w:t>
            </w:r>
          </w:p>
        </w:tc>
        <w:tc>
          <w:tcPr>
            <w:tcW w:w="2552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29 августа</w:t>
            </w:r>
          </w:p>
        </w:tc>
        <w:tc>
          <w:tcPr>
            <w:tcW w:w="3515" w:type="dxa"/>
            <w:vMerge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82" w:rsidRPr="00E01E0B" w:rsidTr="00680B09">
        <w:trPr>
          <w:trHeight w:val="126"/>
        </w:trPr>
        <w:tc>
          <w:tcPr>
            <w:tcW w:w="15247" w:type="dxa"/>
            <w:gridSpan w:val="4"/>
            <w:shd w:val="clear" w:color="auto" w:fill="auto"/>
          </w:tcPr>
          <w:p w:rsidR="00AD6182" w:rsidRPr="00E01E0B" w:rsidRDefault="00AD6182" w:rsidP="00AD61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ГБУК НАО «Харутинский сельский центр культуры и досуга»</w:t>
            </w:r>
          </w:p>
        </w:tc>
      </w:tr>
      <w:tr w:rsidR="00AD6182" w:rsidRPr="00E01E0B" w:rsidTr="00B16813">
        <w:trPr>
          <w:trHeight w:val="81"/>
        </w:trPr>
        <w:tc>
          <w:tcPr>
            <w:tcW w:w="675" w:type="dxa"/>
          </w:tcPr>
          <w:p w:rsidR="00AD6182" w:rsidRPr="00E01E0B" w:rsidRDefault="00AD6182" w:rsidP="00AD61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D6182" w:rsidRPr="00E01E0B" w:rsidRDefault="00AD6182" w:rsidP="00AD618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 «Здравствуй, солнечное лето»</w:t>
            </w:r>
          </w:p>
        </w:tc>
        <w:tc>
          <w:tcPr>
            <w:tcW w:w="2552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 июня 15.00</w:t>
            </w:r>
          </w:p>
        </w:tc>
        <w:tc>
          <w:tcPr>
            <w:tcW w:w="3515" w:type="dxa"/>
            <w:vMerge w:val="restart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Харутинский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СЦКиД</w:t>
            </w:r>
            <w:proofErr w:type="spellEnd"/>
          </w:p>
        </w:tc>
      </w:tr>
      <w:tr w:rsidR="00AD6182" w:rsidRPr="00E01E0B" w:rsidTr="00B16813">
        <w:trPr>
          <w:trHeight w:val="81"/>
        </w:trPr>
        <w:tc>
          <w:tcPr>
            <w:tcW w:w="675" w:type="dxa"/>
          </w:tcPr>
          <w:p w:rsidR="00AD6182" w:rsidRPr="00E01E0B" w:rsidRDefault="00AD6182" w:rsidP="00AD61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AD6182" w:rsidRPr="00E01E0B" w:rsidRDefault="00AD6182" w:rsidP="00AD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«Шел солдат во имя жизни»</w:t>
            </w:r>
          </w:p>
        </w:tc>
        <w:tc>
          <w:tcPr>
            <w:tcW w:w="2552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22 июня 15.00</w:t>
            </w:r>
          </w:p>
        </w:tc>
        <w:tc>
          <w:tcPr>
            <w:tcW w:w="3515" w:type="dxa"/>
            <w:vMerge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82" w:rsidRPr="00E01E0B" w:rsidTr="00B16813">
        <w:trPr>
          <w:trHeight w:val="81"/>
        </w:trPr>
        <w:tc>
          <w:tcPr>
            <w:tcW w:w="675" w:type="dxa"/>
          </w:tcPr>
          <w:p w:rsidR="00AD6182" w:rsidRPr="00E01E0B" w:rsidRDefault="00AD6182" w:rsidP="00AD61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AD6182" w:rsidRPr="00E01E0B" w:rsidRDefault="00AD6182" w:rsidP="00AD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Выставка рисунков «Чудесные мгновения»</w:t>
            </w:r>
          </w:p>
        </w:tc>
        <w:tc>
          <w:tcPr>
            <w:tcW w:w="2552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27 июня 15.00</w:t>
            </w:r>
          </w:p>
        </w:tc>
        <w:tc>
          <w:tcPr>
            <w:tcW w:w="3515" w:type="dxa"/>
            <w:vMerge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82" w:rsidRPr="00E01E0B" w:rsidTr="00B16813">
        <w:trPr>
          <w:trHeight w:val="81"/>
        </w:trPr>
        <w:tc>
          <w:tcPr>
            <w:tcW w:w="675" w:type="dxa"/>
          </w:tcPr>
          <w:p w:rsidR="00AD6182" w:rsidRPr="00E01E0B" w:rsidRDefault="00AD6182" w:rsidP="00AD61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AD6182" w:rsidRPr="00E01E0B" w:rsidRDefault="00AD6182" w:rsidP="00AD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Мастер-класс «Милые ромашки»</w:t>
            </w:r>
          </w:p>
        </w:tc>
        <w:tc>
          <w:tcPr>
            <w:tcW w:w="2552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6 июля 15.00</w:t>
            </w:r>
          </w:p>
        </w:tc>
        <w:tc>
          <w:tcPr>
            <w:tcW w:w="3515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</w:tr>
      <w:tr w:rsidR="00AD6182" w:rsidRPr="00E01E0B" w:rsidTr="00B16813">
        <w:trPr>
          <w:trHeight w:val="81"/>
        </w:trPr>
        <w:tc>
          <w:tcPr>
            <w:tcW w:w="675" w:type="dxa"/>
          </w:tcPr>
          <w:p w:rsidR="00AD6182" w:rsidRPr="00E01E0B" w:rsidRDefault="00AD6182" w:rsidP="00AD61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AD6182" w:rsidRPr="00E01E0B" w:rsidRDefault="00AD6182" w:rsidP="00AD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Танцевально-развлекательная программа «Золотая середина»</w:t>
            </w:r>
          </w:p>
        </w:tc>
        <w:tc>
          <w:tcPr>
            <w:tcW w:w="2552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15 июля 15.00</w:t>
            </w:r>
          </w:p>
        </w:tc>
        <w:tc>
          <w:tcPr>
            <w:tcW w:w="3515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Харутинский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СЦКиД</w:t>
            </w:r>
            <w:proofErr w:type="spellEnd"/>
          </w:p>
        </w:tc>
      </w:tr>
      <w:tr w:rsidR="00AD6182" w:rsidRPr="00E01E0B" w:rsidTr="00B16813">
        <w:trPr>
          <w:trHeight w:val="81"/>
        </w:trPr>
        <w:tc>
          <w:tcPr>
            <w:tcW w:w="675" w:type="dxa"/>
          </w:tcPr>
          <w:p w:rsidR="00AD6182" w:rsidRPr="00E01E0B" w:rsidRDefault="00AD6182" w:rsidP="00AD61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AD6182" w:rsidRPr="00E01E0B" w:rsidRDefault="00AD6182" w:rsidP="00AD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«Игры нашего двора»</w:t>
            </w:r>
          </w:p>
        </w:tc>
        <w:tc>
          <w:tcPr>
            <w:tcW w:w="2552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23 июля 16.00</w:t>
            </w:r>
          </w:p>
        </w:tc>
        <w:tc>
          <w:tcPr>
            <w:tcW w:w="3515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</w:tr>
      <w:tr w:rsidR="00AD6182" w:rsidRPr="00E01E0B" w:rsidTr="00B16813">
        <w:trPr>
          <w:trHeight w:val="81"/>
        </w:trPr>
        <w:tc>
          <w:tcPr>
            <w:tcW w:w="675" w:type="dxa"/>
          </w:tcPr>
          <w:p w:rsidR="00AD6182" w:rsidRPr="00E01E0B" w:rsidRDefault="00AD6182" w:rsidP="00AD61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AD6182" w:rsidRPr="00E01E0B" w:rsidRDefault="00AD6182" w:rsidP="00AD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«Народы мира», </w:t>
            </w:r>
            <w:r w:rsidRPr="00E01E0B">
              <w:rPr>
                <w:rFonts w:ascii="Times New Roman" w:hAnsi="Times New Roman" w:cs="Times New Roman"/>
                <w:sz w:val="24"/>
                <w:szCs w:val="24"/>
              </w:rPr>
              <w:br/>
              <w:t>посвященная международному дню коренных народов мира</w:t>
            </w:r>
          </w:p>
        </w:tc>
        <w:tc>
          <w:tcPr>
            <w:tcW w:w="2552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9 августа 15.00</w:t>
            </w:r>
          </w:p>
        </w:tc>
        <w:tc>
          <w:tcPr>
            <w:tcW w:w="3515" w:type="dxa"/>
            <w:vMerge w:val="restart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Харутинский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СЦКиД</w:t>
            </w:r>
            <w:proofErr w:type="spellEnd"/>
          </w:p>
        </w:tc>
      </w:tr>
      <w:tr w:rsidR="00AD6182" w:rsidRPr="00E01E0B" w:rsidTr="00B16813">
        <w:trPr>
          <w:trHeight w:val="81"/>
        </w:trPr>
        <w:tc>
          <w:tcPr>
            <w:tcW w:w="675" w:type="dxa"/>
          </w:tcPr>
          <w:p w:rsidR="00AD6182" w:rsidRPr="00E01E0B" w:rsidRDefault="00AD6182" w:rsidP="00AD61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505" w:type="dxa"/>
          </w:tcPr>
          <w:p w:rsidR="00AD6182" w:rsidRPr="00E01E0B" w:rsidRDefault="00AD6182" w:rsidP="00AD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«Флаг державы – символ славы»</w:t>
            </w:r>
          </w:p>
        </w:tc>
        <w:tc>
          <w:tcPr>
            <w:tcW w:w="2552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22 августа 16.00</w:t>
            </w:r>
          </w:p>
        </w:tc>
        <w:tc>
          <w:tcPr>
            <w:tcW w:w="3515" w:type="dxa"/>
            <w:vMerge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82" w:rsidRPr="00E01E0B" w:rsidTr="00B16813">
        <w:trPr>
          <w:trHeight w:val="81"/>
        </w:trPr>
        <w:tc>
          <w:tcPr>
            <w:tcW w:w="675" w:type="dxa"/>
          </w:tcPr>
          <w:p w:rsidR="00AD6182" w:rsidRPr="00E01E0B" w:rsidRDefault="00AD6182" w:rsidP="00AD61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</w:tcPr>
          <w:p w:rsidR="00AD6182" w:rsidRPr="00E01E0B" w:rsidRDefault="00AD6182" w:rsidP="00AD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«Посади дерево»</w:t>
            </w:r>
          </w:p>
        </w:tc>
        <w:tc>
          <w:tcPr>
            <w:tcW w:w="2552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26 августа 16.00</w:t>
            </w:r>
          </w:p>
        </w:tc>
        <w:tc>
          <w:tcPr>
            <w:tcW w:w="3515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Площадь у памятника</w:t>
            </w:r>
          </w:p>
        </w:tc>
      </w:tr>
      <w:tr w:rsidR="00AD6182" w:rsidRPr="00E01E0B" w:rsidTr="007815A7">
        <w:trPr>
          <w:trHeight w:val="81"/>
        </w:trPr>
        <w:tc>
          <w:tcPr>
            <w:tcW w:w="15247" w:type="dxa"/>
            <w:gridSpan w:val="4"/>
          </w:tcPr>
          <w:p w:rsidR="00AD6182" w:rsidRPr="00E01E0B" w:rsidRDefault="00AD6182" w:rsidP="00AD6182">
            <w:pPr>
              <w:tabs>
                <w:tab w:val="left" w:pos="6705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1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ГБУК НАО «Информационно-досуговый центр посёлка Хорей-Вер»</w:t>
            </w:r>
          </w:p>
        </w:tc>
      </w:tr>
      <w:tr w:rsidR="00AD6182" w:rsidRPr="00E01E0B" w:rsidTr="007A774E">
        <w:trPr>
          <w:trHeight w:val="81"/>
        </w:trPr>
        <w:tc>
          <w:tcPr>
            <w:tcW w:w="675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D6182" w:rsidRPr="00E01E0B" w:rsidRDefault="00AD6182" w:rsidP="00AD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 xml:space="preserve">-познавательная программа "Лаборатория Профессора </w:t>
            </w:r>
            <w:proofErr w:type="spellStart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Пробиркиной</w:t>
            </w:r>
            <w:proofErr w:type="spellEnd"/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3515" w:type="dxa"/>
            <w:vMerge w:val="restart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Информационно-досуговый центр</w:t>
            </w:r>
          </w:p>
        </w:tc>
      </w:tr>
      <w:tr w:rsidR="00AD6182" w:rsidRPr="00E01E0B" w:rsidTr="007A774E">
        <w:trPr>
          <w:trHeight w:val="81"/>
        </w:trPr>
        <w:tc>
          <w:tcPr>
            <w:tcW w:w="675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AD6182" w:rsidRPr="00E01E0B" w:rsidRDefault="00AD6182" w:rsidP="00AD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«Печки-лавочки»</w:t>
            </w:r>
          </w:p>
        </w:tc>
        <w:tc>
          <w:tcPr>
            <w:tcW w:w="2552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 июля</w:t>
            </w:r>
          </w:p>
        </w:tc>
        <w:tc>
          <w:tcPr>
            <w:tcW w:w="3515" w:type="dxa"/>
            <w:vMerge/>
          </w:tcPr>
          <w:p w:rsidR="00AD6182" w:rsidRPr="00E01E0B" w:rsidRDefault="00AD6182" w:rsidP="00AD6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82" w:rsidRPr="00E01E0B" w:rsidTr="007A774E">
        <w:trPr>
          <w:trHeight w:val="81"/>
        </w:trPr>
        <w:tc>
          <w:tcPr>
            <w:tcW w:w="675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AD6182" w:rsidRPr="00E01E0B" w:rsidRDefault="00AD6182" w:rsidP="00AD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Весёлые состязания «Корпорация монстров»</w:t>
            </w:r>
          </w:p>
        </w:tc>
        <w:tc>
          <w:tcPr>
            <w:tcW w:w="2552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30 июля</w:t>
            </w:r>
          </w:p>
        </w:tc>
        <w:tc>
          <w:tcPr>
            <w:tcW w:w="3515" w:type="dxa"/>
            <w:vMerge/>
          </w:tcPr>
          <w:p w:rsidR="00AD6182" w:rsidRPr="00E01E0B" w:rsidRDefault="00AD6182" w:rsidP="00AD6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82" w:rsidRPr="00E01E0B" w:rsidTr="007A774E">
        <w:trPr>
          <w:trHeight w:val="81"/>
        </w:trPr>
        <w:tc>
          <w:tcPr>
            <w:tcW w:w="675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AD6182" w:rsidRPr="00E01E0B" w:rsidRDefault="00AD6182" w:rsidP="00AD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Поисково-игровая программа «Лора Флинт и новички-пираты»</w:t>
            </w:r>
          </w:p>
        </w:tc>
        <w:tc>
          <w:tcPr>
            <w:tcW w:w="2552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</w:p>
        </w:tc>
        <w:tc>
          <w:tcPr>
            <w:tcW w:w="3515" w:type="dxa"/>
            <w:vMerge/>
          </w:tcPr>
          <w:p w:rsidR="00AD6182" w:rsidRPr="00E01E0B" w:rsidRDefault="00AD6182" w:rsidP="00AD6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82" w:rsidRPr="00E01E0B" w:rsidTr="007A774E">
        <w:trPr>
          <w:trHeight w:val="81"/>
        </w:trPr>
        <w:tc>
          <w:tcPr>
            <w:tcW w:w="675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AD6182" w:rsidRPr="00E01E0B" w:rsidRDefault="00AD6182" w:rsidP="00AD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«Путь в сказку»</w:t>
            </w:r>
          </w:p>
        </w:tc>
        <w:tc>
          <w:tcPr>
            <w:tcW w:w="2552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13 августа</w:t>
            </w:r>
          </w:p>
        </w:tc>
        <w:tc>
          <w:tcPr>
            <w:tcW w:w="3515" w:type="dxa"/>
            <w:vMerge/>
          </w:tcPr>
          <w:p w:rsidR="00AD6182" w:rsidRPr="00E01E0B" w:rsidRDefault="00AD6182" w:rsidP="00AD6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82" w:rsidRPr="00E01E0B" w:rsidTr="007A774E">
        <w:trPr>
          <w:trHeight w:val="81"/>
        </w:trPr>
        <w:tc>
          <w:tcPr>
            <w:tcW w:w="675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AD6182" w:rsidRPr="00E01E0B" w:rsidRDefault="00AD6182" w:rsidP="00AD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Интеллектуально-игровой конкурс «Очарованные книгой»</w:t>
            </w:r>
          </w:p>
        </w:tc>
        <w:tc>
          <w:tcPr>
            <w:tcW w:w="2552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25 августа</w:t>
            </w:r>
          </w:p>
        </w:tc>
        <w:tc>
          <w:tcPr>
            <w:tcW w:w="3515" w:type="dxa"/>
            <w:vMerge/>
          </w:tcPr>
          <w:p w:rsidR="00AD6182" w:rsidRPr="00E01E0B" w:rsidRDefault="00AD6182" w:rsidP="00AD6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82" w:rsidRPr="00E01E0B" w:rsidTr="007815A7">
        <w:trPr>
          <w:trHeight w:val="240"/>
        </w:trPr>
        <w:tc>
          <w:tcPr>
            <w:tcW w:w="15247" w:type="dxa"/>
            <w:gridSpan w:val="4"/>
          </w:tcPr>
          <w:p w:rsidR="00AD6182" w:rsidRPr="00E01E0B" w:rsidRDefault="00AD6182" w:rsidP="00AD6182">
            <w:pPr>
              <w:tabs>
                <w:tab w:val="left" w:pos="6705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1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ГБУК НАО «Дом культуры села Шойна»</w:t>
            </w:r>
          </w:p>
        </w:tc>
      </w:tr>
      <w:tr w:rsidR="00AD6182" w:rsidRPr="00E01E0B" w:rsidTr="00B16813">
        <w:trPr>
          <w:trHeight w:val="81"/>
        </w:trPr>
        <w:tc>
          <w:tcPr>
            <w:tcW w:w="675" w:type="dxa"/>
          </w:tcPr>
          <w:p w:rsidR="00AD6182" w:rsidRPr="00E01E0B" w:rsidRDefault="00AD6182" w:rsidP="00AD61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D6182" w:rsidRPr="00E01E0B" w:rsidRDefault="00AD6182" w:rsidP="00AD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День подвижных игр «Вместе весело играть»</w:t>
            </w:r>
          </w:p>
        </w:tc>
        <w:tc>
          <w:tcPr>
            <w:tcW w:w="2552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</w:p>
        </w:tc>
        <w:tc>
          <w:tcPr>
            <w:tcW w:w="3515" w:type="dxa"/>
            <w:vMerge w:val="restart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AD6182" w:rsidRPr="00E01E0B" w:rsidTr="00B16813">
        <w:trPr>
          <w:trHeight w:val="81"/>
        </w:trPr>
        <w:tc>
          <w:tcPr>
            <w:tcW w:w="675" w:type="dxa"/>
          </w:tcPr>
          <w:p w:rsidR="00AD6182" w:rsidRPr="00E01E0B" w:rsidRDefault="00AD6182" w:rsidP="00AD61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AD6182" w:rsidRPr="00E01E0B" w:rsidRDefault="00AD6182" w:rsidP="00AD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«Поморских тетерок»</w:t>
            </w:r>
          </w:p>
        </w:tc>
        <w:tc>
          <w:tcPr>
            <w:tcW w:w="2552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</w:tc>
        <w:tc>
          <w:tcPr>
            <w:tcW w:w="3515" w:type="dxa"/>
            <w:vMerge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82" w:rsidRPr="00E01E0B" w:rsidTr="00B16813">
        <w:trPr>
          <w:trHeight w:val="81"/>
        </w:trPr>
        <w:tc>
          <w:tcPr>
            <w:tcW w:w="675" w:type="dxa"/>
          </w:tcPr>
          <w:p w:rsidR="00AD6182" w:rsidRPr="00E01E0B" w:rsidRDefault="00AD6182" w:rsidP="00AD61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AD6182" w:rsidRPr="00E01E0B" w:rsidRDefault="00AD6182" w:rsidP="00AD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Спортивно-игровая программа «Весёлый мяч»</w:t>
            </w:r>
          </w:p>
        </w:tc>
        <w:tc>
          <w:tcPr>
            <w:tcW w:w="2552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28 августа</w:t>
            </w:r>
          </w:p>
        </w:tc>
        <w:tc>
          <w:tcPr>
            <w:tcW w:w="3515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Территория поселения</w:t>
            </w:r>
          </w:p>
        </w:tc>
      </w:tr>
      <w:tr w:rsidR="00AD6182" w:rsidRPr="00E01E0B" w:rsidTr="007815A7">
        <w:trPr>
          <w:trHeight w:val="81"/>
        </w:trPr>
        <w:tc>
          <w:tcPr>
            <w:tcW w:w="15247" w:type="dxa"/>
            <w:gridSpan w:val="4"/>
          </w:tcPr>
          <w:p w:rsidR="00AD6182" w:rsidRPr="00E01E0B" w:rsidRDefault="00AD6182" w:rsidP="00AD6182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01E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Филиал д. Кия</w:t>
            </w:r>
          </w:p>
        </w:tc>
      </w:tr>
      <w:tr w:rsidR="00AD6182" w:rsidRPr="00E01E0B" w:rsidTr="00B16813">
        <w:trPr>
          <w:trHeight w:val="81"/>
        </w:trPr>
        <w:tc>
          <w:tcPr>
            <w:tcW w:w="675" w:type="dxa"/>
          </w:tcPr>
          <w:p w:rsidR="00AD6182" w:rsidRPr="00E01E0B" w:rsidRDefault="00AD6182" w:rsidP="00AD61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D6182" w:rsidRPr="00E01E0B" w:rsidRDefault="00AD6182" w:rsidP="00AD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 «Веселись с Летом»</w:t>
            </w:r>
          </w:p>
        </w:tc>
        <w:tc>
          <w:tcPr>
            <w:tcW w:w="2552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29 июня</w:t>
            </w:r>
          </w:p>
        </w:tc>
        <w:tc>
          <w:tcPr>
            <w:tcW w:w="3515" w:type="dxa"/>
            <w:vMerge w:val="restart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Территория поселения</w:t>
            </w:r>
          </w:p>
        </w:tc>
      </w:tr>
      <w:tr w:rsidR="00AD6182" w:rsidRPr="00E01E0B" w:rsidTr="00B16813">
        <w:trPr>
          <w:trHeight w:val="81"/>
        </w:trPr>
        <w:tc>
          <w:tcPr>
            <w:tcW w:w="675" w:type="dxa"/>
          </w:tcPr>
          <w:p w:rsidR="00AD6182" w:rsidRPr="00E01E0B" w:rsidRDefault="00AD6182" w:rsidP="00AD61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AD6182" w:rsidRPr="00E01E0B" w:rsidRDefault="00AD6182" w:rsidP="00AD61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Спортивно-игровая программа</w:t>
            </w:r>
          </w:p>
          <w:p w:rsidR="00AD6182" w:rsidRPr="00E01E0B" w:rsidRDefault="00AD6182" w:rsidP="00AD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«Физкультуру не любить – под собою сук рубить»</w:t>
            </w:r>
          </w:p>
        </w:tc>
        <w:tc>
          <w:tcPr>
            <w:tcW w:w="2552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23 июля</w:t>
            </w:r>
          </w:p>
        </w:tc>
        <w:tc>
          <w:tcPr>
            <w:tcW w:w="3515" w:type="dxa"/>
            <w:vMerge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82" w:rsidRPr="00E01E0B" w:rsidTr="00B16813">
        <w:trPr>
          <w:trHeight w:val="81"/>
        </w:trPr>
        <w:tc>
          <w:tcPr>
            <w:tcW w:w="675" w:type="dxa"/>
          </w:tcPr>
          <w:p w:rsidR="00AD6182" w:rsidRPr="00E01E0B" w:rsidRDefault="00AD6182" w:rsidP="00AD61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AD6182" w:rsidRPr="00E01E0B" w:rsidRDefault="00AD6182" w:rsidP="00AD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Музыкально-развлекательная программа «До свидания лето!»</w:t>
            </w:r>
          </w:p>
        </w:tc>
        <w:tc>
          <w:tcPr>
            <w:tcW w:w="2552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21 августа</w:t>
            </w:r>
          </w:p>
        </w:tc>
        <w:tc>
          <w:tcPr>
            <w:tcW w:w="3515" w:type="dxa"/>
          </w:tcPr>
          <w:p w:rsidR="00AD6182" w:rsidRPr="00E01E0B" w:rsidRDefault="00AD6182" w:rsidP="00AD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0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</w:tbl>
    <w:p w:rsidR="007B1555" w:rsidRPr="00FC45D0" w:rsidRDefault="007B1555" w:rsidP="00FC4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555" w:rsidRPr="00FC45D0" w:rsidRDefault="007B1555" w:rsidP="00FC45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1555" w:rsidRPr="00FC45D0" w:rsidRDefault="007B1555" w:rsidP="00FC4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B1555" w:rsidRPr="00FC45D0" w:rsidSect="00910C3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CD"/>
    <w:rsid w:val="00014FFF"/>
    <w:rsid w:val="00025FDA"/>
    <w:rsid w:val="000308C9"/>
    <w:rsid w:val="00050ACC"/>
    <w:rsid w:val="000674EC"/>
    <w:rsid w:val="00074122"/>
    <w:rsid w:val="00095DF2"/>
    <w:rsid w:val="000D3A87"/>
    <w:rsid w:val="000D7629"/>
    <w:rsid w:val="000F518C"/>
    <w:rsid w:val="001055F6"/>
    <w:rsid w:val="00150EF4"/>
    <w:rsid w:val="00157A83"/>
    <w:rsid w:val="0016188B"/>
    <w:rsid w:val="00162AB9"/>
    <w:rsid w:val="00171F72"/>
    <w:rsid w:val="00177E17"/>
    <w:rsid w:val="001B2EF2"/>
    <w:rsid w:val="00243CCD"/>
    <w:rsid w:val="00273785"/>
    <w:rsid w:val="002A5971"/>
    <w:rsid w:val="002B3277"/>
    <w:rsid w:val="002E3290"/>
    <w:rsid w:val="002F7CEB"/>
    <w:rsid w:val="003220BD"/>
    <w:rsid w:val="0034200C"/>
    <w:rsid w:val="0035343D"/>
    <w:rsid w:val="003629A2"/>
    <w:rsid w:val="00375290"/>
    <w:rsid w:val="004335A6"/>
    <w:rsid w:val="004406F0"/>
    <w:rsid w:val="004467E6"/>
    <w:rsid w:val="004545C9"/>
    <w:rsid w:val="004722BB"/>
    <w:rsid w:val="004973C1"/>
    <w:rsid w:val="005836B4"/>
    <w:rsid w:val="005A4619"/>
    <w:rsid w:val="005C76A4"/>
    <w:rsid w:val="005E1D45"/>
    <w:rsid w:val="00650FC4"/>
    <w:rsid w:val="00680B09"/>
    <w:rsid w:val="006F4622"/>
    <w:rsid w:val="007650B5"/>
    <w:rsid w:val="007679D0"/>
    <w:rsid w:val="007815A7"/>
    <w:rsid w:val="00796A0C"/>
    <w:rsid w:val="007A774E"/>
    <w:rsid w:val="007B1555"/>
    <w:rsid w:val="007C5B8E"/>
    <w:rsid w:val="007E742C"/>
    <w:rsid w:val="00825E2B"/>
    <w:rsid w:val="00855727"/>
    <w:rsid w:val="00867D4A"/>
    <w:rsid w:val="008724DD"/>
    <w:rsid w:val="0087327E"/>
    <w:rsid w:val="00882746"/>
    <w:rsid w:val="00884FBB"/>
    <w:rsid w:val="00894832"/>
    <w:rsid w:val="008A2AD2"/>
    <w:rsid w:val="00910C34"/>
    <w:rsid w:val="00913B98"/>
    <w:rsid w:val="009534E4"/>
    <w:rsid w:val="00962DDB"/>
    <w:rsid w:val="00967EDF"/>
    <w:rsid w:val="00996BBF"/>
    <w:rsid w:val="009A62C4"/>
    <w:rsid w:val="009D5FD5"/>
    <w:rsid w:val="00A540F4"/>
    <w:rsid w:val="00A73187"/>
    <w:rsid w:val="00A73A42"/>
    <w:rsid w:val="00AD6182"/>
    <w:rsid w:val="00B16813"/>
    <w:rsid w:val="00B17971"/>
    <w:rsid w:val="00B23798"/>
    <w:rsid w:val="00B25566"/>
    <w:rsid w:val="00B53B7F"/>
    <w:rsid w:val="00B63C4E"/>
    <w:rsid w:val="00B657A9"/>
    <w:rsid w:val="00B81AA3"/>
    <w:rsid w:val="00BA47C3"/>
    <w:rsid w:val="00BA55B6"/>
    <w:rsid w:val="00BE19C4"/>
    <w:rsid w:val="00C20CF5"/>
    <w:rsid w:val="00C31B39"/>
    <w:rsid w:val="00C5741F"/>
    <w:rsid w:val="00C620DA"/>
    <w:rsid w:val="00C87A54"/>
    <w:rsid w:val="00CC1DFC"/>
    <w:rsid w:val="00CC67EE"/>
    <w:rsid w:val="00D20162"/>
    <w:rsid w:val="00D20363"/>
    <w:rsid w:val="00D25003"/>
    <w:rsid w:val="00D741A0"/>
    <w:rsid w:val="00D85569"/>
    <w:rsid w:val="00D861ED"/>
    <w:rsid w:val="00D91042"/>
    <w:rsid w:val="00DA0E15"/>
    <w:rsid w:val="00DA28FC"/>
    <w:rsid w:val="00DC37C3"/>
    <w:rsid w:val="00DD339D"/>
    <w:rsid w:val="00DE3893"/>
    <w:rsid w:val="00E01E0B"/>
    <w:rsid w:val="00E13EB0"/>
    <w:rsid w:val="00E302BD"/>
    <w:rsid w:val="00E54132"/>
    <w:rsid w:val="00EF63B0"/>
    <w:rsid w:val="00F03B92"/>
    <w:rsid w:val="00F2249E"/>
    <w:rsid w:val="00F4276F"/>
    <w:rsid w:val="00F55A63"/>
    <w:rsid w:val="00F577C7"/>
    <w:rsid w:val="00FC45D0"/>
    <w:rsid w:val="00FD0C4D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A5A99-4BA5-48CA-BA6A-1D0653A5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61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97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973C1"/>
    <w:pPr>
      <w:spacing w:after="0" w:line="240" w:lineRule="auto"/>
      <w:ind w:firstLine="709"/>
    </w:pPr>
  </w:style>
  <w:style w:type="character" w:styleId="a6">
    <w:name w:val="Strong"/>
    <w:basedOn w:val="a0"/>
    <w:uiPriority w:val="22"/>
    <w:qFormat/>
    <w:rsid w:val="00025FDA"/>
    <w:rPr>
      <w:b/>
      <w:bCs/>
    </w:rPr>
  </w:style>
  <w:style w:type="paragraph" w:styleId="a7">
    <w:name w:val="List Paragraph"/>
    <w:basedOn w:val="a"/>
    <w:uiPriority w:val="34"/>
    <w:qFormat/>
    <w:rsid w:val="007815A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Body Text"/>
    <w:basedOn w:val="a"/>
    <w:link w:val="a9"/>
    <w:qFormat/>
    <w:rsid w:val="004335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335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61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5377</Words>
  <Characters>30649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Ляпина Юлия Викторовна</dc:creator>
  <cp:keywords/>
  <dc:description/>
  <cp:lastModifiedBy>Коткина Ирина Валентиновна</cp:lastModifiedBy>
  <cp:revision>2</cp:revision>
  <dcterms:created xsi:type="dcterms:W3CDTF">2021-06-01T07:38:00Z</dcterms:created>
  <dcterms:modified xsi:type="dcterms:W3CDTF">2021-06-01T07:38:00Z</dcterms:modified>
</cp:coreProperties>
</file>