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№ 1</w:t>
      </w: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</w:t>
      </w:r>
    </w:p>
    <w:p w:rsidR="00E52686" w:rsidRPr="00E52686" w:rsidRDefault="00E52686" w:rsidP="00E5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просит рассмотреть кандидатуру ученика(</w:t>
      </w:r>
      <w:proofErr w:type="spellStart"/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(образовательная организация)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 _______________________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для участия в смене  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полностью)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в период с _________ по _________ 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(название смены и детского центра)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составе делегации от Ненецкого автономного округа.</w:t>
      </w: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заявление родителей (законных представителей);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характеристика участника;</w:t>
      </w:r>
    </w:p>
    <w:p w:rsidR="00E52686" w:rsidRPr="00E52686" w:rsidRDefault="00E52686" w:rsidP="00E52686">
      <w:pPr>
        <w:tabs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портфолио участника.</w:t>
      </w: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E52686" w:rsidRPr="00E52686" w:rsidRDefault="00E52686" w:rsidP="00E5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       ________________      </w:t>
      </w:r>
      <w:proofErr w:type="gramStart"/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_____________________)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E5268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подпись                     расшифровка подписи                      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№ 2</w:t>
      </w:r>
    </w:p>
    <w:p w:rsidR="00E52686" w:rsidRPr="00E52686" w:rsidRDefault="00E52686" w:rsidP="00E526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52686" w:rsidRPr="00E52686" w:rsidRDefault="00E52686" w:rsidP="00E5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____________, даю согласие на участие моего 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 полностью)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в конкурсном отборе на выделении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(ФИО полностью)    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путевки на участие в смене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E5268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смены и детского центра)</w:t>
      </w:r>
    </w:p>
    <w:p w:rsidR="00E52686" w:rsidRPr="00E52686" w:rsidRDefault="00E52686" w:rsidP="00E5268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______________________в период с __________ по____________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составе делегации от Ненецкого автономного округа.                    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положительного решения в отношении моего ребенка принимаю условия: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оформления необходимых документов (медицинская карта установленного образца, оформленная в лечебно-профилактическом учреждении по месту жительства ребенка, с отсутствием противопоказаний для пребывания в детских оздоровительных учреждениях; нотариально заверенная доверенность на имя сопровождающего группы и иные документы в соответствии с требованиями детского центра;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сопровождения ребенка до аэропорта и встречи в аэропорту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Нарьян-Мара;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сотрудничеству с сопровождающими группы и организаторами поездки.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моего ребенка Департаментом.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            ________________     (_________________________)</w:t>
      </w:r>
    </w:p>
    <w:p w:rsidR="00E52686" w:rsidRPr="00E52686" w:rsidRDefault="00E52686" w:rsidP="00E52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5268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дата                                                    подпись                                расшифровка подписи  </w:t>
      </w: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E52686"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№ 3</w:t>
      </w: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68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Данные на кандидата на поощрение</w:t>
      </w:r>
    </w:p>
    <w:p w:rsidR="00E52686" w:rsidRPr="00E52686" w:rsidRDefault="00E52686" w:rsidP="00E5268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66"/>
        <w:gridCol w:w="4579"/>
      </w:tblGrid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Ф.И.О. ребенка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Полная дата рождения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Номер и серия </w:t>
            </w:r>
            <w:proofErr w:type="spellStart"/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свид-ва</w:t>
            </w:r>
            <w:proofErr w:type="spellEnd"/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о рождении (паспорта)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Полный домашний адрес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 школы и класса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Изучаемый иностранный язык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Ф.И.О. родителей (законных представителей)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E52686" w:rsidRPr="00E52686" w:rsidTr="00CA1869">
        <w:tc>
          <w:tcPr>
            <w:tcW w:w="4977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52686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Контактные телефоны родителей</w:t>
            </w:r>
          </w:p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901" w:type="dxa"/>
          </w:tcPr>
          <w:p w:rsidR="00E52686" w:rsidRPr="00E52686" w:rsidRDefault="00E52686" w:rsidP="00E5268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6D1CAE" w:rsidRDefault="006D1CAE"/>
    <w:sectPr w:rsidR="006D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E9"/>
    <w:rsid w:val="006D1CAE"/>
    <w:rsid w:val="007F00E9"/>
    <w:rsid w:val="00E5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2E4E"/>
  <w15:chartTrackingRefBased/>
  <w15:docId w15:val="{B6297E8E-652F-469E-80D0-612DCC65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5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Татьяна Валентиновна</dc:creator>
  <cp:keywords/>
  <dc:description/>
  <cp:lastModifiedBy>Буторина Татьяна Валентиновна</cp:lastModifiedBy>
  <cp:revision>2</cp:revision>
  <dcterms:created xsi:type="dcterms:W3CDTF">2024-05-22T08:23:00Z</dcterms:created>
  <dcterms:modified xsi:type="dcterms:W3CDTF">2024-05-22T08:25:00Z</dcterms:modified>
</cp:coreProperties>
</file>