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>График обработки апелляций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о несогласии с выставленными баллами </w:t>
      </w:r>
    </w:p>
    <w:p w:rsidR="0025647D" w:rsidRDefault="005440E3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  <w:r w:rsidR="00412315">
        <w:rPr>
          <w:rFonts w:ascii="Times New Roman" w:hAnsi="Times New Roman" w:cs="Times New Roman"/>
          <w:b/>
          <w:sz w:val="24"/>
          <w:szCs w:val="24"/>
        </w:rPr>
        <w:t xml:space="preserve">ополнительного этапа </w:t>
      </w:r>
      <w:r w:rsidR="00A50749">
        <w:rPr>
          <w:rFonts w:ascii="Times New Roman" w:hAnsi="Times New Roman" w:cs="Times New Roman"/>
          <w:b/>
          <w:sz w:val="24"/>
          <w:szCs w:val="24"/>
        </w:rPr>
        <w:t>ГИА-9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3557DD">
        <w:rPr>
          <w:rFonts w:ascii="Times New Roman" w:hAnsi="Times New Roman" w:cs="Times New Roman"/>
          <w:b/>
          <w:sz w:val="24"/>
          <w:szCs w:val="24"/>
        </w:rPr>
        <w:t>4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W w:w="54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1271"/>
        <w:gridCol w:w="2227"/>
        <w:gridCol w:w="2027"/>
        <w:gridCol w:w="2428"/>
        <w:gridCol w:w="2475"/>
        <w:gridCol w:w="2326"/>
        <w:gridCol w:w="13"/>
      </w:tblGrid>
      <w:tr w:rsidR="00B9404C" w:rsidRPr="00184F52" w:rsidTr="00261A83">
        <w:trPr>
          <w:gridAfter w:val="1"/>
          <w:wAfter w:w="4" w:type="pct"/>
          <w:trHeight w:val="284"/>
          <w:tblHeader/>
        </w:trPr>
        <w:tc>
          <w:tcPr>
            <w:tcW w:w="982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00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01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</w:p>
          <w:p w:rsidR="00B009CA" w:rsidRPr="00724037" w:rsidRDefault="00236439" w:rsidP="0023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ГИА-9</w:t>
            </w:r>
            <w:r w:rsidR="00B009CA" w:rsidRPr="00724037">
              <w:rPr>
                <w:rFonts w:ascii="Times New Roman" w:hAnsi="Times New Roman" w:cs="Times New Roman"/>
                <w:b/>
              </w:rPr>
              <w:t xml:space="preserve"> на региональном уровне (не позднее указанной даты)</w:t>
            </w:r>
          </w:p>
        </w:tc>
        <w:tc>
          <w:tcPr>
            <w:tcW w:w="638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24037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64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79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2403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32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656159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BC1DBC" w:rsidRPr="0013502E" w:rsidTr="00261A83">
        <w:trPr>
          <w:gridAfter w:val="1"/>
          <w:wAfter w:w="4" w:type="pct"/>
          <w:trHeight w:val="521"/>
        </w:trPr>
        <w:tc>
          <w:tcPr>
            <w:tcW w:w="982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0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13502E" w:rsidTr="00261A83">
        <w:trPr>
          <w:gridAfter w:val="1"/>
          <w:wAfter w:w="4" w:type="pct"/>
          <w:trHeight w:val="521"/>
        </w:trPr>
        <w:tc>
          <w:tcPr>
            <w:tcW w:w="982" w:type="pct"/>
            <w:vAlign w:val="center"/>
          </w:tcPr>
          <w:p w:rsidR="00BC1DBC" w:rsidRPr="00133FF9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13502E" w:rsidTr="00261A83">
        <w:trPr>
          <w:gridAfter w:val="1"/>
          <w:wAfter w:w="4" w:type="pct"/>
          <w:trHeight w:val="521"/>
        </w:trPr>
        <w:tc>
          <w:tcPr>
            <w:tcW w:w="982" w:type="pct"/>
            <w:vAlign w:val="center"/>
          </w:tcPr>
          <w:p w:rsidR="00BC1DBC" w:rsidRPr="00133FF9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400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97E7B" w:rsidRPr="0013502E" w:rsidTr="00261A83">
        <w:trPr>
          <w:gridAfter w:val="1"/>
          <w:wAfter w:w="4" w:type="pct"/>
          <w:trHeight w:val="521"/>
        </w:trPr>
        <w:tc>
          <w:tcPr>
            <w:tcW w:w="982" w:type="pct"/>
            <w:vAlign w:val="center"/>
          </w:tcPr>
          <w:p w:rsidR="00E97E7B" w:rsidRPr="00133FF9" w:rsidRDefault="00E97E7B" w:rsidP="00E9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ностранные языки (письменно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устно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vAlign w:val="center"/>
          </w:tcPr>
          <w:p w:rsidR="00E97E7B" w:rsidRPr="00417578" w:rsidRDefault="00E97E7B" w:rsidP="0000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7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70CF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E97E7B" w:rsidRPr="00417578" w:rsidRDefault="000070CF" w:rsidP="0000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97E7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97E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97E7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E97E7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E97E7B" w:rsidRPr="001B32F3" w:rsidRDefault="00E97E7B" w:rsidP="0000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0C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7E7B" w:rsidRPr="001B32F3" w:rsidRDefault="000070CF" w:rsidP="0000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97E7B"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7E7B"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97E7B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E97E7B" w:rsidRPr="001B32F3" w:rsidRDefault="00E97E7B" w:rsidP="0000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70C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E97E7B" w:rsidRPr="001B32F3" w:rsidRDefault="00E97E7B" w:rsidP="0000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070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0070CF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13502E" w:rsidTr="00261A83">
        <w:trPr>
          <w:trHeight w:val="284"/>
        </w:trPr>
        <w:tc>
          <w:tcPr>
            <w:tcW w:w="5000" w:type="pct"/>
            <w:gridSpan w:val="8"/>
            <w:vAlign w:val="center"/>
          </w:tcPr>
          <w:p w:rsidR="00BC1DBC" w:rsidRPr="00A50749" w:rsidRDefault="00BC1DBC" w:rsidP="00BC1D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BB54D7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BB54D7" w:rsidRPr="00417578" w:rsidRDefault="00BB54D7" w:rsidP="00BB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vAlign w:val="center"/>
          </w:tcPr>
          <w:p w:rsidR="00BB54D7" w:rsidRPr="00417578" w:rsidRDefault="00BB54D7" w:rsidP="00BB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BB54D7" w:rsidRPr="00417578" w:rsidRDefault="00BB54D7" w:rsidP="00BB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B54D7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BB54D7" w:rsidRPr="00417578" w:rsidRDefault="00BB54D7" w:rsidP="00BB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0" w:type="pct"/>
            <w:vAlign w:val="center"/>
          </w:tcPr>
          <w:p w:rsidR="00BB54D7" w:rsidRPr="00417578" w:rsidRDefault="00BB54D7" w:rsidP="00BB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BB54D7" w:rsidRPr="00417578" w:rsidRDefault="00BB54D7" w:rsidP="00BB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B54D7" w:rsidRPr="001B32F3" w:rsidRDefault="00BB54D7" w:rsidP="00BB5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BC1DBC" w:rsidRPr="00417578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vAlign w:val="center"/>
          </w:tcPr>
          <w:p w:rsidR="00BC1DBC" w:rsidRPr="00417578" w:rsidRDefault="00BC1DBC" w:rsidP="0068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7D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87D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87DE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BC1DBC" w:rsidRPr="00417578" w:rsidRDefault="00687DEC" w:rsidP="0068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C1DBC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C1DBC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BC1DBC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417578" w:rsidRDefault="00BC1DBC" w:rsidP="0068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417578" w:rsidRDefault="00687DEC" w:rsidP="0068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C1DBC"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1DBC"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C1DBC"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417578" w:rsidRDefault="00BC1DBC" w:rsidP="0068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87DE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417578" w:rsidRDefault="00687DEC" w:rsidP="0068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BC1DBC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C1DBC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="00BC1DBC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F4924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FF4924" w:rsidRPr="00417578" w:rsidRDefault="00FF4924" w:rsidP="00FF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vAlign w:val="center"/>
          </w:tcPr>
          <w:p w:rsidR="00FF4924" w:rsidRPr="00417578" w:rsidRDefault="00FF4924" w:rsidP="00FF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FF4924" w:rsidRPr="00417578" w:rsidRDefault="00FF4924" w:rsidP="00FF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F4924" w:rsidRPr="00417578" w:rsidRDefault="00FF4924" w:rsidP="00FF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F4924" w:rsidRPr="00417578" w:rsidRDefault="00FF4924" w:rsidP="00FF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F4924" w:rsidRPr="00417578" w:rsidRDefault="00FF4924" w:rsidP="00FF4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FF4924" w:rsidRPr="00417578" w:rsidRDefault="00FF4924" w:rsidP="00FF4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12315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412315" w:rsidRPr="00417578" w:rsidRDefault="00412315" w:rsidP="0041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00" w:type="pct"/>
            <w:vAlign w:val="center"/>
          </w:tcPr>
          <w:p w:rsidR="00412315" w:rsidRPr="00417578" w:rsidRDefault="00412315" w:rsidP="0041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12315" w:rsidRPr="00417578" w:rsidRDefault="00412315" w:rsidP="0041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12315" w:rsidRPr="00417578" w:rsidRDefault="00412315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12315" w:rsidRPr="00417578" w:rsidRDefault="00412315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12315" w:rsidRPr="00417578" w:rsidRDefault="00412315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2315" w:rsidRPr="00417578" w:rsidRDefault="00412315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391799" w:rsidRPr="0013502E" w:rsidRDefault="00391799" w:rsidP="004F3CC6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EC5B2A">
      <w:headerReference w:type="default" r:id="rId7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A9A" w:rsidRDefault="00205A9A" w:rsidP="0025647D">
      <w:pPr>
        <w:spacing w:after="0" w:line="240" w:lineRule="auto"/>
      </w:pPr>
      <w:r>
        <w:separator/>
      </w:r>
    </w:p>
  </w:endnote>
  <w:endnote w:type="continuationSeparator" w:id="0">
    <w:p w:rsidR="00205A9A" w:rsidRDefault="00205A9A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A9A" w:rsidRDefault="00205A9A" w:rsidP="0025647D">
      <w:pPr>
        <w:spacing w:after="0" w:line="240" w:lineRule="auto"/>
      </w:pPr>
      <w:r>
        <w:separator/>
      </w:r>
    </w:p>
  </w:footnote>
  <w:footnote w:type="continuationSeparator" w:id="0">
    <w:p w:rsidR="00205A9A" w:rsidRDefault="00205A9A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DBC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070CF"/>
    <w:rsid w:val="000146DE"/>
    <w:rsid w:val="00014BFB"/>
    <w:rsid w:val="00015C31"/>
    <w:rsid w:val="0002519A"/>
    <w:rsid w:val="00027AB7"/>
    <w:rsid w:val="00046C6B"/>
    <w:rsid w:val="000813C6"/>
    <w:rsid w:val="000B77C4"/>
    <w:rsid w:val="000D6205"/>
    <w:rsid w:val="000E6EB9"/>
    <w:rsid w:val="001003DD"/>
    <w:rsid w:val="00133FF9"/>
    <w:rsid w:val="0013502E"/>
    <w:rsid w:val="00141EF3"/>
    <w:rsid w:val="00151E36"/>
    <w:rsid w:val="00184F52"/>
    <w:rsid w:val="001B32F3"/>
    <w:rsid w:val="001C0541"/>
    <w:rsid w:val="001C213C"/>
    <w:rsid w:val="001C643B"/>
    <w:rsid w:val="001E5536"/>
    <w:rsid w:val="001F003F"/>
    <w:rsid w:val="002023E6"/>
    <w:rsid w:val="00205A9A"/>
    <w:rsid w:val="00207332"/>
    <w:rsid w:val="00226A8A"/>
    <w:rsid w:val="00236439"/>
    <w:rsid w:val="00236D53"/>
    <w:rsid w:val="002407FF"/>
    <w:rsid w:val="00245B03"/>
    <w:rsid w:val="002469FC"/>
    <w:rsid w:val="0025647D"/>
    <w:rsid w:val="00260EA2"/>
    <w:rsid w:val="00261A83"/>
    <w:rsid w:val="002643E6"/>
    <w:rsid w:val="00344BCE"/>
    <w:rsid w:val="00347E9D"/>
    <w:rsid w:val="003557DD"/>
    <w:rsid w:val="00356DE6"/>
    <w:rsid w:val="00385B14"/>
    <w:rsid w:val="00391799"/>
    <w:rsid w:val="003E5AF8"/>
    <w:rsid w:val="004069FA"/>
    <w:rsid w:val="00412315"/>
    <w:rsid w:val="00417578"/>
    <w:rsid w:val="00421018"/>
    <w:rsid w:val="004273A1"/>
    <w:rsid w:val="00454E39"/>
    <w:rsid w:val="0046441B"/>
    <w:rsid w:val="00481675"/>
    <w:rsid w:val="00494126"/>
    <w:rsid w:val="004B2EA9"/>
    <w:rsid w:val="004C2607"/>
    <w:rsid w:val="004F3CC6"/>
    <w:rsid w:val="004F761B"/>
    <w:rsid w:val="00505D66"/>
    <w:rsid w:val="005249E4"/>
    <w:rsid w:val="005440E3"/>
    <w:rsid w:val="0054672C"/>
    <w:rsid w:val="00554D63"/>
    <w:rsid w:val="00567FC3"/>
    <w:rsid w:val="00572967"/>
    <w:rsid w:val="00582E5C"/>
    <w:rsid w:val="005A2970"/>
    <w:rsid w:val="005E280F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87DEC"/>
    <w:rsid w:val="006A2DE8"/>
    <w:rsid w:val="006B2C14"/>
    <w:rsid w:val="006C59B3"/>
    <w:rsid w:val="00721CD8"/>
    <w:rsid w:val="00724037"/>
    <w:rsid w:val="00783DC1"/>
    <w:rsid w:val="007935C7"/>
    <w:rsid w:val="007A0FA5"/>
    <w:rsid w:val="007A3519"/>
    <w:rsid w:val="007A3B47"/>
    <w:rsid w:val="007C086F"/>
    <w:rsid w:val="007C41F1"/>
    <w:rsid w:val="007D613A"/>
    <w:rsid w:val="00802C77"/>
    <w:rsid w:val="00815FA1"/>
    <w:rsid w:val="00823D55"/>
    <w:rsid w:val="008257CC"/>
    <w:rsid w:val="00840409"/>
    <w:rsid w:val="0084688A"/>
    <w:rsid w:val="008627EC"/>
    <w:rsid w:val="00866506"/>
    <w:rsid w:val="008672EB"/>
    <w:rsid w:val="008958CB"/>
    <w:rsid w:val="008A0DF0"/>
    <w:rsid w:val="008A3CB1"/>
    <w:rsid w:val="008C1214"/>
    <w:rsid w:val="008D3E79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A1282B"/>
    <w:rsid w:val="00A45A66"/>
    <w:rsid w:val="00A50749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B54D7"/>
    <w:rsid w:val="00BB655C"/>
    <w:rsid w:val="00BC1DBC"/>
    <w:rsid w:val="00BF3900"/>
    <w:rsid w:val="00C446BF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659FC"/>
    <w:rsid w:val="00E714F0"/>
    <w:rsid w:val="00E73FE9"/>
    <w:rsid w:val="00E924BB"/>
    <w:rsid w:val="00E97E7B"/>
    <w:rsid w:val="00EA5085"/>
    <w:rsid w:val="00EB3DF2"/>
    <w:rsid w:val="00EC142C"/>
    <w:rsid w:val="00EC5B2A"/>
    <w:rsid w:val="00EE4564"/>
    <w:rsid w:val="00EF4008"/>
    <w:rsid w:val="00F01B4B"/>
    <w:rsid w:val="00F20521"/>
    <w:rsid w:val="00F2620D"/>
    <w:rsid w:val="00F42B9D"/>
    <w:rsid w:val="00F43BE8"/>
    <w:rsid w:val="00F4418D"/>
    <w:rsid w:val="00F85952"/>
    <w:rsid w:val="00FA3E4A"/>
    <w:rsid w:val="00FA72B8"/>
    <w:rsid w:val="00FC134A"/>
    <w:rsid w:val="00FE6310"/>
    <w:rsid w:val="00FE78A3"/>
    <w:rsid w:val="00FF428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0EC1-5837-4C76-BBCF-481FABE5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8</cp:revision>
  <cp:lastPrinted>2024-07-24T08:14:00Z</cp:lastPrinted>
  <dcterms:created xsi:type="dcterms:W3CDTF">2024-07-24T08:04:00Z</dcterms:created>
  <dcterms:modified xsi:type="dcterms:W3CDTF">2024-07-24T08:18:00Z</dcterms:modified>
</cp:coreProperties>
</file>