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5440E3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412315">
        <w:rPr>
          <w:rFonts w:ascii="Times New Roman" w:hAnsi="Times New Roman" w:cs="Times New Roman"/>
          <w:b/>
          <w:sz w:val="24"/>
          <w:szCs w:val="24"/>
        </w:rPr>
        <w:t xml:space="preserve">ополнительного этапа </w:t>
      </w:r>
      <w:r w:rsidR="00A50749">
        <w:rPr>
          <w:rFonts w:ascii="Times New Roman" w:hAnsi="Times New Roman" w:cs="Times New Roman"/>
          <w:b/>
          <w:sz w:val="24"/>
          <w:szCs w:val="24"/>
        </w:rPr>
        <w:t>ГИА-9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9D6A86">
        <w:rPr>
          <w:rFonts w:ascii="Times New Roman" w:hAnsi="Times New Roman" w:cs="Times New Roman"/>
          <w:b/>
          <w:sz w:val="24"/>
          <w:szCs w:val="24"/>
        </w:rPr>
        <w:t>5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271"/>
        <w:gridCol w:w="2227"/>
        <w:gridCol w:w="2027"/>
        <w:gridCol w:w="2428"/>
        <w:gridCol w:w="2475"/>
        <w:gridCol w:w="2326"/>
        <w:gridCol w:w="13"/>
      </w:tblGrid>
      <w:tr w:rsidR="00B9404C" w:rsidRPr="00184F52" w:rsidTr="00261A83">
        <w:trPr>
          <w:gridAfter w:val="1"/>
          <w:wAfter w:w="4" w:type="pct"/>
          <w:trHeight w:val="284"/>
          <w:tblHeader/>
        </w:trPr>
        <w:tc>
          <w:tcPr>
            <w:tcW w:w="98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0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01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236439" w:rsidP="0023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ГИА-9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38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4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BC1DBC" w:rsidRPr="0013502E" w:rsidTr="007E2961">
        <w:trPr>
          <w:gridAfter w:val="1"/>
          <w:wAfter w:w="4" w:type="pct"/>
          <w:trHeight w:val="521"/>
        </w:trPr>
        <w:tc>
          <w:tcPr>
            <w:tcW w:w="982" w:type="pct"/>
            <w:shd w:val="clear" w:color="auto" w:fill="FFFFFF" w:themeFill="background1"/>
            <w:vAlign w:val="center"/>
          </w:tcPr>
          <w:p w:rsidR="00BC1DBC" w:rsidRPr="007E2961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C1DBC" w:rsidRPr="007E2961" w:rsidRDefault="00BC1DBC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C1DBC" w:rsidRPr="007E2961" w:rsidRDefault="00BC1DBC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(ср)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417578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417578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417578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417578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F380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7E2961">
        <w:trPr>
          <w:gridAfter w:val="1"/>
          <w:wAfter w:w="4" w:type="pct"/>
          <w:trHeight w:val="521"/>
        </w:trPr>
        <w:tc>
          <w:tcPr>
            <w:tcW w:w="982" w:type="pct"/>
            <w:shd w:val="clear" w:color="auto" w:fill="FFFFFF" w:themeFill="background1"/>
            <w:vAlign w:val="center"/>
          </w:tcPr>
          <w:p w:rsidR="00BC1DBC" w:rsidRPr="007E2961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C1DBC" w:rsidRPr="007E2961" w:rsidRDefault="00BC1DBC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(пт)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C1DBC" w:rsidRPr="007E2961" w:rsidRDefault="00BC1DBC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(пн)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1B32F3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1B32F3" w:rsidRDefault="00BC1DBC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1B32F3" w:rsidRDefault="00EF380D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BC1DBC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1DB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BC1DBC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1B32F3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F38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F380D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7E2961">
        <w:trPr>
          <w:gridAfter w:val="1"/>
          <w:wAfter w:w="4" w:type="pct"/>
          <w:trHeight w:val="521"/>
        </w:trPr>
        <w:tc>
          <w:tcPr>
            <w:tcW w:w="982" w:type="pct"/>
            <w:shd w:val="clear" w:color="auto" w:fill="FFFFFF" w:themeFill="background1"/>
            <w:vAlign w:val="center"/>
          </w:tcPr>
          <w:p w:rsidR="00BC1DBC" w:rsidRPr="007E2961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физика, биология география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C1DBC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(вт)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C1DBC" w:rsidRPr="007E2961" w:rsidRDefault="00BC1DBC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(ср)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1B32F3" w:rsidRDefault="00EF380D" w:rsidP="00BC1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C1DBC"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C1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1DBC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1DB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="00BC1DBC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1B32F3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1B32F3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1B32F3" w:rsidRDefault="00BC1DBC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F380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97E7B" w:rsidRPr="0013502E" w:rsidTr="007E2961">
        <w:trPr>
          <w:gridAfter w:val="1"/>
          <w:wAfter w:w="4" w:type="pct"/>
          <w:trHeight w:val="521"/>
        </w:trPr>
        <w:tc>
          <w:tcPr>
            <w:tcW w:w="982" w:type="pct"/>
            <w:shd w:val="clear" w:color="auto" w:fill="FFFFFF" w:themeFill="background1"/>
            <w:vAlign w:val="center"/>
          </w:tcPr>
          <w:p w:rsidR="00E97E7B" w:rsidRPr="007E2961" w:rsidRDefault="00E97E7B" w:rsidP="00E97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 химия, литература, информатика, иностранные языки (письменно, устно)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E97E7B" w:rsidRPr="007E2961" w:rsidRDefault="00E97E7B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</w:t>
            </w:r>
            <w:r w:rsidR="000070CF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97E7B" w:rsidRPr="007E2961" w:rsidRDefault="000070CF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7E7B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r w:rsidR="00E97E7B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E97E7B" w:rsidRPr="001B32F3" w:rsidRDefault="00E97E7B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7E7B" w:rsidRPr="001B32F3" w:rsidRDefault="00EF380D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E97E7B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E97E7B" w:rsidRPr="001B32F3" w:rsidRDefault="00E97E7B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E97E7B" w:rsidRPr="001B32F3" w:rsidRDefault="00E97E7B" w:rsidP="00EF38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F380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0070CF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13502E" w:rsidTr="007E2961">
        <w:trPr>
          <w:trHeight w:val="284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BC1DBC" w:rsidRPr="007E2961" w:rsidRDefault="00BC1DBC" w:rsidP="00BC1D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BB54D7" w:rsidRPr="00417578" w:rsidTr="007E2961">
        <w:trPr>
          <w:gridAfter w:val="1"/>
          <w:wAfter w:w="4" w:type="pct"/>
          <w:trHeight w:val="664"/>
        </w:trPr>
        <w:tc>
          <w:tcPr>
            <w:tcW w:w="982" w:type="pct"/>
            <w:shd w:val="clear" w:color="auto" w:fill="FFFFFF" w:themeFill="background1"/>
            <w:vAlign w:val="center"/>
          </w:tcPr>
          <w:p w:rsidR="00BB54D7" w:rsidRPr="007E2961" w:rsidRDefault="00BB54D7" w:rsidP="00BB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B54D7" w:rsidRPr="007E2961" w:rsidRDefault="00BB54D7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(ср)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B54D7" w:rsidRPr="007E2961" w:rsidRDefault="00BB54D7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(чт)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B54D7" w:rsidRPr="001B32F3" w:rsidRDefault="003A1581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54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54D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B54D7" w:rsidRPr="00417578" w:rsidTr="007E2961">
        <w:trPr>
          <w:gridAfter w:val="1"/>
          <w:wAfter w:w="4" w:type="pct"/>
          <w:trHeight w:val="664"/>
        </w:trPr>
        <w:tc>
          <w:tcPr>
            <w:tcW w:w="982" w:type="pct"/>
            <w:shd w:val="clear" w:color="auto" w:fill="FFFFFF" w:themeFill="background1"/>
            <w:vAlign w:val="center"/>
          </w:tcPr>
          <w:p w:rsidR="00BB54D7" w:rsidRPr="007E2961" w:rsidRDefault="00BB54D7" w:rsidP="00BB5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B54D7" w:rsidRPr="007E2961" w:rsidRDefault="00BB54D7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(чт)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B54D7" w:rsidRPr="007E2961" w:rsidRDefault="00BB54D7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6A86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.09 (пт)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B54D7" w:rsidRPr="001B32F3" w:rsidRDefault="003A1581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54D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BB54D7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B54D7" w:rsidRPr="001B32F3" w:rsidRDefault="00BB54D7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1DBC" w:rsidRPr="00417578" w:rsidTr="007E2961">
        <w:trPr>
          <w:gridAfter w:val="1"/>
          <w:wAfter w:w="4" w:type="pct"/>
          <w:trHeight w:val="664"/>
        </w:trPr>
        <w:tc>
          <w:tcPr>
            <w:tcW w:w="982" w:type="pct"/>
            <w:shd w:val="clear" w:color="auto" w:fill="FFFFFF" w:themeFill="background1"/>
            <w:vAlign w:val="center"/>
          </w:tcPr>
          <w:p w:rsidR="00BC1DBC" w:rsidRPr="007E2961" w:rsidRDefault="00BC1DBC" w:rsidP="00BC1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BC1DBC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87DE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87DE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BC1DBC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687DE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87DE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r w:rsidR="00BC1DBC"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C1DBC" w:rsidRPr="00417578" w:rsidRDefault="00BC1DBC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C1DBC" w:rsidRPr="00417578" w:rsidRDefault="00687DEC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="00BC1DBC"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C1DBC" w:rsidRPr="00417578" w:rsidRDefault="00BC1DBC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7DEC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C1DBC" w:rsidRPr="00417578" w:rsidRDefault="00687DEC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="00BC1DBC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D6A86" w:rsidRPr="00417578" w:rsidTr="007E2961">
        <w:trPr>
          <w:gridAfter w:val="1"/>
          <w:wAfter w:w="4" w:type="pct"/>
          <w:trHeight w:val="664"/>
        </w:trPr>
        <w:tc>
          <w:tcPr>
            <w:tcW w:w="982" w:type="pct"/>
            <w:shd w:val="clear" w:color="auto" w:fill="FFFFFF" w:themeFill="background1"/>
            <w:vAlign w:val="center"/>
          </w:tcPr>
          <w:p w:rsidR="009D6A86" w:rsidRPr="007E2961" w:rsidRDefault="009D6A86" w:rsidP="00FF4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:rsidR="009D6A86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22.09 (пн)</w:t>
            </w:r>
          </w:p>
        </w:tc>
        <w:tc>
          <w:tcPr>
            <w:tcW w:w="701" w:type="pct"/>
            <w:vMerge w:val="restart"/>
            <w:shd w:val="clear" w:color="auto" w:fill="FFFFFF" w:themeFill="background1"/>
            <w:vAlign w:val="center"/>
          </w:tcPr>
          <w:p w:rsidR="009D6A86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01.10 (ср)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9D6A86" w:rsidRPr="00417578" w:rsidRDefault="009D6A86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9D6A86" w:rsidRPr="00417578" w:rsidRDefault="003A1581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6A86"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6A86"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6A8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9D6A86"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9D6A86" w:rsidRPr="00417578" w:rsidRDefault="009D6A86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9D6A86" w:rsidRPr="00417578" w:rsidRDefault="009D6A86" w:rsidP="003A15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A158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D6A86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9D6A86" w:rsidRPr="007E2961" w:rsidRDefault="009D6A86" w:rsidP="0041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9D6A86" w:rsidRPr="007E2961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961">
              <w:rPr>
                <w:rFonts w:ascii="Times New Roman" w:eastAsia="Times New Roman" w:hAnsi="Times New Roman" w:cs="Times New Roman"/>
                <w:sz w:val="24"/>
                <w:szCs w:val="24"/>
              </w:rPr>
              <w:t>23.09 (вт)</w:t>
            </w:r>
            <w:bookmarkStart w:id="0" w:name="_GoBack"/>
            <w:bookmarkEnd w:id="0"/>
          </w:p>
        </w:tc>
        <w:tc>
          <w:tcPr>
            <w:tcW w:w="701" w:type="pct"/>
            <w:vMerge/>
            <w:vAlign w:val="center"/>
          </w:tcPr>
          <w:p w:rsidR="009D6A86" w:rsidRPr="009D6A86" w:rsidRDefault="009D6A86" w:rsidP="009D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9D6A86" w:rsidRPr="00417578" w:rsidRDefault="009D6A86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9D6A86" w:rsidRPr="00417578" w:rsidRDefault="009D6A86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9D6A86" w:rsidRPr="00417578" w:rsidRDefault="009D6A86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9D6A86" w:rsidRPr="00417578" w:rsidRDefault="009D6A86" w:rsidP="00412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91799" w:rsidRPr="0013502E" w:rsidRDefault="00391799" w:rsidP="004F3CC6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EC5B2A">
      <w:headerReference w:type="default" r:id="rId7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3B" w:rsidRDefault="009D4E3B" w:rsidP="0025647D">
      <w:pPr>
        <w:spacing w:after="0" w:line="240" w:lineRule="auto"/>
      </w:pPr>
      <w:r>
        <w:separator/>
      </w:r>
    </w:p>
  </w:endnote>
  <w:endnote w:type="continuationSeparator" w:id="0">
    <w:p w:rsidR="009D4E3B" w:rsidRDefault="009D4E3B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3B" w:rsidRDefault="009D4E3B" w:rsidP="0025647D">
      <w:pPr>
        <w:spacing w:after="0" w:line="240" w:lineRule="auto"/>
      </w:pPr>
      <w:r>
        <w:separator/>
      </w:r>
    </w:p>
  </w:footnote>
  <w:footnote w:type="continuationSeparator" w:id="0">
    <w:p w:rsidR="009D4E3B" w:rsidRDefault="009D4E3B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DBC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070CF"/>
    <w:rsid w:val="000146DE"/>
    <w:rsid w:val="00014BFB"/>
    <w:rsid w:val="00015C31"/>
    <w:rsid w:val="0002519A"/>
    <w:rsid w:val="00027AB7"/>
    <w:rsid w:val="00046C6B"/>
    <w:rsid w:val="000813C6"/>
    <w:rsid w:val="000B77C4"/>
    <w:rsid w:val="000D6205"/>
    <w:rsid w:val="000E6EB9"/>
    <w:rsid w:val="001003DD"/>
    <w:rsid w:val="00133FF9"/>
    <w:rsid w:val="0013502E"/>
    <w:rsid w:val="00141EF3"/>
    <w:rsid w:val="00151E36"/>
    <w:rsid w:val="00184F52"/>
    <w:rsid w:val="001B32F3"/>
    <w:rsid w:val="001C0541"/>
    <w:rsid w:val="001C213C"/>
    <w:rsid w:val="001C643B"/>
    <w:rsid w:val="001E5536"/>
    <w:rsid w:val="001F003F"/>
    <w:rsid w:val="002023E6"/>
    <w:rsid w:val="00205A9A"/>
    <w:rsid w:val="00207332"/>
    <w:rsid w:val="00226A8A"/>
    <w:rsid w:val="00236439"/>
    <w:rsid w:val="00236D53"/>
    <w:rsid w:val="002407FF"/>
    <w:rsid w:val="00245B03"/>
    <w:rsid w:val="002469FC"/>
    <w:rsid w:val="0025647D"/>
    <w:rsid w:val="00260EA2"/>
    <w:rsid w:val="00261A83"/>
    <w:rsid w:val="002643E6"/>
    <w:rsid w:val="00344BCE"/>
    <w:rsid w:val="00347E9D"/>
    <w:rsid w:val="003557DD"/>
    <w:rsid w:val="00356DE6"/>
    <w:rsid w:val="00385B14"/>
    <w:rsid w:val="00391799"/>
    <w:rsid w:val="003A1581"/>
    <w:rsid w:val="003E5AF8"/>
    <w:rsid w:val="004069FA"/>
    <w:rsid w:val="00412315"/>
    <w:rsid w:val="00417578"/>
    <w:rsid w:val="00421018"/>
    <w:rsid w:val="004273A1"/>
    <w:rsid w:val="00454E39"/>
    <w:rsid w:val="0046441B"/>
    <w:rsid w:val="00481675"/>
    <w:rsid w:val="00494126"/>
    <w:rsid w:val="004B2EA9"/>
    <w:rsid w:val="004C2607"/>
    <w:rsid w:val="004F3CC6"/>
    <w:rsid w:val="004F761B"/>
    <w:rsid w:val="00505D66"/>
    <w:rsid w:val="005249E4"/>
    <w:rsid w:val="005440E3"/>
    <w:rsid w:val="0054672C"/>
    <w:rsid w:val="00554D63"/>
    <w:rsid w:val="00567FC3"/>
    <w:rsid w:val="00572967"/>
    <w:rsid w:val="00582E5C"/>
    <w:rsid w:val="005A2970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87DEC"/>
    <w:rsid w:val="006A2DE8"/>
    <w:rsid w:val="006B2C14"/>
    <w:rsid w:val="006C59B3"/>
    <w:rsid w:val="00721CD8"/>
    <w:rsid w:val="00724037"/>
    <w:rsid w:val="00783DC1"/>
    <w:rsid w:val="007935C7"/>
    <w:rsid w:val="007A0FA5"/>
    <w:rsid w:val="007A3519"/>
    <w:rsid w:val="007A3B47"/>
    <w:rsid w:val="007C086F"/>
    <w:rsid w:val="007C41F1"/>
    <w:rsid w:val="007D613A"/>
    <w:rsid w:val="007E2961"/>
    <w:rsid w:val="00802C77"/>
    <w:rsid w:val="00815FA1"/>
    <w:rsid w:val="00823D55"/>
    <w:rsid w:val="008257CC"/>
    <w:rsid w:val="00840409"/>
    <w:rsid w:val="0084688A"/>
    <w:rsid w:val="008627EC"/>
    <w:rsid w:val="00866506"/>
    <w:rsid w:val="008672EB"/>
    <w:rsid w:val="008958CB"/>
    <w:rsid w:val="008A0DF0"/>
    <w:rsid w:val="008A3CB1"/>
    <w:rsid w:val="008C1214"/>
    <w:rsid w:val="008D3E79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D4E3B"/>
    <w:rsid w:val="009D6A86"/>
    <w:rsid w:val="009F41EC"/>
    <w:rsid w:val="00A1282B"/>
    <w:rsid w:val="00A45A66"/>
    <w:rsid w:val="00A50749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54D7"/>
    <w:rsid w:val="00BB655C"/>
    <w:rsid w:val="00BC1DBC"/>
    <w:rsid w:val="00BF3900"/>
    <w:rsid w:val="00C446BF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97E7B"/>
    <w:rsid w:val="00EA5085"/>
    <w:rsid w:val="00EB3DF2"/>
    <w:rsid w:val="00EC142C"/>
    <w:rsid w:val="00EC5B2A"/>
    <w:rsid w:val="00EE4564"/>
    <w:rsid w:val="00EF380D"/>
    <w:rsid w:val="00EF4008"/>
    <w:rsid w:val="00F01B4B"/>
    <w:rsid w:val="00F20521"/>
    <w:rsid w:val="00F2620D"/>
    <w:rsid w:val="00F42B9D"/>
    <w:rsid w:val="00F43BE8"/>
    <w:rsid w:val="00F4418D"/>
    <w:rsid w:val="00F85952"/>
    <w:rsid w:val="00FA3E4A"/>
    <w:rsid w:val="00FA72B8"/>
    <w:rsid w:val="00FC134A"/>
    <w:rsid w:val="00FE6310"/>
    <w:rsid w:val="00FE78A3"/>
    <w:rsid w:val="00FF428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1009-32F5-417F-AC36-074E6817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5</cp:revision>
  <cp:lastPrinted>2024-07-24T08:14:00Z</cp:lastPrinted>
  <dcterms:created xsi:type="dcterms:W3CDTF">2025-04-29T14:18:00Z</dcterms:created>
  <dcterms:modified xsi:type="dcterms:W3CDTF">2025-04-29T14:23:00Z</dcterms:modified>
</cp:coreProperties>
</file>