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9878A" w14:textId="77777777" w:rsidR="006515C8" w:rsidRPr="006515C8" w:rsidRDefault="006515C8" w:rsidP="006747AF">
      <w:pPr>
        <w:jc w:val="center"/>
        <w:rPr>
          <w:u w:val="single"/>
        </w:rPr>
      </w:pPr>
    </w:p>
    <w:p w14:paraId="2ABFDE2D" w14:textId="5D17A2B3" w:rsidR="00E723E7" w:rsidRPr="006515C8" w:rsidRDefault="006747AF" w:rsidP="006747AF">
      <w:pPr>
        <w:jc w:val="center"/>
        <w:rPr>
          <w:szCs w:val="24"/>
          <w:u w:val="single"/>
        </w:rPr>
      </w:pPr>
      <w:r w:rsidRPr="006515C8">
        <w:rPr>
          <w:szCs w:val="24"/>
          <w:u w:val="single"/>
        </w:rPr>
        <w:t>В «Государственное бюджетное учреждение дополнительного образования Ненецкого автономного округа "Детско-юношеский центр "Лидер"</w:t>
      </w:r>
    </w:p>
    <w:p w14:paraId="7DF6AABC" w14:textId="2A715050" w:rsidR="006747AF" w:rsidRPr="006515C8" w:rsidRDefault="001212DA" w:rsidP="006747AF">
      <w:pPr>
        <w:jc w:val="center"/>
        <w:rPr>
          <w:szCs w:val="24"/>
          <w:u w:val="single"/>
        </w:rPr>
      </w:pPr>
      <w:r w:rsidRPr="006515C8">
        <w:rPr>
          <w:szCs w:val="24"/>
          <w:u w:val="single"/>
        </w:rPr>
        <w:t>ЗАЯВЛЕНИЕ</w:t>
      </w:r>
    </w:p>
    <w:p w14:paraId="49D0CDD4" w14:textId="77777777" w:rsidR="001212DA" w:rsidRPr="006515C8" w:rsidRDefault="006747AF" w:rsidP="001212DA">
      <w:pPr>
        <w:spacing w:after="0"/>
        <w:jc w:val="center"/>
        <w:rPr>
          <w:szCs w:val="24"/>
        </w:rPr>
      </w:pPr>
      <w:r w:rsidRPr="006515C8">
        <w:rPr>
          <w:szCs w:val="24"/>
        </w:rPr>
        <w:t xml:space="preserve">о предоставлении государственной услуги </w:t>
      </w:r>
    </w:p>
    <w:p w14:paraId="38CCFCD1" w14:textId="5822CAF4" w:rsidR="006747AF" w:rsidRPr="006515C8" w:rsidRDefault="006747AF" w:rsidP="001212DA">
      <w:pPr>
        <w:spacing w:after="0"/>
        <w:jc w:val="center"/>
        <w:rPr>
          <w:szCs w:val="24"/>
        </w:rPr>
      </w:pPr>
      <w:r w:rsidRPr="006515C8">
        <w:rPr>
          <w:szCs w:val="24"/>
        </w:rPr>
        <w:t xml:space="preserve">«Организация отдыха детей в каникулярное время» </w:t>
      </w:r>
    </w:p>
    <w:p w14:paraId="3C7A9E6B" w14:textId="77777777" w:rsidR="001212DA" w:rsidRPr="006515C8" w:rsidRDefault="001212DA" w:rsidP="006747AF">
      <w:pPr>
        <w:spacing w:after="0"/>
      </w:pPr>
    </w:p>
    <w:p w14:paraId="57E430ED" w14:textId="7D0B7B00" w:rsidR="006747AF" w:rsidRPr="006515C8" w:rsidRDefault="006747AF" w:rsidP="006747AF">
      <w:pPr>
        <w:spacing w:after="0"/>
      </w:pPr>
      <w:r w:rsidRPr="006515C8">
        <w:t>от___________________________________________________________________________</w:t>
      </w:r>
    </w:p>
    <w:p w14:paraId="287F5659" w14:textId="1DC9A160" w:rsidR="006747AF" w:rsidRPr="006515C8" w:rsidRDefault="006747AF" w:rsidP="006747AF">
      <w:pPr>
        <w:spacing w:after="0"/>
        <w:jc w:val="center"/>
        <w:rPr>
          <w:sz w:val="20"/>
          <w:szCs w:val="20"/>
        </w:rPr>
      </w:pPr>
      <w:r w:rsidRPr="006515C8">
        <w:rPr>
          <w:sz w:val="20"/>
          <w:szCs w:val="20"/>
        </w:rPr>
        <w:t>(фамилия, имя, отчество (при наличии) заявителя)</w:t>
      </w:r>
    </w:p>
    <w:p w14:paraId="0415D2B0" w14:textId="2D735A3F" w:rsidR="006747AF" w:rsidRPr="006515C8" w:rsidRDefault="006747AF" w:rsidP="006747AF">
      <w:pPr>
        <w:spacing w:after="0"/>
      </w:pPr>
      <w:r w:rsidRPr="006515C8">
        <w:t>Дата рождения ______________________</w:t>
      </w:r>
    </w:p>
    <w:p w14:paraId="4485FA98" w14:textId="165932F8" w:rsidR="006747AF" w:rsidRPr="006515C8" w:rsidRDefault="006747AF" w:rsidP="006747AF">
      <w:pPr>
        <w:spacing w:after="0"/>
      </w:pPr>
      <w:r w:rsidRPr="006515C8">
        <w:t>СНИЛС ____________________________</w:t>
      </w:r>
    </w:p>
    <w:p w14:paraId="7CBE22B9" w14:textId="35A63741" w:rsidR="006747AF" w:rsidRPr="006515C8" w:rsidRDefault="006747AF" w:rsidP="006747AF">
      <w:pPr>
        <w:spacing w:after="0"/>
      </w:pPr>
      <w:r w:rsidRPr="006515C8">
        <w:t>тел.:   ______________________________</w:t>
      </w:r>
    </w:p>
    <w:p w14:paraId="31958258" w14:textId="3591A719" w:rsidR="006747AF" w:rsidRPr="006515C8" w:rsidRDefault="006747AF" w:rsidP="006747AF">
      <w:pPr>
        <w:spacing w:after="0"/>
      </w:pPr>
      <w:r w:rsidRPr="006515C8">
        <w:t>адрес электронной почты: ____________________________________________________</w:t>
      </w:r>
    </w:p>
    <w:p w14:paraId="7963CE02" w14:textId="372CE5A3" w:rsidR="006747AF" w:rsidRPr="006515C8" w:rsidRDefault="006747AF" w:rsidP="006747AF">
      <w:pPr>
        <w:spacing w:after="0"/>
      </w:pPr>
      <w:r w:rsidRPr="006515C8">
        <w:t>Адрес места жительства: _____________________________________________________</w:t>
      </w:r>
    </w:p>
    <w:p w14:paraId="50725E0E" w14:textId="4E8F0FA2" w:rsidR="006747AF" w:rsidRPr="006515C8" w:rsidRDefault="006747AF" w:rsidP="006747AF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515C8" w:rsidRPr="006515C8" w14:paraId="7E08F1AB" w14:textId="77777777" w:rsidTr="006747AF">
        <w:tc>
          <w:tcPr>
            <w:tcW w:w="2336" w:type="dxa"/>
          </w:tcPr>
          <w:p w14:paraId="4C1A1F26" w14:textId="2AB8AEEC" w:rsidR="006747AF" w:rsidRPr="006515C8" w:rsidRDefault="006747AF" w:rsidP="006747AF">
            <w:pPr>
              <w:rPr>
                <w:sz w:val="20"/>
                <w:szCs w:val="20"/>
              </w:rPr>
            </w:pPr>
            <w:r w:rsidRPr="006515C8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2336" w:type="dxa"/>
          </w:tcPr>
          <w:p w14:paraId="2129CA86" w14:textId="02B30372" w:rsidR="006747AF" w:rsidRPr="006515C8" w:rsidRDefault="006747AF" w:rsidP="006747AF">
            <w:pPr>
              <w:rPr>
                <w:sz w:val="20"/>
                <w:szCs w:val="20"/>
              </w:rPr>
            </w:pPr>
            <w:r w:rsidRPr="006515C8">
              <w:rPr>
                <w:sz w:val="20"/>
                <w:szCs w:val="20"/>
              </w:rPr>
              <w:t>Паспорт гражданина РФ</w:t>
            </w:r>
          </w:p>
        </w:tc>
        <w:tc>
          <w:tcPr>
            <w:tcW w:w="2336" w:type="dxa"/>
          </w:tcPr>
          <w:p w14:paraId="5B4B48BA" w14:textId="2D574E37" w:rsidR="006747AF" w:rsidRPr="006515C8" w:rsidRDefault="006747AF" w:rsidP="006747AF">
            <w:pPr>
              <w:rPr>
                <w:sz w:val="20"/>
                <w:szCs w:val="20"/>
              </w:rPr>
            </w:pPr>
            <w:r w:rsidRPr="006515C8">
              <w:rPr>
                <w:sz w:val="20"/>
                <w:szCs w:val="20"/>
              </w:rPr>
              <w:t>Дата выдачи</w:t>
            </w:r>
          </w:p>
        </w:tc>
        <w:tc>
          <w:tcPr>
            <w:tcW w:w="2337" w:type="dxa"/>
          </w:tcPr>
          <w:p w14:paraId="7231DD6F" w14:textId="77777777" w:rsidR="006747AF" w:rsidRPr="006515C8" w:rsidRDefault="006747AF" w:rsidP="006747AF">
            <w:pPr>
              <w:rPr>
                <w:sz w:val="20"/>
                <w:szCs w:val="20"/>
              </w:rPr>
            </w:pPr>
          </w:p>
        </w:tc>
      </w:tr>
      <w:tr w:rsidR="006515C8" w:rsidRPr="006515C8" w14:paraId="3005BAE3" w14:textId="77777777" w:rsidTr="006747AF">
        <w:tc>
          <w:tcPr>
            <w:tcW w:w="2336" w:type="dxa"/>
          </w:tcPr>
          <w:p w14:paraId="382C2130" w14:textId="767FE872" w:rsidR="006747AF" w:rsidRPr="006515C8" w:rsidRDefault="006747AF" w:rsidP="006747AF">
            <w:pPr>
              <w:rPr>
                <w:sz w:val="20"/>
                <w:szCs w:val="20"/>
              </w:rPr>
            </w:pPr>
            <w:r w:rsidRPr="006515C8">
              <w:rPr>
                <w:sz w:val="20"/>
                <w:szCs w:val="20"/>
              </w:rPr>
              <w:t>Серия и номер документ</w:t>
            </w:r>
          </w:p>
        </w:tc>
        <w:tc>
          <w:tcPr>
            <w:tcW w:w="2336" w:type="dxa"/>
          </w:tcPr>
          <w:p w14:paraId="1001EFDA" w14:textId="77777777" w:rsidR="006747AF" w:rsidRPr="006515C8" w:rsidRDefault="006747AF" w:rsidP="006747AF">
            <w:pPr>
              <w:rPr>
                <w:sz w:val="20"/>
                <w:szCs w:val="20"/>
              </w:rPr>
            </w:pPr>
          </w:p>
        </w:tc>
        <w:tc>
          <w:tcPr>
            <w:tcW w:w="2336" w:type="dxa"/>
          </w:tcPr>
          <w:p w14:paraId="355B47A0" w14:textId="73E55B15" w:rsidR="006747AF" w:rsidRPr="006515C8" w:rsidRDefault="006747AF" w:rsidP="006747AF">
            <w:pPr>
              <w:rPr>
                <w:sz w:val="20"/>
                <w:szCs w:val="20"/>
              </w:rPr>
            </w:pPr>
            <w:r w:rsidRPr="006515C8">
              <w:rPr>
                <w:sz w:val="20"/>
                <w:szCs w:val="20"/>
              </w:rPr>
              <w:t>Код подразделения</w:t>
            </w:r>
          </w:p>
        </w:tc>
        <w:tc>
          <w:tcPr>
            <w:tcW w:w="2337" w:type="dxa"/>
          </w:tcPr>
          <w:p w14:paraId="09D79F44" w14:textId="77777777" w:rsidR="006747AF" w:rsidRPr="006515C8" w:rsidRDefault="006747AF" w:rsidP="006747AF">
            <w:pPr>
              <w:rPr>
                <w:sz w:val="20"/>
                <w:szCs w:val="20"/>
              </w:rPr>
            </w:pPr>
          </w:p>
        </w:tc>
      </w:tr>
      <w:tr w:rsidR="006747AF" w:rsidRPr="006515C8" w14:paraId="29B03EFC" w14:textId="77777777" w:rsidTr="00CE41D7">
        <w:tc>
          <w:tcPr>
            <w:tcW w:w="2336" w:type="dxa"/>
          </w:tcPr>
          <w:p w14:paraId="66DF5F5E" w14:textId="2DE4BE9A" w:rsidR="006747AF" w:rsidRPr="006515C8" w:rsidRDefault="006747AF" w:rsidP="006747AF">
            <w:pPr>
              <w:rPr>
                <w:sz w:val="20"/>
                <w:szCs w:val="20"/>
              </w:rPr>
            </w:pPr>
            <w:r w:rsidRPr="006515C8">
              <w:rPr>
                <w:sz w:val="20"/>
                <w:szCs w:val="20"/>
              </w:rPr>
              <w:t>Кем выдан</w:t>
            </w:r>
          </w:p>
        </w:tc>
        <w:tc>
          <w:tcPr>
            <w:tcW w:w="7009" w:type="dxa"/>
            <w:gridSpan w:val="3"/>
          </w:tcPr>
          <w:p w14:paraId="37328F4D" w14:textId="77777777" w:rsidR="006747AF" w:rsidRPr="006515C8" w:rsidRDefault="006747AF" w:rsidP="006747AF">
            <w:pPr>
              <w:rPr>
                <w:sz w:val="20"/>
                <w:szCs w:val="20"/>
              </w:rPr>
            </w:pPr>
          </w:p>
        </w:tc>
      </w:tr>
    </w:tbl>
    <w:p w14:paraId="61579DCE" w14:textId="296B176C" w:rsidR="006747AF" w:rsidRPr="006515C8" w:rsidRDefault="006747AF" w:rsidP="006747AF">
      <w:pPr>
        <w:spacing w:after="0"/>
      </w:pPr>
    </w:p>
    <w:p w14:paraId="6997146B" w14:textId="77777777" w:rsidR="006747AF" w:rsidRPr="006515C8" w:rsidRDefault="006747AF" w:rsidP="006747AF">
      <w:pPr>
        <w:spacing w:after="0"/>
      </w:pPr>
      <w:r w:rsidRPr="006515C8">
        <w:rPr>
          <w:b/>
          <w:bCs/>
        </w:rPr>
        <w:t>Сведения о ребёнке:</w:t>
      </w:r>
      <w:r w:rsidRPr="006515C8">
        <w:t xml:space="preserve"> _________________________________________________________</w:t>
      </w:r>
    </w:p>
    <w:p w14:paraId="53FF1C92" w14:textId="638025FD" w:rsidR="006747AF" w:rsidRPr="006515C8" w:rsidRDefault="006747AF" w:rsidP="006747AF">
      <w:pPr>
        <w:spacing w:after="0"/>
        <w:rPr>
          <w:sz w:val="20"/>
          <w:szCs w:val="20"/>
        </w:rPr>
      </w:pPr>
      <w:r w:rsidRPr="006515C8">
        <w:t xml:space="preserve">                                                </w:t>
      </w:r>
      <w:r w:rsidRPr="006515C8">
        <w:rPr>
          <w:sz w:val="20"/>
          <w:szCs w:val="20"/>
        </w:rPr>
        <w:t xml:space="preserve">Фамилия Имя Отчество </w:t>
      </w:r>
    </w:p>
    <w:p w14:paraId="514C4A46" w14:textId="1D9AFC65" w:rsidR="006747AF" w:rsidRPr="006515C8" w:rsidRDefault="006747AF" w:rsidP="006747AF">
      <w:pPr>
        <w:spacing w:after="0"/>
      </w:pPr>
      <w:r w:rsidRPr="006515C8">
        <w:t>Дата рождения ______________________________________________________________</w:t>
      </w:r>
    </w:p>
    <w:p w14:paraId="49E3BCA1" w14:textId="0384A1D6" w:rsidR="006747AF" w:rsidRPr="006515C8" w:rsidRDefault="006747AF" w:rsidP="006747AF">
      <w:pPr>
        <w:spacing w:after="0"/>
      </w:pPr>
      <w:r w:rsidRPr="006515C8">
        <w:t>СНИЛС ____________________________________________________________________</w:t>
      </w:r>
    </w:p>
    <w:p w14:paraId="61133598" w14:textId="080A11A9" w:rsidR="006747AF" w:rsidRPr="006515C8" w:rsidRDefault="006747AF" w:rsidP="006747AF">
      <w:pPr>
        <w:spacing w:after="0"/>
      </w:pPr>
      <w:r w:rsidRPr="006515C8">
        <w:t xml:space="preserve">Пол ________________________________________________________________________ </w:t>
      </w:r>
    </w:p>
    <w:p w14:paraId="37632E57" w14:textId="79CE68E0" w:rsidR="006747AF" w:rsidRPr="006515C8" w:rsidRDefault="006747AF" w:rsidP="006747AF">
      <w:pPr>
        <w:spacing w:after="0"/>
      </w:pPr>
      <w:r w:rsidRPr="006515C8">
        <w:t>Адрес места жительства: _____________________________________________________________________________</w:t>
      </w:r>
      <w:r w:rsidR="001212DA" w:rsidRPr="006515C8">
        <w:t>_________________________</w:t>
      </w:r>
      <w:r w:rsidRPr="006515C8">
        <w:t>____________________________________________________</w:t>
      </w:r>
    </w:p>
    <w:p w14:paraId="0C6E613B" w14:textId="1CBBE1F3" w:rsidR="006747AF" w:rsidRPr="006515C8" w:rsidRDefault="006747AF" w:rsidP="006747AF">
      <w:pPr>
        <w:spacing w:after="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515C8" w:rsidRPr="006515C8" w14:paraId="1B608894" w14:textId="77777777" w:rsidTr="00F60FFB">
        <w:tc>
          <w:tcPr>
            <w:tcW w:w="9345" w:type="dxa"/>
            <w:gridSpan w:val="4"/>
          </w:tcPr>
          <w:p w14:paraId="625CC0E2" w14:textId="56EE7FB8" w:rsidR="006747AF" w:rsidRPr="006515C8" w:rsidRDefault="006747AF" w:rsidP="006747AF">
            <w:pPr>
              <w:rPr>
                <w:b/>
                <w:bCs/>
                <w:u w:val="single"/>
              </w:rPr>
            </w:pPr>
            <w:r w:rsidRPr="006515C8">
              <w:rPr>
                <w:b/>
                <w:bCs/>
              </w:rPr>
              <w:t>Документ, удостоверяющий личност</w:t>
            </w:r>
            <w:r w:rsidR="001212DA" w:rsidRPr="006515C8">
              <w:rPr>
                <w:b/>
                <w:bCs/>
              </w:rPr>
              <w:t>ь ребенка:</w:t>
            </w:r>
          </w:p>
        </w:tc>
      </w:tr>
      <w:tr w:rsidR="006515C8" w:rsidRPr="006515C8" w14:paraId="0D3C005A" w14:textId="77777777" w:rsidTr="006747AF">
        <w:tc>
          <w:tcPr>
            <w:tcW w:w="2336" w:type="dxa"/>
          </w:tcPr>
          <w:p w14:paraId="61644D83" w14:textId="5BA9E82F" w:rsidR="006747AF" w:rsidRPr="006515C8" w:rsidRDefault="001212DA" w:rsidP="006747AF">
            <w:pPr>
              <w:rPr>
                <w:sz w:val="20"/>
                <w:szCs w:val="20"/>
                <w:u w:val="single"/>
              </w:rPr>
            </w:pPr>
            <w:r w:rsidRPr="006515C8">
              <w:rPr>
                <w:sz w:val="20"/>
                <w:szCs w:val="20"/>
              </w:rPr>
              <w:t>Наименование документа, удостоверяющего личность</w:t>
            </w:r>
          </w:p>
        </w:tc>
        <w:tc>
          <w:tcPr>
            <w:tcW w:w="2336" w:type="dxa"/>
          </w:tcPr>
          <w:p w14:paraId="5FFE79D2" w14:textId="77777777" w:rsidR="006747AF" w:rsidRPr="006515C8" w:rsidRDefault="006747AF" w:rsidP="006747A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6" w:type="dxa"/>
          </w:tcPr>
          <w:p w14:paraId="40946852" w14:textId="7742EE3B" w:rsidR="006747AF" w:rsidRPr="006515C8" w:rsidRDefault="001212DA" w:rsidP="006747AF">
            <w:pPr>
              <w:rPr>
                <w:sz w:val="20"/>
                <w:szCs w:val="20"/>
                <w:u w:val="single"/>
              </w:rPr>
            </w:pPr>
            <w:r w:rsidRPr="006515C8">
              <w:rPr>
                <w:sz w:val="20"/>
                <w:szCs w:val="20"/>
              </w:rPr>
              <w:t>Дата выдачи</w:t>
            </w:r>
          </w:p>
        </w:tc>
        <w:tc>
          <w:tcPr>
            <w:tcW w:w="2337" w:type="dxa"/>
          </w:tcPr>
          <w:p w14:paraId="1872F55F" w14:textId="77777777" w:rsidR="006747AF" w:rsidRPr="006515C8" w:rsidRDefault="006747AF" w:rsidP="006747AF">
            <w:pPr>
              <w:rPr>
                <w:sz w:val="20"/>
                <w:szCs w:val="20"/>
                <w:u w:val="single"/>
              </w:rPr>
            </w:pPr>
          </w:p>
        </w:tc>
      </w:tr>
      <w:tr w:rsidR="006515C8" w:rsidRPr="006515C8" w14:paraId="25AD6F0D" w14:textId="77777777" w:rsidTr="006747AF">
        <w:tc>
          <w:tcPr>
            <w:tcW w:w="2336" w:type="dxa"/>
          </w:tcPr>
          <w:p w14:paraId="51E63112" w14:textId="5CB3C1A7" w:rsidR="006747AF" w:rsidRPr="006515C8" w:rsidRDefault="001212DA" w:rsidP="006747AF">
            <w:pPr>
              <w:rPr>
                <w:sz w:val="20"/>
                <w:szCs w:val="20"/>
                <w:u w:val="single"/>
              </w:rPr>
            </w:pPr>
            <w:r w:rsidRPr="006515C8">
              <w:rPr>
                <w:sz w:val="20"/>
                <w:szCs w:val="20"/>
              </w:rPr>
              <w:t>Серия и номер документа</w:t>
            </w:r>
          </w:p>
        </w:tc>
        <w:tc>
          <w:tcPr>
            <w:tcW w:w="2336" w:type="dxa"/>
          </w:tcPr>
          <w:p w14:paraId="06F5581C" w14:textId="77777777" w:rsidR="006747AF" w:rsidRPr="006515C8" w:rsidRDefault="006747AF" w:rsidP="006747AF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336" w:type="dxa"/>
          </w:tcPr>
          <w:p w14:paraId="0D41D21D" w14:textId="56C7A639" w:rsidR="006747AF" w:rsidRPr="006515C8" w:rsidRDefault="001212DA" w:rsidP="006747AF">
            <w:pPr>
              <w:rPr>
                <w:sz w:val="20"/>
                <w:szCs w:val="20"/>
                <w:u w:val="single"/>
              </w:rPr>
            </w:pPr>
            <w:r w:rsidRPr="006515C8">
              <w:rPr>
                <w:sz w:val="20"/>
                <w:szCs w:val="20"/>
              </w:rPr>
              <w:t>Код подразделения</w:t>
            </w:r>
          </w:p>
        </w:tc>
        <w:tc>
          <w:tcPr>
            <w:tcW w:w="2337" w:type="dxa"/>
          </w:tcPr>
          <w:p w14:paraId="31264EE5" w14:textId="77777777" w:rsidR="006747AF" w:rsidRPr="006515C8" w:rsidRDefault="006747AF" w:rsidP="006747AF">
            <w:pPr>
              <w:rPr>
                <w:sz w:val="20"/>
                <w:szCs w:val="20"/>
                <w:u w:val="single"/>
              </w:rPr>
            </w:pPr>
          </w:p>
        </w:tc>
      </w:tr>
      <w:tr w:rsidR="006515C8" w:rsidRPr="006515C8" w14:paraId="054F8FDE" w14:textId="77777777" w:rsidTr="00570329">
        <w:tc>
          <w:tcPr>
            <w:tcW w:w="2336" w:type="dxa"/>
          </w:tcPr>
          <w:p w14:paraId="098A009F" w14:textId="0EF72980" w:rsidR="001212DA" w:rsidRPr="006515C8" w:rsidRDefault="001212DA" w:rsidP="006747AF">
            <w:pPr>
              <w:rPr>
                <w:sz w:val="20"/>
                <w:szCs w:val="20"/>
                <w:u w:val="single"/>
              </w:rPr>
            </w:pPr>
            <w:r w:rsidRPr="006515C8">
              <w:rPr>
                <w:sz w:val="20"/>
                <w:szCs w:val="20"/>
              </w:rPr>
              <w:t>Кем выдан</w:t>
            </w:r>
          </w:p>
        </w:tc>
        <w:tc>
          <w:tcPr>
            <w:tcW w:w="7009" w:type="dxa"/>
            <w:gridSpan w:val="3"/>
          </w:tcPr>
          <w:p w14:paraId="601AF5AB" w14:textId="77777777" w:rsidR="001212DA" w:rsidRPr="006515C8" w:rsidRDefault="001212DA" w:rsidP="006747AF">
            <w:pPr>
              <w:rPr>
                <w:sz w:val="20"/>
                <w:szCs w:val="20"/>
                <w:u w:val="single"/>
              </w:rPr>
            </w:pPr>
          </w:p>
        </w:tc>
      </w:tr>
      <w:tr w:rsidR="006515C8" w:rsidRPr="006515C8" w14:paraId="16E45DA6" w14:textId="77777777" w:rsidTr="006747AF">
        <w:tc>
          <w:tcPr>
            <w:tcW w:w="2336" w:type="dxa"/>
          </w:tcPr>
          <w:p w14:paraId="584EFCF5" w14:textId="77777777" w:rsidR="006747AF" w:rsidRPr="006515C8" w:rsidRDefault="006747AF" w:rsidP="006747AF">
            <w:pPr>
              <w:rPr>
                <w:u w:val="single"/>
              </w:rPr>
            </w:pPr>
          </w:p>
        </w:tc>
        <w:tc>
          <w:tcPr>
            <w:tcW w:w="2336" w:type="dxa"/>
          </w:tcPr>
          <w:p w14:paraId="694B1D84" w14:textId="77777777" w:rsidR="006747AF" w:rsidRPr="006515C8" w:rsidRDefault="006747AF" w:rsidP="006747AF">
            <w:pPr>
              <w:rPr>
                <w:u w:val="single"/>
              </w:rPr>
            </w:pPr>
          </w:p>
        </w:tc>
        <w:tc>
          <w:tcPr>
            <w:tcW w:w="2336" w:type="dxa"/>
          </w:tcPr>
          <w:p w14:paraId="01B83AFB" w14:textId="77777777" w:rsidR="006747AF" w:rsidRPr="006515C8" w:rsidRDefault="006747AF" w:rsidP="006747AF">
            <w:pPr>
              <w:rPr>
                <w:u w:val="single"/>
              </w:rPr>
            </w:pPr>
          </w:p>
        </w:tc>
        <w:tc>
          <w:tcPr>
            <w:tcW w:w="2337" w:type="dxa"/>
          </w:tcPr>
          <w:p w14:paraId="13BB637D" w14:textId="77777777" w:rsidR="006747AF" w:rsidRPr="006515C8" w:rsidRDefault="006747AF" w:rsidP="006747AF">
            <w:pPr>
              <w:rPr>
                <w:u w:val="single"/>
              </w:rPr>
            </w:pPr>
          </w:p>
        </w:tc>
      </w:tr>
      <w:tr w:rsidR="006747AF" w:rsidRPr="006515C8" w14:paraId="03DC99BD" w14:textId="77777777" w:rsidTr="006747AF">
        <w:tc>
          <w:tcPr>
            <w:tcW w:w="2336" w:type="dxa"/>
          </w:tcPr>
          <w:p w14:paraId="51E96C5D" w14:textId="77777777" w:rsidR="006747AF" w:rsidRPr="006515C8" w:rsidRDefault="006747AF" w:rsidP="006747AF">
            <w:pPr>
              <w:rPr>
                <w:u w:val="single"/>
              </w:rPr>
            </w:pPr>
          </w:p>
        </w:tc>
        <w:tc>
          <w:tcPr>
            <w:tcW w:w="2336" w:type="dxa"/>
          </w:tcPr>
          <w:p w14:paraId="02EF1B6F" w14:textId="77777777" w:rsidR="006747AF" w:rsidRPr="006515C8" w:rsidRDefault="006747AF" w:rsidP="006747AF">
            <w:pPr>
              <w:rPr>
                <w:u w:val="single"/>
              </w:rPr>
            </w:pPr>
          </w:p>
        </w:tc>
        <w:tc>
          <w:tcPr>
            <w:tcW w:w="2336" w:type="dxa"/>
          </w:tcPr>
          <w:p w14:paraId="29FC172A" w14:textId="77777777" w:rsidR="006747AF" w:rsidRPr="006515C8" w:rsidRDefault="006747AF" w:rsidP="006747AF">
            <w:pPr>
              <w:rPr>
                <w:u w:val="single"/>
              </w:rPr>
            </w:pPr>
          </w:p>
        </w:tc>
        <w:tc>
          <w:tcPr>
            <w:tcW w:w="2337" w:type="dxa"/>
          </w:tcPr>
          <w:p w14:paraId="471175AF" w14:textId="77777777" w:rsidR="006747AF" w:rsidRPr="006515C8" w:rsidRDefault="006747AF" w:rsidP="006747AF">
            <w:pPr>
              <w:rPr>
                <w:u w:val="single"/>
              </w:rPr>
            </w:pPr>
          </w:p>
        </w:tc>
      </w:tr>
    </w:tbl>
    <w:p w14:paraId="145AF5C5" w14:textId="77777777" w:rsidR="001212DA" w:rsidRPr="006515C8" w:rsidRDefault="001212DA" w:rsidP="006747AF">
      <w:pPr>
        <w:spacing w:after="0"/>
      </w:pPr>
    </w:p>
    <w:p w14:paraId="0784398C" w14:textId="54747FE2" w:rsidR="001212DA" w:rsidRPr="006515C8" w:rsidRDefault="001212DA" w:rsidP="006747AF">
      <w:pPr>
        <w:spacing w:after="0"/>
      </w:pPr>
      <w:r w:rsidRPr="006515C8">
        <w:t>Кем является заявитель _________________________________________________________</w:t>
      </w:r>
    </w:p>
    <w:p w14:paraId="776D2091" w14:textId="4789E96E" w:rsidR="001212DA" w:rsidRPr="006515C8" w:rsidRDefault="001212DA" w:rsidP="006747AF">
      <w:pPr>
        <w:spacing w:after="0"/>
      </w:pPr>
      <w:r w:rsidRPr="006515C8">
        <w:t xml:space="preserve">Фамилия родителя соответствует фамилии ребёнка _________________________________ </w:t>
      </w:r>
    </w:p>
    <w:p w14:paraId="60353E80" w14:textId="2767D7F1" w:rsidR="001212DA" w:rsidRPr="006515C8" w:rsidRDefault="001212DA" w:rsidP="006747AF">
      <w:pPr>
        <w:spacing w:after="0"/>
      </w:pPr>
      <w:r w:rsidRPr="006515C8">
        <w:t>У ребёнка и родителя фамилии разные ____________________________________________</w:t>
      </w:r>
    </w:p>
    <w:p w14:paraId="5086E771" w14:textId="676050F6" w:rsidR="006747AF" w:rsidRPr="006515C8" w:rsidRDefault="001212DA" w:rsidP="006747AF">
      <w:pPr>
        <w:spacing w:after="0"/>
      </w:pPr>
      <w:r w:rsidRPr="006515C8">
        <w:t>По какой причине у ребёнка и родителя разные фамилии: _____________________________________________________________________________</w:t>
      </w:r>
    </w:p>
    <w:p w14:paraId="2A1575F5" w14:textId="16C233F0" w:rsidR="001212DA" w:rsidRPr="006515C8" w:rsidRDefault="001212DA" w:rsidP="006747AF">
      <w:pPr>
        <w:spacing w:after="0"/>
      </w:pPr>
    </w:p>
    <w:p w14:paraId="28A987CB" w14:textId="77777777" w:rsidR="006515C8" w:rsidRPr="006515C8" w:rsidRDefault="00870C1C" w:rsidP="006747AF">
      <w:pPr>
        <w:spacing w:after="0"/>
      </w:pPr>
      <w:r w:rsidRPr="006515C8">
        <w:t xml:space="preserve"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государственной услуги. </w:t>
      </w:r>
      <w:r w:rsidR="006515C8" w:rsidRPr="006515C8">
        <w:t xml:space="preserve">                                          </w:t>
      </w:r>
    </w:p>
    <w:p w14:paraId="694B45AF" w14:textId="5AEA0857" w:rsidR="006515C8" w:rsidRPr="006515C8" w:rsidRDefault="006515C8" w:rsidP="006747AF">
      <w:pPr>
        <w:spacing w:after="0"/>
      </w:pPr>
      <w:r w:rsidRPr="006515C8">
        <w:t xml:space="preserve">                                                                                                 </w:t>
      </w:r>
      <w:r w:rsidR="00870C1C" w:rsidRPr="006515C8">
        <w:t xml:space="preserve">__________________ (подпись) </w:t>
      </w:r>
    </w:p>
    <w:p w14:paraId="01020777" w14:textId="77777777" w:rsidR="006515C8" w:rsidRPr="006515C8" w:rsidRDefault="006515C8" w:rsidP="006747AF">
      <w:pPr>
        <w:spacing w:after="0"/>
      </w:pPr>
    </w:p>
    <w:p w14:paraId="322BA248" w14:textId="166934B4" w:rsidR="006515C8" w:rsidRPr="006515C8" w:rsidRDefault="00870C1C" w:rsidP="006747AF">
      <w:pPr>
        <w:spacing w:after="0"/>
      </w:pPr>
      <w:bookmarkStart w:id="0" w:name="_GoBack"/>
      <w:bookmarkEnd w:id="0"/>
      <w:r w:rsidRPr="006515C8">
        <w:t xml:space="preserve">"____" _____________ 20__ г. </w:t>
      </w:r>
      <w:r w:rsidR="006515C8" w:rsidRPr="006515C8">
        <w:t xml:space="preserve">                                              ФИО</w:t>
      </w:r>
      <w:r w:rsidR="006515C8" w:rsidRPr="006515C8">
        <w:t>_______________________</w:t>
      </w:r>
    </w:p>
    <w:sectPr w:rsidR="006515C8" w:rsidRPr="006515C8" w:rsidSect="006515C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50"/>
    <w:rsid w:val="001212DA"/>
    <w:rsid w:val="005647B7"/>
    <w:rsid w:val="006515C8"/>
    <w:rsid w:val="006747AF"/>
    <w:rsid w:val="00870C1C"/>
    <w:rsid w:val="00BA3050"/>
    <w:rsid w:val="00E7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EFA5"/>
  <w15:chartTrackingRefBased/>
  <w15:docId w15:val="{95E19CC3-7DEF-44AC-8A0E-F56655C7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7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747AF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7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2026-02-13T11:42:00Z</dcterms:created>
  <dcterms:modified xsi:type="dcterms:W3CDTF">2026-02-25T12:51:00Z</dcterms:modified>
</cp:coreProperties>
</file>